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F" w:rsidRDefault="00F6566F" w:rsidP="00F475F5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</w:rPr>
        <w:t xml:space="preserve">              OSNOVNA ŠKOLA OBROVAC </w:t>
      </w:r>
    </w:p>
    <w:p w:rsidR="00F6566F" w:rsidRDefault="00F6566F" w:rsidP="00F475F5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1. RAZRED OSNOVNE ŠKOLE</w:t>
      </w:r>
      <w:r w:rsidR="00BD6E21">
        <w:rPr>
          <w:rFonts w:ascii="Arial" w:hAnsi="Arial" w:cs="Arial"/>
          <w:b/>
          <w:bCs/>
        </w:rPr>
        <w:t>-matična škola Obrovac</w:t>
      </w:r>
    </w:p>
    <w:p w:rsidR="00F6566F" w:rsidRDefault="00F6566F" w:rsidP="00F475F5"/>
    <w:p w:rsidR="002213AB" w:rsidRDefault="002213AB" w:rsidP="00F475F5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694"/>
        <w:gridCol w:w="4606"/>
        <w:gridCol w:w="4114"/>
        <w:gridCol w:w="1701"/>
        <w:gridCol w:w="2751"/>
      </w:tblGrid>
      <w:tr w:rsidR="00F102D9" w:rsidTr="00F102D9">
        <w:trPr>
          <w:jc w:val="center"/>
        </w:trPr>
        <w:tc>
          <w:tcPr>
            <w:tcW w:w="758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4" w:type="dxa"/>
            <w:vAlign w:val="center"/>
          </w:tcPr>
          <w:p w:rsidR="00F102D9" w:rsidRDefault="00F102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F102D9" w:rsidRDefault="00F102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F102D9" w:rsidRDefault="00F10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Tr="00F102D9">
        <w:trPr>
          <w:jc w:val="center"/>
        </w:trPr>
        <w:tc>
          <w:tcPr>
            <w:tcW w:w="14624" w:type="dxa"/>
            <w:gridSpan w:val="6"/>
          </w:tcPr>
          <w:p w:rsidR="00F6566F" w:rsidRDefault="00F6566F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F6566F" w:rsidTr="00F102D9">
        <w:trPr>
          <w:jc w:val="center"/>
        </w:trPr>
        <w:tc>
          <w:tcPr>
            <w:tcW w:w="758" w:type="dxa"/>
          </w:tcPr>
          <w:p w:rsidR="00F6566F" w:rsidRDefault="00F6566F">
            <w:pPr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</w:tcPr>
          <w:p w:rsidR="00F6566F" w:rsidRPr="00975C07" w:rsidRDefault="00F6566F">
            <w:pPr>
              <w:rPr>
                <w:rFonts w:ascii="Arial" w:hAnsi="Arial" w:cs="Arial"/>
              </w:rPr>
            </w:pPr>
            <w:r w:rsidRPr="00975C0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374AF6" w:rsidRPr="001444E6" w:rsidTr="009D6A92">
        <w:trPr>
          <w:jc w:val="center"/>
        </w:trPr>
        <w:tc>
          <w:tcPr>
            <w:tcW w:w="7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F6" w:rsidRPr="00374AF6" w:rsidRDefault="00374AF6" w:rsidP="00374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AF6">
              <w:rPr>
                <w:rFonts w:ascii="Arial" w:hAnsi="Arial" w:cs="Arial"/>
                <w:sz w:val="20"/>
                <w:szCs w:val="20"/>
              </w:rPr>
              <w:t>6038</w:t>
            </w:r>
          </w:p>
        </w:tc>
        <w:tc>
          <w:tcPr>
            <w:tcW w:w="6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F6" w:rsidRPr="00374AF6" w:rsidRDefault="00374AF6" w:rsidP="00374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AF6">
              <w:rPr>
                <w:rFonts w:ascii="Arial" w:hAnsi="Arial" w:cs="Arial"/>
                <w:sz w:val="20"/>
                <w:szCs w:val="20"/>
              </w:rPr>
              <w:t>3873</w:t>
            </w:r>
          </w:p>
        </w:tc>
        <w:tc>
          <w:tcPr>
            <w:tcW w:w="46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F6" w:rsidRPr="00374AF6" w:rsidRDefault="00374AF6" w:rsidP="00374AF6">
            <w:pPr>
              <w:rPr>
                <w:rFonts w:ascii="Arial" w:hAnsi="Arial" w:cs="Arial"/>
                <w:sz w:val="20"/>
                <w:szCs w:val="20"/>
              </w:rPr>
            </w:pPr>
            <w:r w:rsidRPr="00374AF6">
              <w:rPr>
                <w:rFonts w:ascii="Arial" w:hAnsi="Arial" w:cs="Arial"/>
                <w:sz w:val="20"/>
                <w:szCs w:val="20"/>
              </w:rPr>
              <w:t>MOJI TRAGOVI 1 (PRVI TRAG, TRAG U RIJEČI, TRAG U PRIČI) : radna početnica za 1. razred osnovne škole 1., 2. i 3. dio</w:t>
            </w:r>
          </w:p>
        </w:tc>
        <w:tc>
          <w:tcPr>
            <w:tcW w:w="41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F6" w:rsidRPr="00374AF6" w:rsidRDefault="00374AF6" w:rsidP="00374AF6">
            <w:pPr>
              <w:rPr>
                <w:rFonts w:ascii="Arial" w:hAnsi="Arial" w:cs="Arial"/>
                <w:sz w:val="20"/>
                <w:szCs w:val="20"/>
              </w:rPr>
            </w:pPr>
            <w:r w:rsidRPr="00374AF6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374AF6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374AF6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374AF6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374AF6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F6" w:rsidRPr="00374AF6" w:rsidRDefault="00374AF6" w:rsidP="00374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AF6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374AF6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F6" w:rsidRPr="00374AF6" w:rsidRDefault="00374AF6" w:rsidP="00374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9D6A92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1444E6" w:rsidRDefault="00416AEF" w:rsidP="00023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1444E6" w:rsidRDefault="00416AEF" w:rsidP="000232B9">
            <w:pPr>
              <w:rPr>
                <w:rFonts w:ascii="Arial" w:hAnsi="Arial" w:cs="Arial"/>
              </w:rPr>
            </w:pPr>
            <w:r w:rsidRPr="001444E6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F102D9" w:rsidRPr="001444E6" w:rsidTr="009D6A92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102D9" w:rsidRPr="00DC2A4C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F102D9" w:rsidRPr="00DC2A4C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DC2A4C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DC2A4C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02D9" w:rsidRPr="00DC2A4C" w:rsidRDefault="00DC2A4C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F102D9" w:rsidRPr="001444E6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DC2A4C">
        <w:trPr>
          <w:jc w:val="center"/>
        </w:trPr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AEF" w:rsidRPr="001444E6" w:rsidRDefault="00416AEF" w:rsidP="00023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16AEF" w:rsidRPr="001444E6" w:rsidRDefault="00416AEF" w:rsidP="000232B9">
            <w:pPr>
              <w:rPr>
                <w:rFonts w:ascii="Arial" w:hAnsi="Arial" w:cs="Arial"/>
                <w:b/>
                <w:bCs/>
                <w:iCs/>
              </w:rPr>
            </w:pPr>
            <w:r w:rsidRPr="001444E6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DC2A4C" w:rsidRPr="001444E6" w:rsidTr="009D6A92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6108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3930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SUPER MATEMATIKA ZA PRAVE TRAGAČE 1 : radni udžbenik za 1. razred osnovne škole, 1. dio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DC2A4C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C" w:rsidRPr="001444E6" w:rsidTr="009D6A92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6109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SUPER MATEMATIKA ZA PRAVE TRAGAČE 1 : radni udžbenik za 1. razred osnovne škole, 2. dio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DC2A4C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DC2A4C">
        <w:trPr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6AEF" w:rsidRPr="001444E6" w:rsidRDefault="00416AEF" w:rsidP="00023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16AEF" w:rsidRPr="001444E6" w:rsidRDefault="00416AEF" w:rsidP="000232B9">
            <w:pPr>
              <w:rPr>
                <w:rFonts w:ascii="Arial" w:hAnsi="Arial" w:cs="Arial"/>
                <w:b/>
                <w:bCs/>
                <w:iCs/>
              </w:rPr>
            </w:pPr>
            <w:r w:rsidRPr="001444E6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DC2A4C" w:rsidRPr="001444E6" w:rsidTr="009D6A92">
        <w:trPr>
          <w:jc w:val="center"/>
        </w:trPr>
        <w:tc>
          <w:tcPr>
            <w:tcW w:w="7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6149</w:t>
            </w:r>
          </w:p>
        </w:tc>
        <w:tc>
          <w:tcPr>
            <w:tcW w:w="6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3964</w:t>
            </w:r>
          </w:p>
        </w:tc>
        <w:tc>
          <w:tcPr>
            <w:tcW w:w="46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POGLED U SVIJET 1, TRAGOM PRIRODE I DRUŠTVA : radni udžbenik za 1. razred osnovne škole</w:t>
            </w:r>
          </w:p>
        </w:tc>
        <w:tc>
          <w:tcPr>
            <w:tcW w:w="41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Sanja Škreblin, Nataša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DC2A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DC2A4C"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</w:p>
        </w:tc>
        <w:tc>
          <w:tcPr>
            <w:tcW w:w="17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9D6A92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1444E6" w:rsidRDefault="00416AEF" w:rsidP="00023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6" w:type="dxa"/>
            <w:gridSpan w:val="5"/>
            <w:shd w:val="clear" w:color="auto" w:fill="auto"/>
          </w:tcPr>
          <w:p w:rsidR="00416AEF" w:rsidRPr="001444E6" w:rsidRDefault="00416AEF" w:rsidP="000232B9">
            <w:pPr>
              <w:rPr>
                <w:rFonts w:ascii="Arial" w:hAnsi="Arial" w:cs="Arial"/>
              </w:rPr>
            </w:pPr>
            <w:r w:rsidRPr="001444E6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F102D9" w:rsidRPr="001444E6" w:rsidTr="009D6A92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102D9" w:rsidRPr="00DC2A4C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U BOŽJOJ LJUBAVI: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F102D9" w:rsidRPr="00DC2A4C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102D9" w:rsidRPr="001444E6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1444E6" w:rsidRDefault="00416AEF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416AEF" w:rsidRPr="001444E6" w:rsidRDefault="00416AEF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F102D9" w:rsidRPr="001444E6" w:rsidTr="009D6A92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6961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4701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PRAVOSLAVNI KATIHIZIS 1: udžbenik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102D9" w:rsidRPr="001444E6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1444E6" w:rsidRDefault="00416AEF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6" w:type="dxa"/>
            <w:gridSpan w:val="5"/>
            <w:shd w:val="clear" w:color="auto" w:fill="auto"/>
            <w:vAlign w:val="center"/>
          </w:tcPr>
          <w:p w:rsidR="00416AEF" w:rsidRPr="001444E6" w:rsidRDefault="00416AEF" w:rsidP="000232B9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F102D9" w:rsidRPr="001444E6" w:rsidTr="009D6A92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</w:pPr>
            <w:r w:rsidRPr="00DC2A4C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r w:rsidRPr="00DC2A4C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r w:rsidRPr="00DC2A4C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DC2A4C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102D9" w:rsidRPr="001444E6" w:rsidRDefault="00F102D9" w:rsidP="00023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F6566F" w:rsidRPr="001444E6" w:rsidRDefault="00F6566F" w:rsidP="000232B9"/>
    <w:p w:rsidR="00F6566F" w:rsidRDefault="00F6566F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706"/>
        <w:gridCol w:w="4681"/>
        <w:gridCol w:w="4064"/>
        <w:gridCol w:w="1691"/>
        <w:gridCol w:w="2651"/>
      </w:tblGrid>
      <w:tr w:rsidR="00DC2A4C" w:rsidRPr="001444E6" w:rsidTr="00DC2A4C">
        <w:trPr>
          <w:jc w:val="center"/>
        </w:trPr>
        <w:tc>
          <w:tcPr>
            <w:tcW w:w="572" w:type="dxa"/>
            <w:vAlign w:val="center"/>
          </w:tcPr>
          <w:p w:rsidR="00DC2A4C" w:rsidRPr="001444E6" w:rsidRDefault="00DC2A4C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lastRenderedPageBreak/>
              <w:t>Kat.</w:t>
            </w:r>
          </w:p>
          <w:p w:rsidR="00DC2A4C" w:rsidRPr="001444E6" w:rsidRDefault="00DC2A4C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7" w:type="dxa"/>
            <w:vAlign w:val="center"/>
          </w:tcPr>
          <w:p w:rsidR="00DC2A4C" w:rsidRPr="001444E6" w:rsidRDefault="00DC2A4C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DC2A4C" w:rsidRPr="001444E6" w:rsidRDefault="00DC2A4C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14" w:type="dxa"/>
            <w:vAlign w:val="center"/>
          </w:tcPr>
          <w:p w:rsidR="00DC2A4C" w:rsidRPr="001444E6" w:rsidRDefault="00DC2A4C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91" w:type="dxa"/>
            <w:vAlign w:val="center"/>
          </w:tcPr>
          <w:p w:rsidR="00DC2A4C" w:rsidRPr="001444E6" w:rsidRDefault="00DC2A4C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697" w:type="dxa"/>
            <w:vAlign w:val="center"/>
          </w:tcPr>
          <w:p w:rsidR="00DC2A4C" w:rsidRPr="001444E6" w:rsidRDefault="00DC2A4C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73" w:type="dxa"/>
            <w:vAlign w:val="center"/>
          </w:tcPr>
          <w:p w:rsidR="00DC2A4C" w:rsidRPr="001444E6" w:rsidRDefault="00DC2A4C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2A4C" w:rsidRPr="001444E6" w:rsidTr="00060243">
        <w:trPr>
          <w:jc w:val="center"/>
        </w:trPr>
        <w:tc>
          <w:tcPr>
            <w:tcW w:w="14454" w:type="dxa"/>
            <w:gridSpan w:val="6"/>
          </w:tcPr>
          <w:p w:rsidR="00DC2A4C" w:rsidRPr="001444E6" w:rsidRDefault="00DC2A4C" w:rsidP="00060243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</w:t>
            </w: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 xml:space="preserve"> RAZRED</w:t>
            </w:r>
          </w:p>
        </w:tc>
      </w:tr>
      <w:tr w:rsidR="00DC2A4C" w:rsidRPr="001444E6" w:rsidTr="00DC2A4C">
        <w:trPr>
          <w:jc w:val="center"/>
        </w:trPr>
        <w:tc>
          <w:tcPr>
            <w:tcW w:w="14454" w:type="dxa"/>
            <w:gridSpan w:val="6"/>
            <w:tcBorders>
              <w:bottom w:val="single" w:sz="4" w:space="0" w:color="auto"/>
            </w:tcBorders>
          </w:tcPr>
          <w:p w:rsidR="00DC2A4C" w:rsidRPr="001444E6" w:rsidRDefault="00DC2A4C" w:rsidP="00060243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DC2A4C" w:rsidRPr="001444E6" w:rsidTr="009D6A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6944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4692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ČITANKA 1 : udžbenik za 1. razred osnovne škole (model C)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DC2A4C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C" w:rsidRPr="001444E6" w:rsidTr="009D6A92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6945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BUKVAR I SRPSKI JEZIK I KULTURA 1 : radni udžbenik za 1. razred osnovne škole (model C)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DC2A4C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DC2A4C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DC2A4C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4C" w:rsidRPr="00DC2A4C" w:rsidRDefault="00DC2A4C" w:rsidP="00DC2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C2A4C" w:rsidRPr="001444E6" w:rsidRDefault="00DC2A4C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E03AD" w:rsidRPr="001444E6" w:rsidRDefault="00EE03AD" w:rsidP="000232B9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1444E6" w:rsidRDefault="002E00CE" w:rsidP="00E733D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444E6">
        <w:t xml:space="preserve"> </w:t>
      </w:r>
      <w:r w:rsidR="00D35A95" w:rsidRPr="001444E6">
        <w:t xml:space="preserve">    </w:t>
      </w:r>
      <w:r w:rsidR="00F6566F" w:rsidRPr="001444E6">
        <w:t xml:space="preserve"> </w:t>
      </w:r>
      <w:r w:rsidR="00F6566F" w:rsidRPr="001444E6">
        <w:rPr>
          <w:rFonts w:ascii="Arial" w:hAnsi="Arial" w:cs="Arial"/>
          <w:b/>
          <w:bCs/>
        </w:rPr>
        <w:t xml:space="preserve">OSNOVNA ŠKOLA OBROVAC 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  2. RAZRED OSNOVNE ŠKOLE</w:t>
      </w:r>
      <w:r w:rsidR="002C408E" w:rsidRPr="001444E6">
        <w:rPr>
          <w:rFonts w:ascii="Arial" w:hAnsi="Arial" w:cs="Arial"/>
          <w:b/>
          <w:bCs/>
        </w:rPr>
        <w:t>-matična škola Obrovac</w:t>
      </w:r>
    </w:p>
    <w:p w:rsidR="00F6566F" w:rsidRPr="001444E6" w:rsidRDefault="00F6566F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</w:pPr>
    </w:p>
    <w:tbl>
      <w:tblPr>
        <w:tblW w:w="14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72"/>
        <w:gridCol w:w="4678"/>
        <w:gridCol w:w="4111"/>
        <w:gridCol w:w="1701"/>
        <w:gridCol w:w="2551"/>
      </w:tblGrid>
      <w:tr w:rsidR="005153D6" w:rsidRPr="001444E6" w:rsidTr="00F102D9">
        <w:trPr>
          <w:jc w:val="center"/>
        </w:trPr>
        <w:tc>
          <w:tcPr>
            <w:tcW w:w="661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72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153D6" w:rsidRPr="001444E6" w:rsidRDefault="005153D6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8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1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551" w:type="dxa"/>
            <w:vAlign w:val="center"/>
          </w:tcPr>
          <w:p w:rsidR="005153D6" w:rsidRPr="001444E6" w:rsidRDefault="005153D6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rPr>
          <w:jc w:val="center"/>
        </w:trPr>
        <w:tc>
          <w:tcPr>
            <w:tcW w:w="14374" w:type="dxa"/>
            <w:gridSpan w:val="6"/>
          </w:tcPr>
          <w:p w:rsidR="00416AEF" w:rsidRPr="001444E6" w:rsidRDefault="00416AEF" w:rsidP="00E733D4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416AEF" w:rsidRPr="001444E6" w:rsidTr="00F102D9">
        <w:trPr>
          <w:jc w:val="center"/>
        </w:trPr>
        <w:tc>
          <w:tcPr>
            <w:tcW w:w="661" w:type="dxa"/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3713" w:type="dxa"/>
            <w:gridSpan w:val="5"/>
          </w:tcPr>
          <w:p w:rsidR="00416AEF" w:rsidRPr="001444E6" w:rsidRDefault="00416AEF" w:rsidP="00E733D4">
            <w:pPr>
              <w:shd w:val="clear" w:color="auto" w:fill="FFFFFF"/>
              <w:rPr>
                <w:rFonts w:ascii="Arial" w:hAnsi="Arial" w:cs="Arial"/>
              </w:rPr>
            </w:pPr>
            <w:r w:rsidRPr="001444E6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5400A7" w:rsidRPr="001444E6" w:rsidTr="009D6A92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7071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4809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0A7" w:rsidRPr="006D30A1" w:rsidRDefault="005400A7" w:rsidP="005400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5400A7" w:rsidRPr="001444E6" w:rsidTr="00F102D9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13" w:type="dxa"/>
            <w:gridSpan w:val="5"/>
            <w:shd w:val="clear" w:color="auto" w:fill="auto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 w:cs="Arial"/>
              </w:rPr>
            </w:pPr>
            <w:r w:rsidRPr="009D6A92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5400A7" w:rsidRPr="001444E6" w:rsidTr="009D6A92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>6897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>4649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9D6A92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9D6A92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9D6A92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9D6A92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D6A92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5400A7" w:rsidRPr="00EE6663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400A7" w:rsidRPr="001444E6" w:rsidTr="005400A7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9D6A92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5400A7" w:rsidRPr="001444E6" w:rsidTr="009D6A92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7059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4799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MOJ SRETNI BROJ 2 : udžbenik matematike s dodatnim digitalnim sadržajima u drugom razredu osnovne škole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0A7" w:rsidRPr="005400A7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5400A7" w:rsidRPr="001444E6" w:rsidTr="005400A7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9D6A92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5400A7" w:rsidRPr="001444E6" w:rsidTr="009D6A92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7007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4747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EUREKA 2 : udžbenik prirode i društva s dodatnim digitalnim sadržajima u drugom razredu osnovne škole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Sanja Ćorić Grgić, Snježana Bakarić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Palička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Ivana Križanac,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Lukša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0A7" w:rsidRPr="006D30A1" w:rsidRDefault="005400A7" w:rsidP="00540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0A7" w:rsidRPr="001444E6" w:rsidTr="00F102D9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13" w:type="dxa"/>
            <w:gridSpan w:val="5"/>
            <w:shd w:val="clear" w:color="auto" w:fill="auto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5400A7" w:rsidRPr="001444E6" w:rsidTr="009D6A92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>6721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>4485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>U PRIJATELJSTVU S BOGOM : udžbenik za katolički vjeronauk drugoga razreda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/>
                <w:sz w:val="20"/>
                <w:szCs w:val="20"/>
              </w:rPr>
              <w:t>Glas Koncila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00A7" w:rsidRPr="00EE6663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400A7" w:rsidRPr="001444E6" w:rsidTr="00F102D9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6A92">
              <w:rPr>
                <w:rFonts w:ascii="Arial" w:hAnsi="Arial" w:cs="Arial"/>
                <w:b/>
              </w:rPr>
              <w:t>PRAVOSLAVNI VJERONAUK – IZBORNI PREDMET</w:t>
            </w:r>
          </w:p>
        </w:tc>
      </w:tr>
      <w:tr w:rsidR="005400A7" w:rsidRPr="001444E6" w:rsidTr="009D6A92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6963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4703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PRAVOSLAVNI KATIHIZIS 2 : udžbenik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00A7" w:rsidRPr="001444E6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400A7" w:rsidRPr="001444E6" w:rsidTr="00F102D9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0A7" w:rsidRPr="009D6A92" w:rsidRDefault="005400A7" w:rsidP="005400A7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5400A7" w:rsidRPr="001444E6" w:rsidTr="009D6A92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>MIŠOLOVKA 2 : udžbenik iz informatike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A7" w:rsidRPr="009D6A92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00A7" w:rsidRPr="00EE6663" w:rsidRDefault="005400A7" w:rsidP="005400A7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6566F" w:rsidRPr="001444E6" w:rsidRDefault="00F6566F" w:rsidP="00E733D4">
      <w:pPr>
        <w:shd w:val="clear" w:color="auto" w:fill="FFFFFF"/>
      </w:pPr>
    </w:p>
    <w:p w:rsidR="00283DE7" w:rsidRDefault="00283DE7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Pr="001444E6" w:rsidRDefault="006A5ECE" w:rsidP="00E733D4">
      <w:pPr>
        <w:shd w:val="clear" w:color="auto" w:fill="FFFFFF"/>
      </w:pPr>
    </w:p>
    <w:p w:rsidR="00283DE7" w:rsidRPr="001444E6" w:rsidRDefault="00283DE7" w:rsidP="00E733D4">
      <w:pPr>
        <w:shd w:val="clear" w:color="auto" w:fill="FFFFFF"/>
      </w:pPr>
    </w:p>
    <w:p w:rsidR="00EE03AD" w:rsidRPr="001444E6" w:rsidRDefault="00EE03AD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 OSNOVNA ŠKOLA OBROVAC 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 3. RAZRED OSNOVNE ŠKOLE</w:t>
      </w:r>
      <w:r w:rsidR="002C408E" w:rsidRPr="001444E6">
        <w:rPr>
          <w:rFonts w:ascii="Arial" w:hAnsi="Arial" w:cs="Arial"/>
          <w:b/>
          <w:bCs/>
        </w:rPr>
        <w:t>-matična škola Obrovac</w:t>
      </w: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584BDD" w:rsidRPr="001444E6" w:rsidRDefault="00584BDD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3"/>
        <w:gridCol w:w="4744"/>
        <w:gridCol w:w="4045"/>
        <w:gridCol w:w="1701"/>
        <w:gridCol w:w="2717"/>
      </w:tblGrid>
      <w:tr w:rsidR="00F102D9" w:rsidRPr="001444E6" w:rsidTr="00F102D9">
        <w:trPr>
          <w:jc w:val="center"/>
        </w:trPr>
        <w:tc>
          <w:tcPr>
            <w:tcW w:w="674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43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F102D9" w:rsidRPr="001444E6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44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45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17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16AEF" w:rsidRPr="001444E6" w:rsidTr="00F102D9">
        <w:trPr>
          <w:jc w:val="center"/>
        </w:trPr>
        <w:tc>
          <w:tcPr>
            <w:tcW w:w="14624" w:type="dxa"/>
            <w:gridSpan w:val="6"/>
          </w:tcPr>
          <w:p w:rsidR="00416AEF" w:rsidRPr="001444E6" w:rsidRDefault="00416AEF" w:rsidP="00E733D4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416AEF" w:rsidRPr="001444E6" w:rsidTr="00354DDE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6AEF" w:rsidRPr="001444E6" w:rsidRDefault="00416AEF" w:rsidP="00E733D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AEF" w:rsidRPr="001444E6" w:rsidRDefault="00416AEF" w:rsidP="00E733D4">
            <w:pPr>
              <w:shd w:val="clear" w:color="auto" w:fill="FFFFFF"/>
            </w:pPr>
            <w:r w:rsidRPr="001444E6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354DDE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7108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4844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DDE" w:rsidRPr="001444E6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DE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354DDE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6898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>NEW BUILDING BLOCKS 3 : udžbenik engleskoga jezika za treći razred osnovne škole, treća godina učenja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DDE" w:rsidRPr="001444E6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DE" w:rsidRPr="001444E6" w:rsidTr="00354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354DDE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7060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>MOJ SRETNI BROJ 3 : udžbenik matematike s dodatnim digitalnim sadržajima u trećem razredu osnovne škole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DDE" w:rsidRPr="001444E6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DE" w:rsidRPr="001444E6" w:rsidTr="00354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354DDE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7008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4748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EUREKA 3 : udžbenik prirode i društva s dodatnim digitalnim sadržajima u trećem razredu osnovne škole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Snježana Bakarić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Palička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Sanja Ćorić Grgić, Ivana Križanac,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Lukša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DDE" w:rsidRPr="001444E6" w:rsidRDefault="00354DDE" w:rsidP="0035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DE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354DDE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4464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Ante Pavlović, Ivica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Mirjana Džambo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DDE" w:rsidRPr="001444E6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DE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  <w:r w:rsidRPr="009D6A92">
              <w:rPr>
                <w:rFonts w:ascii="Arial" w:hAnsi="Arial" w:cs="Arial"/>
                <w:b/>
              </w:rPr>
              <w:t>PRAVOSLAVNI VJERONAUK – IZBORNI PREDMET</w:t>
            </w:r>
          </w:p>
        </w:tc>
      </w:tr>
      <w:tr w:rsidR="00354DDE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6965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4705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PRAVOSLAVNI KATIHIZIS 3 : udžbenik za 3. razred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DDE" w:rsidRPr="001444E6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DDE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354DDE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7117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4853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>MIŠOLOVKA 3 : udžbenik iz informatike za 3. razred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Gordana Sokol, Mihaela Mandić, Gordana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>, Jasmina Purgar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DDE" w:rsidRPr="009D6A92" w:rsidRDefault="00354DDE" w:rsidP="00354DDE">
            <w:pPr>
              <w:shd w:val="clear" w:color="auto" w:fill="FFFFFF"/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DDE" w:rsidRPr="001444E6" w:rsidRDefault="00354DDE" w:rsidP="00354D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1444E6" w:rsidRDefault="00F6566F" w:rsidP="00E733D4">
      <w:pPr>
        <w:shd w:val="clear" w:color="auto" w:fill="FFFFFF"/>
      </w:pPr>
    </w:p>
    <w:p w:rsidR="00F6566F" w:rsidRPr="001444E6" w:rsidRDefault="00F6566F" w:rsidP="00E733D4">
      <w:pPr>
        <w:shd w:val="clear" w:color="auto" w:fill="FFFFFF"/>
      </w:pPr>
    </w:p>
    <w:p w:rsidR="00E92527" w:rsidRPr="001444E6" w:rsidRDefault="00E92527" w:rsidP="00E733D4">
      <w:pPr>
        <w:shd w:val="clear" w:color="auto" w:fill="FFFFFF"/>
      </w:pPr>
    </w:p>
    <w:p w:rsidR="00CF6730" w:rsidRPr="001444E6" w:rsidRDefault="00CF6730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08"/>
        <w:gridCol w:w="4820"/>
        <w:gridCol w:w="3969"/>
        <w:gridCol w:w="1559"/>
        <w:gridCol w:w="2893"/>
      </w:tblGrid>
      <w:tr w:rsidR="009B0C92" w:rsidRPr="001444E6" w:rsidTr="00E92527">
        <w:trPr>
          <w:jc w:val="center"/>
        </w:trPr>
        <w:tc>
          <w:tcPr>
            <w:tcW w:w="675" w:type="dxa"/>
            <w:vAlign w:val="center"/>
          </w:tcPr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74632538"/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9B0C92" w:rsidRPr="001444E6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9B0C92" w:rsidRPr="001444E6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93" w:type="dxa"/>
            <w:vAlign w:val="center"/>
          </w:tcPr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B0C92" w:rsidRPr="001444E6" w:rsidTr="00E92527">
        <w:trPr>
          <w:jc w:val="center"/>
        </w:trPr>
        <w:tc>
          <w:tcPr>
            <w:tcW w:w="14624" w:type="dxa"/>
            <w:gridSpan w:val="6"/>
          </w:tcPr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9B0C92" w:rsidRPr="001444E6" w:rsidTr="00E92527">
        <w:trPr>
          <w:jc w:val="center"/>
        </w:trPr>
        <w:tc>
          <w:tcPr>
            <w:tcW w:w="14624" w:type="dxa"/>
            <w:gridSpan w:val="6"/>
          </w:tcPr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9B0C92" w:rsidRPr="009D6A92" w:rsidTr="009D6A92">
        <w:trPr>
          <w:jc w:val="center"/>
        </w:trPr>
        <w:tc>
          <w:tcPr>
            <w:tcW w:w="675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6948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4694</w:t>
            </w:r>
          </w:p>
        </w:tc>
        <w:tc>
          <w:tcPr>
            <w:tcW w:w="4820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ČITANKA 3 : udžbenik za 3. razred osnovne škole (model C)</w:t>
            </w:r>
          </w:p>
        </w:tc>
        <w:tc>
          <w:tcPr>
            <w:tcW w:w="3969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93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92" w:rsidRPr="001444E6" w:rsidTr="009D6A92">
        <w:trPr>
          <w:jc w:val="center"/>
        </w:trPr>
        <w:tc>
          <w:tcPr>
            <w:tcW w:w="675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6949</w:t>
            </w:r>
          </w:p>
        </w:tc>
        <w:tc>
          <w:tcPr>
            <w:tcW w:w="708" w:type="dxa"/>
            <w:vMerge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SRPSKI JEZIK I KULTURA 3 : radni udžbenik za 3. razred osnovne škole (model C)</w:t>
            </w:r>
          </w:p>
        </w:tc>
        <w:tc>
          <w:tcPr>
            <w:tcW w:w="3969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shd w:val="clear" w:color="auto" w:fill="auto"/>
          </w:tcPr>
          <w:p w:rsidR="009B0C92" w:rsidRPr="009D6A92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93" w:type="dxa"/>
            <w:shd w:val="clear" w:color="auto" w:fill="auto"/>
          </w:tcPr>
          <w:p w:rsidR="009B0C92" w:rsidRPr="001444E6" w:rsidRDefault="009B0C92" w:rsidP="00E9252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:rsidR="009B0C92" w:rsidRPr="001444E6" w:rsidRDefault="009B0C92" w:rsidP="00E733D4">
      <w:pPr>
        <w:shd w:val="clear" w:color="auto" w:fill="FFFFFF"/>
      </w:pPr>
    </w:p>
    <w:p w:rsidR="005B415A" w:rsidRPr="001444E6" w:rsidRDefault="005B415A" w:rsidP="00E733D4">
      <w:pPr>
        <w:shd w:val="clear" w:color="auto" w:fill="FFFFFF"/>
      </w:pPr>
    </w:p>
    <w:p w:rsidR="005B415A" w:rsidRPr="001444E6" w:rsidRDefault="005B415A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Default="009B0C92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Default="006A5ECE" w:rsidP="00E733D4">
      <w:pPr>
        <w:shd w:val="clear" w:color="auto" w:fill="FFFFFF"/>
      </w:pPr>
    </w:p>
    <w:p w:rsidR="006A5ECE" w:rsidRPr="001444E6" w:rsidRDefault="006A5ECE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9B0C92" w:rsidRPr="001444E6" w:rsidRDefault="009B0C92" w:rsidP="00E733D4">
      <w:pPr>
        <w:shd w:val="clear" w:color="auto" w:fill="FFFFFF"/>
      </w:pPr>
    </w:p>
    <w:p w:rsidR="003F5DF2" w:rsidRDefault="0057433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</w:t>
      </w:r>
      <w:r w:rsidR="00F6566F" w:rsidRPr="001444E6">
        <w:rPr>
          <w:rFonts w:ascii="Arial" w:hAnsi="Arial" w:cs="Arial"/>
          <w:b/>
          <w:bCs/>
        </w:rPr>
        <w:t xml:space="preserve">   </w:t>
      </w:r>
      <w:r w:rsidR="00317C00" w:rsidRPr="001444E6">
        <w:rPr>
          <w:rFonts w:ascii="Arial" w:hAnsi="Arial" w:cs="Arial"/>
          <w:b/>
          <w:bCs/>
        </w:rPr>
        <w:t xml:space="preserve">      </w:t>
      </w:r>
    </w:p>
    <w:p w:rsidR="00F6566F" w:rsidRPr="001444E6" w:rsidRDefault="003F5DF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317C00" w:rsidRPr="001444E6">
        <w:rPr>
          <w:rFonts w:ascii="Arial" w:hAnsi="Arial" w:cs="Arial"/>
          <w:b/>
          <w:bCs/>
        </w:rPr>
        <w:t xml:space="preserve">   </w:t>
      </w:r>
      <w:r w:rsidR="006A5ECE">
        <w:rPr>
          <w:rFonts w:ascii="Arial" w:hAnsi="Arial" w:cs="Arial"/>
          <w:b/>
          <w:bCs/>
        </w:rPr>
        <w:t xml:space="preserve"> </w:t>
      </w:r>
      <w:r w:rsidR="00C20B43">
        <w:rPr>
          <w:rFonts w:ascii="Arial" w:hAnsi="Arial" w:cs="Arial"/>
          <w:b/>
          <w:bCs/>
        </w:rPr>
        <w:t xml:space="preserve"> </w:t>
      </w:r>
      <w:r w:rsidR="00F6566F" w:rsidRPr="001444E6">
        <w:rPr>
          <w:rFonts w:ascii="Arial" w:hAnsi="Arial" w:cs="Arial"/>
          <w:b/>
          <w:bCs/>
        </w:rPr>
        <w:t xml:space="preserve">OSNOVNA ŠKOLA OBROVAC </w:t>
      </w:r>
    </w:p>
    <w:p w:rsidR="00F6566F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</w:t>
      </w:r>
      <w:r w:rsidR="00C20B43">
        <w:rPr>
          <w:rFonts w:ascii="Arial" w:hAnsi="Arial" w:cs="Arial"/>
          <w:b/>
          <w:bCs/>
        </w:rPr>
        <w:t xml:space="preserve"> </w:t>
      </w:r>
      <w:r w:rsidRPr="001444E6">
        <w:rPr>
          <w:rFonts w:ascii="Arial" w:hAnsi="Arial" w:cs="Arial"/>
          <w:b/>
          <w:bCs/>
        </w:rPr>
        <w:t>4. RAZRED OSNOVNE ŠKOLE</w:t>
      </w:r>
      <w:r w:rsidR="002C408E" w:rsidRPr="001444E6">
        <w:rPr>
          <w:rFonts w:ascii="Arial" w:hAnsi="Arial" w:cs="Arial"/>
          <w:b/>
          <w:bCs/>
        </w:rPr>
        <w:t>-matična škola Obrovac</w:t>
      </w:r>
    </w:p>
    <w:p w:rsidR="006A5ECE" w:rsidRDefault="006A5ECE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6A5ECE" w:rsidRPr="001444E6" w:rsidRDefault="006A5ECE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F6566F" w:rsidRPr="001444E6" w:rsidRDefault="00F6566F" w:rsidP="00E733D4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4847"/>
        <w:gridCol w:w="3969"/>
        <w:gridCol w:w="1559"/>
        <w:gridCol w:w="2666"/>
      </w:tblGrid>
      <w:tr w:rsidR="00F102D9" w:rsidRPr="001444E6" w:rsidTr="00F102D9">
        <w:trPr>
          <w:jc w:val="center"/>
        </w:trPr>
        <w:tc>
          <w:tcPr>
            <w:tcW w:w="709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81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F102D9" w:rsidRPr="001444E6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47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66" w:type="dxa"/>
            <w:vAlign w:val="center"/>
          </w:tcPr>
          <w:p w:rsidR="00F102D9" w:rsidRPr="001444E6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RPr="001444E6" w:rsidTr="00F102D9">
        <w:trPr>
          <w:jc w:val="center"/>
        </w:trPr>
        <w:tc>
          <w:tcPr>
            <w:tcW w:w="14431" w:type="dxa"/>
            <w:gridSpan w:val="6"/>
          </w:tcPr>
          <w:p w:rsidR="00F6566F" w:rsidRPr="001444E6" w:rsidRDefault="00F6566F" w:rsidP="00E733D4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F6566F" w:rsidRPr="001444E6" w:rsidTr="008A02D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566F" w:rsidRPr="001444E6" w:rsidRDefault="00F6566F" w:rsidP="00E733D4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566F" w:rsidRPr="001444E6" w:rsidRDefault="00F6566F" w:rsidP="00E733D4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444E6">
              <w:rPr>
                <w:rFonts w:ascii="Arial" w:hAnsi="Arial" w:cs="Arial"/>
                <w:b/>
              </w:rPr>
              <w:t xml:space="preserve">HRVATSKI  </w:t>
            </w:r>
            <w:r w:rsidR="00CF6730" w:rsidRPr="001444E6">
              <w:rPr>
                <w:rFonts w:ascii="Arial" w:hAnsi="Arial" w:cs="Arial"/>
                <w:b/>
              </w:rPr>
              <w:t>JEZIK</w:t>
            </w:r>
          </w:p>
        </w:tc>
      </w:tr>
      <w:tr w:rsidR="008A02D4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7699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5334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ZLATNA VRATA 4 : integrirani radni udžbenik hrvatskoga jezika u četvrtom razredu osnovne škole, 1. i 2. dio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A92">
              <w:rPr>
                <w:rFonts w:ascii="Arial" w:hAnsi="Arial" w:cs="Arial"/>
                <w:color w:val="000000"/>
                <w:sz w:val="20"/>
                <w:szCs w:val="20"/>
              </w:rPr>
              <w:t>Sonja Ivić, Marija Krmpotić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6AEF" w:rsidRPr="001444E6" w:rsidTr="008A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D6A92" w:rsidRDefault="00416AEF" w:rsidP="00E733D4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ENGLESKI  JEZIK</w:t>
            </w:r>
            <w:r w:rsidRPr="009D6A92">
              <w:rPr>
                <w:rFonts w:ascii="Arial" w:hAnsi="Arial" w:cs="Arial"/>
                <w:b/>
              </w:rPr>
              <w:t>, NAPREDNO UČENJE</w:t>
            </w:r>
          </w:p>
        </w:tc>
      </w:tr>
      <w:tr w:rsidR="00F102D9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7495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Mia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F102D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TALIJANSKI JEZIK, POČETNO UČENJE</w:t>
            </w:r>
          </w:p>
        </w:tc>
      </w:tr>
      <w:tr w:rsidR="00F102D9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7671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5307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PAROLANDIA 1 : radni udžbenik talijanskog jezika u četvrtom razredu osnovne škole, 1. godina učenja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EF" w:rsidRPr="009D6A92" w:rsidRDefault="00416AEF" w:rsidP="00E733D4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8A02D4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7661</w:t>
            </w:r>
          </w:p>
        </w:tc>
        <w:tc>
          <w:tcPr>
            <w:tcW w:w="6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5298</w:t>
            </w:r>
          </w:p>
        </w:tc>
        <w:tc>
          <w:tcPr>
            <w:tcW w:w="48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MOJ SRETNI BROJ 4 : udžbenik matematike u četvrtom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EF" w:rsidRPr="009D6A92" w:rsidRDefault="00416AEF" w:rsidP="00E733D4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8A02D4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7617</w:t>
            </w:r>
          </w:p>
        </w:tc>
        <w:tc>
          <w:tcPr>
            <w:tcW w:w="6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5254</w:t>
            </w:r>
          </w:p>
        </w:tc>
        <w:tc>
          <w:tcPr>
            <w:tcW w:w="48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EUREKA 4 : udžbenik prirode i društva u četvrtom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Sanja Ćorić, Snježana Bakarić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Palička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Ivana Križanac,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Lukša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8A02D4" w:rsidRPr="009D6A92" w:rsidRDefault="008A02D4" w:rsidP="008A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snapToGrid w:val="0"/>
            </w:pPr>
            <w:r w:rsidRPr="009D6A92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F102D9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7602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ALLEGRO 4 : udžbenik glazbene kulture u četvrtom razredu osnovne škole s dodatnim digitalnim sadržajima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D6A92" w:rsidRDefault="00416AEF" w:rsidP="00E733D4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F102D9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7359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Ivica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1444E6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9D6A92" w:rsidRDefault="00416AEF" w:rsidP="00E733D4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</w:rPr>
            </w:pPr>
            <w:r w:rsidRPr="009D6A92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F102D9" w:rsidRPr="001444E6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6967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4707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PRAVOSLAVNI KATIHIZIS 4 : udžbenik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E733D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9D6A92" w:rsidRDefault="00F102D9" w:rsidP="00E733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9D6A92" w:rsidTr="00F10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1444E6" w:rsidRDefault="00416AEF" w:rsidP="00E733D4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D6A92" w:rsidRDefault="00416AEF" w:rsidP="00E733D4">
            <w:pPr>
              <w:shd w:val="clear" w:color="auto" w:fill="FFFFFF"/>
            </w:pPr>
            <w:r w:rsidRPr="009D6A92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F102D9" w:rsidRPr="009D6A92" w:rsidTr="009D6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9D6A92">
            <w:pPr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7118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9D6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9D6A92">
            <w:r w:rsidRPr="009D6A92">
              <w:rPr>
                <w:rFonts w:ascii="Arial" w:hAnsi="Arial" w:cs="Arial"/>
                <w:sz w:val="20"/>
                <w:szCs w:val="20"/>
              </w:rPr>
              <w:t>MIŠOLOVKA 4 : udžbenik iz informatike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9D6A92">
            <w:r w:rsidRPr="009D6A92">
              <w:rPr>
                <w:rFonts w:ascii="Arial" w:hAnsi="Arial" w:cs="Arial"/>
                <w:sz w:val="20"/>
                <w:szCs w:val="20"/>
              </w:rPr>
              <w:t xml:space="preserve">Gordana Sokol, Jasmina Purgar, Mihaela Mandić, Gordana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2D9" w:rsidRPr="009D6A92" w:rsidRDefault="00F102D9" w:rsidP="009D6A92">
            <w:pPr>
              <w:jc w:val="center"/>
            </w:pPr>
            <w:r w:rsidRPr="009D6A92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2D9" w:rsidRPr="009D6A92" w:rsidRDefault="00F102D9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3AD" w:rsidRPr="009D6A92" w:rsidRDefault="00774C31" w:rsidP="009D6A92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9D6A92">
        <w:rPr>
          <w:rFonts w:ascii="Arial" w:hAnsi="Arial" w:cs="Arial"/>
          <w:b/>
          <w:bCs/>
        </w:rPr>
        <w:t xml:space="preserve">    </w:t>
      </w:r>
      <w:r w:rsidR="00F47E13" w:rsidRPr="009D6A92">
        <w:rPr>
          <w:rFonts w:ascii="Arial" w:hAnsi="Arial" w:cs="Arial"/>
          <w:b/>
          <w:bCs/>
        </w:rPr>
        <w:t xml:space="preserve">     </w:t>
      </w:r>
      <w:r w:rsidRPr="009D6A92">
        <w:rPr>
          <w:rFonts w:ascii="Arial" w:hAnsi="Arial" w:cs="Arial"/>
          <w:b/>
          <w:bCs/>
        </w:rPr>
        <w:t xml:space="preserve"> </w:t>
      </w:r>
    </w:p>
    <w:p w:rsidR="009B0C92" w:rsidRPr="009D6A92" w:rsidRDefault="009B0C92" w:rsidP="009D6A92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"/>
        <w:gridCol w:w="4824"/>
        <w:gridCol w:w="3965"/>
        <w:gridCol w:w="1695"/>
        <w:gridCol w:w="2564"/>
      </w:tblGrid>
      <w:tr w:rsidR="009B0C92" w:rsidRPr="009D6A92" w:rsidTr="008B4FB3">
        <w:trPr>
          <w:jc w:val="center"/>
        </w:trPr>
        <w:tc>
          <w:tcPr>
            <w:tcW w:w="709" w:type="dxa"/>
            <w:vAlign w:val="center"/>
          </w:tcPr>
          <w:p w:rsidR="009B0C92" w:rsidRPr="009D6A92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9B0C92" w:rsidRPr="009D6A92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4" w:type="dxa"/>
            <w:vAlign w:val="center"/>
          </w:tcPr>
          <w:p w:rsidR="009B0C92" w:rsidRPr="009D6A92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5" w:type="dxa"/>
            <w:vAlign w:val="center"/>
          </w:tcPr>
          <w:p w:rsidR="009B0C92" w:rsidRPr="009D6A92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695" w:type="dxa"/>
            <w:vAlign w:val="center"/>
          </w:tcPr>
          <w:p w:rsidR="009B0C92" w:rsidRPr="009D6A92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564" w:type="dxa"/>
            <w:vAlign w:val="center"/>
          </w:tcPr>
          <w:p w:rsidR="009B0C92" w:rsidRPr="009D6A92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92" w:rsidRPr="009D6A92" w:rsidTr="008B4FB3">
        <w:trPr>
          <w:jc w:val="center"/>
        </w:trPr>
        <w:tc>
          <w:tcPr>
            <w:tcW w:w="14465" w:type="dxa"/>
            <w:gridSpan w:val="6"/>
          </w:tcPr>
          <w:p w:rsidR="009B0C92" w:rsidRPr="009D6A92" w:rsidRDefault="009B0C92" w:rsidP="009D6A92">
            <w:pPr>
              <w:jc w:val="center"/>
              <w:rPr>
                <w:rFonts w:ascii="Arial Black" w:hAnsi="Arial Black" w:cs="Arial Black"/>
              </w:rPr>
            </w:pPr>
            <w:r w:rsidRPr="009D6A92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9B0C92" w:rsidRPr="009D6A92" w:rsidTr="008B4FB3">
        <w:trPr>
          <w:jc w:val="center"/>
        </w:trPr>
        <w:tc>
          <w:tcPr>
            <w:tcW w:w="14465" w:type="dxa"/>
            <w:gridSpan w:val="6"/>
          </w:tcPr>
          <w:p w:rsidR="009B0C92" w:rsidRPr="009D6A92" w:rsidRDefault="009B0C92" w:rsidP="009D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A92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9B0C92" w:rsidRPr="009D6A92" w:rsidTr="009D6A92">
        <w:trPr>
          <w:jc w:val="center"/>
        </w:trPr>
        <w:tc>
          <w:tcPr>
            <w:tcW w:w="709" w:type="dxa"/>
            <w:shd w:val="clear" w:color="auto" w:fill="auto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6950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4695</w:t>
            </w:r>
          </w:p>
        </w:tc>
        <w:tc>
          <w:tcPr>
            <w:tcW w:w="4824" w:type="dxa"/>
            <w:shd w:val="clear" w:color="auto" w:fill="auto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ČITANKA 4: udžbenik za 4. razred osnovne škole (model C)</w:t>
            </w:r>
          </w:p>
        </w:tc>
        <w:tc>
          <w:tcPr>
            <w:tcW w:w="3965" w:type="dxa"/>
            <w:shd w:val="clear" w:color="auto" w:fill="auto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695" w:type="dxa"/>
            <w:shd w:val="clear" w:color="auto" w:fill="auto"/>
          </w:tcPr>
          <w:p w:rsidR="009B0C92" w:rsidRPr="009D6A92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564" w:type="dxa"/>
            <w:shd w:val="clear" w:color="auto" w:fill="auto"/>
          </w:tcPr>
          <w:p w:rsidR="009B0C92" w:rsidRPr="009D6A92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92" w:rsidRPr="001444E6" w:rsidTr="009D6A92">
        <w:trPr>
          <w:jc w:val="center"/>
        </w:trPr>
        <w:tc>
          <w:tcPr>
            <w:tcW w:w="709" w:type="dxa"/>
            <w:shd w:val="clear" w:color="auto" w:fill="auto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6951</w:t>
            </w:r>
          </w:p>
        </w:tc>
        <w:tc>
          <w:tcPr>
            <w:tcW w:w="708" w:type="dxa"/>
            <w:vMerge/>
            <w:shd w:val="clear" w:color="auto" w:fill="auto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SRPSKI JEZIK I KULTURA 4: radni udžbenik za 4. razred osnovne škole (model C)</w:t>
            </w:r>
          </w:p>
        </w:tc>
        <w:tc>
          <w:tcPr>
            <w:tcW w:w="3965" w:type="dxa"/>
            <w:shd w:val="clear" w:color="auto" w:fill="auto"/>
          </w:tcPr>
          <w:p w:rsidR="009B0C92" w:rsidRPr="009D6A92" w:rsidRDefault="009B0C92" w:rsidP="009D6A92">
            <w:pPr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9D6A92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9D6A92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695" w:type="dxa"/>
            <w:shd w:val="clear" w:color="auto" w:fill="auto"/>
          </w:tcPr>
          <w:p w:rsidR="009B0C92" w:rsidRPr="008A02D4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2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564" w:type="dxa"/>
            <w:shd w:val="clear" w:color="auto" w:fill="auto"/>
          </w:tcPr>
          <w:p w:rsidR="009B0C92" w:rsidRPr="001444E6" w:rsidRDefault="009B0C92" w:rsidP="009D6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C92" w:rsidRDefault="009B0C92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Pr="001444E6" w:rsidRDefault="00060243" w:rsidP="00060243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OSNOVNA ŠKOLA OBROVAC </w:t>
      </w:r>
    </w:p>
    <w:p w:rsidR="00060243" w:rsidRPr="001444E6" w:rsidRDefault="00060243" w:rsidP="00060243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5. RAZRED OSNOVNE ŠKOLE-matična škola Obrovac</w:t>
      </w:r>
    </w:p>
    <w:p w:rsidR="00060243" w:rsidRPr="001444E6" w:rsidRDefault="00060243" w:rsidP="00060243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708"/>
        <w:gridCol w:w="4820"/>
        <w:gridCol w:w="3969"/>
        <w:gridCol w:w="1559"/>
        <w:gridCol w:w="2835"/>
      </w:tblGrid>
      <w:tr w:rsidR="00060243" w:rsidRPr="001444E6" w:rsidTr="00060243">
        <w:trPr>
          <w:jc w:val="center"/>
        </w:trPr>
        <w:tc>
          <w:tcPr>
            <w:tcW w:w="837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35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90B">
              <w:rPr>
                <w:rFonts w:ascii="Arial" w:hAnsi="Arial" w:cs="Arial"/>
                <w:sz w:val="20"/>
                <w:szCs w:val="20"/>
              </w:rPr>
              <w:t>Uporabljivo za 2026./’27.</w:t>
            </w:r>
          </w:p>
        </w:tc>
      </w:tr>
      <w:tr w:rsidR="00060243" w:rsidRPr="001444E6" w:rsidTr="00060243">
        <w:trPr>
          <w:jc w:val="center"/>
        </w:trPr>
        <w:tc>
          <w:tcPr>
            <w:tcW w:w="14728" w:type="dxa"/>
            <w:gridSpan w:val="6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5. RAZRED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243" w:rsidRPr="001444E6" w:rsidRDefault="00060243" w:rsidP="000602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444E6">
              <w:rPr>
                <w:rFonts w:ascii="Arial" w:hAnsi="Arial" w:cs="Arial"/>
                <w:b/>
              </w:rPr>
              <w:t>HRVATSKI  JEZIK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HRVATSKE JEZIČNE NITI 5 : udžbenik iz hrvatskoga jezika za peti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Miloloža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Rada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Cikuša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Davor Šimić, Bernardina Petrović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HRVATSKA RIJEČ 5 : čitanka iz hrvatskoga jezika za peti razred osnovne škole</w:t>
            </w:r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Ante Bežen, Lidija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Vešligaj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Anita Katić, Kristina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Dilica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Randić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Đorđević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5989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FOOTSTEPS 1 : udžbenik engleskoga jezika s dodatnim digitalnim sadržajima u petome razredu osnovne škole, 5. godina učenja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Dora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Ivana Marinić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TALIJANSKI JEZIK - II. GODINA UČENJA, II. STRANI JEZIK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AMICI D'ITALIA 1 : udžbenik za talijanski, 5.(i 6.) razred osnovne škole, druga godina učenja;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corso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lingua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italiana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libro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dello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studente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Elettra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Ercolino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T.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Anna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Pellegrino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</w:t>
            </w:r>
            <w:r w:rsidRPr="005E5254">
              <w:rPr>
                <w:rFonts w:ascii="Arial" w:hAnsi="Arial" w:cs="Arial"/>
                <w:sz w:val="20"/>
                <w:szCs w:val="20"/>
              </w:rPr>
              <w:t>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MATEMATIKA 5 : udžbenik matematike s dodatnim digitalnim sadržajima u petom razredu osnovne škole sa zadatcima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zadatcima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za rješavanje, 1. 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Branka Antunović Piton, Marjana Kuliš, Ivana Matić, Natalija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60243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243" w:rsidRDefault="00060243" w:rsidP="00060243">
            <w:r w:rsidRPr="005923DC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MATEMATIKA 5 : udžbenik matematike s dodatnim digitalnim sadržajima u petom razredu osnovne škole sa zadatcima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zadatcima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za rješavanje, 2.dio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Branka Antunović Piton, Marjana Kuliš, Ivana Matić, Natalija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60243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243" w:rsidRDefault="00060243" w:rsidP="00060243">
            <w:r w:rsidRPr="005923DC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 xml:space="preserve">PRIRODA 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6142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PRIRODA 5 : udžbenik iz prirode za 5.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Biljana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Agić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Tamara Banović,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Lopac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Groš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24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06024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GEOGRAFIJA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GEA 1 : udžbenik geografije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243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POVIJEST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6468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KLIO 5 : udžbenik petoga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Bančić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Tina Matanić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243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GLAZBENA KULTURA</w:t>
            </w: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3867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Banov, Vlasta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Dvořak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Ivančić, Margita Jeličić Špoljar, Eva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243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LIKOVNA KULTURA</w:t>
            </w: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LIKOVNA AVANTURA 5 : udžbenik iz likovne kulture za peti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Stipetić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Čus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Blanka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Petrinec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Fulir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Dražen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Jerabek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Stanka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Pinjuh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Brezarić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Goran Jeličić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TEHNIČKA KULTURA</w:t>
            </w: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SVIJET TEHNIKE 5 : udžbenik tehničke kulture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243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INFORMATIKA</w:t>
            </w: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3889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INFORMATIKA+ 5 : udžbenik iz informatike za 5. razred osnovne škole</w:t>
            </w:r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Gordana Sokol, Vlasta Vlahović,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Hrvoje Kovač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6163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UČITELJU, GDJE STANUJEŠ? : udžbenik za katolički vjeronauk petoga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ršćanska sadašnjost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b/>
                <w:bCs/>
              </w:rPr>
              <w:t>PRAVOSLAVNI VJERONAUK – IZBORNI PREDMET</w:t>
            </w:r>
          </w:p>
        </w:tc>
      </w:tr>
      <w:tr w:rsidR="00060243" w:rsidRPr="005E5254" w:rsidTr="00060243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5 : udžbenik za 5.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Dejan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Korceba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243" w:rsidRPr="005E5254" w:rsidRDefault="00060243" w:rsidP="00060243">
      <w:pPr>
        <w:shd w:val="clear" w:color="auto" w:fill="FFFFFF"/>
      </w:pPr>
    </w:p>
    <w:p w:rsidR="00060243" w:rsidRPr="005E5254" w:rsidRDefault="00060243" w:rsidP="00060243">
      <w:pPr>
        <w:shd w:val="clear" w:color="auto" w:fill="FFFFFF"/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09"/>
        <w:gridCol w:w="4819"/>
        <w:gridCol w:w="3969"/>
        <w:gridCol w:w="1559"/>
        <w:gridCol w:w="2835"/>
      </w:tblGrid>
      <w:tr w:rsidR="00060243" w:rsidRPr="005E5254" w:rsidTr="00060243">
        <w:trPr>
          <w:jc w:val="center"/>
        </w:trPr>
        <w:tc>
          <w:tcPr>
            <w:tcW w:w="846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39619649"/>
            <w:r w:rsidRPr="005E5254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9" w:type="dxa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19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35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14737" w:type="dxa"/>
            <w:gridSpan w:val="6"/>
          </w:tcPr>
          <w:p w:rsidR="00060243" w:rsidRPr="005E5254" w:rsidRDefault="00060243" w:rsidP="00060243">
            <w:pPr>
              <w:jc w:val="center"/>
              <w:rPr>
                <w:rFonts w:ascii="Arial Black" w:hAnsi="Arial Black" w:cs="Arial Black"/>
              </w:rPr>
            </w:pPr>
            <w:r w:rsidRPr="005E5254">
              <w:rPr>
                <w:rFonts w:ascii="Arial Black" w:hAnsi="Arial Black" w:cs="Arial Black"/>
                <w:b/>
                <w:bCs/>
                <w:sz w:val="22"/>
                <w:szCs w:val="22"/>
              </w:rPr>
              <w:t>5. RAZRED</w:t>
            </w:r>
          </w:p>
        </w:tc>
      </w:tr>
      <w:tr w:rsidR="00060243" w:rsidRPr="005E5254" w:rsidTr="00060243">
        <w:trPr>
          <w:jc w:val="center"/>
        </w:trPr>
        <w:tc>
          <w:tcPr>
            <w:tcW w:w="14737" w:type="dxa"/>
            <w:gridSpan w:val="6"/>
            <w:tcBorders>
              <w:bottom w:val="single" w:sz="4" w:space="0" w:color="auto"/>
            </w:tcBorders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060243" w:rsidRPr="005E5254" w:rsidTr="0006024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5 : udžbenik za 5. razred osnovne škole (model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5 : radni udžbenik za 5. razred osnovne škole (model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Pr="001444E6" w:rsidRDefault="00060243" w:rsidP="00060243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OSNOVNA ŠKOLA OBROVAC </w:t>
      </w:r>
    </w:p>
    <w:p w:rsidR="00060243" w:rsidRDefault="00060243" w:rsidP="00060243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6. RAZRED OSNOVNE ŠKOLE-matična škola Obrovac</w:t>
      </w:r>
    </w:p>
    <w:p w:rsidR="00060243" w:rsidRPr="001444E6" w:rsidRDefault="00060243" w:rsidP="00060243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060243" w:rsidRPr="001444E6" w:rsidRDefault="00060243" w:rsidP="00060243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70"/>
        <w:gridCol w:w="39"/>
        <w:gridCol w:w="4781"/>
        <w:gridCol w:w="38"/>
        <w:gridCol w:w="3931"/>
        <w:gridCol w:w="38"/>
        <w:gridCol w:w="1415"/>
        <w:gridCol w:w="106"/>
        <w:gridCol w:w="2879"/>
      </w:tblGrid>
      <w:tr w:rsidR="00060243" w:rsidRPr="001444E6" w:rsidTr="00060243">
        <w:trPr>
          <w:jc w:val="center"/>
        </w:trPr>
        <w:tc>
          <w:tcPr>
            <w:tcW w:w="1271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9" w:type="dxa"/>
            <w:gridSpan w:val="2"/>
            <w:vAlign w:val="center"/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060243" w:rsidRPr="001444E6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19" w:type="dxa"/>
            <w:gridSpan w:val="2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gridSpan w:val="2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415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985" w:type="dxa"/>
            <w:gridSpan w:val="2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15168" w:type="dxa"/>
            <w:gridSpan w:val="10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6. RAZRED</w:t>
            </w:r>
          </w:p>
        </w:tc>
      </w:tr>
      <w:tr w:rsidR="00060243" w:rsidRPr="001444E6" w:rsidTr="0006024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243" w:rsidRPr="001444E6" w:rsidRDefault="00060243" w:rsidP="00060243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444E6">
              <w:rPr>
                <w:rFonts w:ascii="Arial" w:hAnsi="Arial" w:cs="Arial"/>
                <w:b/>
              </w:rPr>
              <w:t xml:space="preserve">HRVATSKI JEZIK 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7102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4840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VOLIM HRVATSKI 6 : udžbenik hrvatskog jezika s dodatnim digitalnim sadržajima u šestome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Sanja Latin, Vesna Samardžić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7103</w:t>
            </w:r>
          </w:p>
        </w:tc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SNAGA RIJEČI 6 : čitanka hrvatskog jezika s dodatnim digitalnim sadržajima u šestome razredu osnovne škole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  <w:color w:val="000000"/>
              </w:rPr>
              <w:t>ENGLESKI JEZIK – NAPREDNO UČENJE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7013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4753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FOOTSTEPS 2 : udžbenik engleskoga jezika s dodatnim digitalnim sadržajima u šestome razredu osnovne škole, šesta godina učenja, prvi strani jezik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Dora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Ivana Marinić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TALIJANSKI JEZIK – POČETNO UČENJE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7082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4820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RAGAZZINI.IT 3 : udžbenik talijanskog jezika s dodatnim digitalnim sadržajima u šestome razredu osnovne škole, 3. godina učenja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Karković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Andreja Mrkonjić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7055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4795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Bogner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Boroš, Predrag Brkić, Marjana Kuliš, Tibor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Rodiger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Natalija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PRIRODA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7074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4812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PRIRODA 6 : udžbenik prirode s dodatnim digitalnim sadržajima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Damir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Bendelja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Doroteja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Domjanović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Horvat, Diana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Garašić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Lukša, 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Budić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Đurđica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Culjak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Marijana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GEOGRAFIJA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4758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GEA 2 : udžbenik geografije s dodatnim digitalnim sadržajima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Igor Tišma, Ružica Vuk, Alenka Bujan, Predrag Kralj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POVIJEST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7040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4780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KLIO 6 : udžbenik povijesti s dodatnim digitalnim sadržajem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Željko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Brdal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Margita Madunić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Kaniški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Toni Rajković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6845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4602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>GLAZBENI KRUG 6 : udžbenik glazbene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Ružica Ambruš-Kiš, Nikolina Matoš, Tomislav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Seletković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Snježana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Zrinka Šimunović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243" w:rsidRPr="001444E6" w:rsidRDefault="00060243" w:rsidP="00060243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60243" w:rsidRPr="001444E6" w:rsidRDefault="00060243" w:rsidP="00060243">
            <w:pPr>
              <w:shd w:val="clear" w:color="auto" w:fill="FFFFFF"/>
            </w:pPr>
            <w:r w:rsidRPr="001444E6">
              <w:rPr>
                <w:rFonts w:ascii="Arial" w:hAnsi="Arial" w:cs="Arial"/>
                <w:b/>
                <w:bCs/>
                <w:iCs/>
              </w:rPr>
              <w:t>LIKOVNA KULTURA</w:t>
            </w:r>
          </w:p>
        </w:tc>
      </w:tr>
      <w:tr w:rsidR="00060243" w:rsidRPr="005E5254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6909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4659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sz w:val="20"/>
                <w:szCs w:val="20"/>
              </w:rPr>
              <w:t>OPAŽAM, OBLIKUJEM 6 : udžbenik iz likovne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b/>
                <w:bCs/>
                <w:iCs/>
              </w:rPr>
              <w:t>TEHNIČKA KULTURA</w:t>
            </w:r>
          </w:p>
        </w:tc>
      </w:tr>
      <w:tr w:rsidR="00060243" w:rsidRPr="005E5254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6928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4676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sz w:val="20"/>
                <w:szCs w:val="20"/>
              </w:rPr>
              <w:t>TK 6 : udžbenik tehničke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Zakanji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Valčić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Mato Šimunović, Darko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Suman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Tome Kovačević, Ana Majić, Damir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Ereš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Ivo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Tkalec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243" w:rsidRPr="005E5254" w:rsidRDefault="00060243" w:rsidP="000602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b/>
                <w:bCs/>
                <w:iCs/>
              </w:rPr>
              <w:t xml:space="preserve">INFORMATIKA </w:t>
            </w:r>
          </w:p>
        </w:tc>
      </w:tr>
      <w:tr w:rsidR="00060243" w:rsidRPr="005E5254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7113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4849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sz w:val="20"/>
                <w:szCs w:val="20"/>
              </w:rPr>
              <w:t>INFORMATIKA+ 6 : udžbenik iz informatike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Gordana Sokol, Vlasta Vlahović,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060243" w:rsidRPr="005E5254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6698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4462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sz w:val="20"/>
                <w:szCs w:val="20"/>
              </w:rPr>
              <w:t>BIRAM SLOBODU : udžbenik za katolički vjeronauk šestoga razreda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r w:rsidRPr="005E5254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</w:pPr>
            <w:r w:rsidRPr="005E5254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snapToGrid w:val="0"/>
              <w:rPr>
                <w:rFonts w:ascii="Arial" w:hAnsi="Arial" w:cs="Arial"/>
                <w:b/>
              </w:rPr>
            </w:pPr>
            <w:r w:rsidRPr="005E5254">
              <w:rPr>
                <w:rFonts w:ascii="Arial" w:hAnsi="Arial" w:cs="Arial"/>
                <w:b/>
              </w:rPr>
              <w:t>PRAVOSLAVNI VJERONAUK – IZBORNI PREDMET</w:t>
            </w:r>
          </w:p>
        </w:tc>
      </w:tr>
      <w:tr w:rsidR="00060243" w:rsidRPr="001444E6" w:rsidTr="000602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6969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4709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6 : udžbenik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Sanja Nikolić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243" w:rsidRPr="001444E6" w:rsidRDefault="00060243" w:rsidP="00060243"/>
    <w:p w:rsidR="00060243" w:rsidRPr="001444E6" w:rsidRDefault="00060243" w:rsidP="00060243">
      <w:pPr>
        <w:shd w:val="clear" w:color="auto" w:fill="FFFFFF"/>
      </w:pPr>
    </w:p>
    <w:p w:rsidR="00060243" w:rsidRPr="001444E6" w:rsidRDefault="00060243" w:rsidP="00060243">
      <w:pPr>
        <w:shd w:val="clear" w:color="auto" w:fill="FFFFFF"/>
      </w:pPr>
    </w:p>
    <w:tbl>
      <w:tblPr>
        <w:tblpPr w:leftFromText="180" w:rightFromText="180" w:vertAnchor="text" w:horzAnchor="margin" w:tblpX="-39" w:tblpY="107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661"/>
        <w:gridCol w:w="4872"/>
        <w:gridCol w:w="3969"/>
        <w:gridCol w:w="1560"/>
        <w:gridCol w:w="2811"/>
      </w:tblGrid>
      <w:tr w:rsidR="00060243" w:rsidRPr="001444E6" w:rsidTr="00060243">
        <w:tc>
          <w:tcPr>
            <w:tcW w:w="1266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61" w:type="dxa"/>
            <w:vAlign w:val="center"/>
          </w:tcPr>
          <w:p w:rsidR="00060243" w:rsidRPr="001444E6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060243" w:rsidRPr="001444E6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72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60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11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c>
          <w:tcPr>
            <w:tcW w:w="15139" w:type="dxa"/>
            <w:gridSpan w:val="6"/>
          </w:tcPr>
          <w:p w:rsidR="00060243" w:rsidRPr="001444E6" w:rsidRDefault="00060243" w:rsidP="00060243">
            <w:pPr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6. RAZRED</w:t>
            </w:r>
          </w:p>
        </w:tc>
      </w:tr>
      <w:tr w:rsidR="00060243" w:rsidRPr="001444E6" w:rsidTr="00060243">
        <w:tc>
          <w:tcPr>
            <w:tcW w:w="15139" w:type="dxa"/>
            <w:gridSpan w:val="6"/>
            <w:tcBorders>
              <w:bottom w:val="single" w:sz="4" w:space="0" w:color="auto"/>
            </w:tcBorders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060243" w:rsidRPr="001444E6" w:rsidTr="00060243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6955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4697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6 : radni udžbenik za 6. razred osnovne škole (model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6954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6 : udžbenik za 6. razred osnovne škole (model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Pr="001444E6" w:rsidRDefault="00060243" w:rsidP="00060243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Pr="001444E6">
        <w:rPr>
          <w:rFonts w:ascii="Arial" w:hAnsi="Arial" w:cs="Arial"/>
          <w:b/>
          <w:bCs/>
        </w:rPr>
        <w:t xml:space="preserve">OSNOVNA ŠKOLA OBROVAC </w:t>
      </w:r>
    </w:p>
    <w:p w:rsidR="00060243" w:rsidRPr="001444E6" w:rsidRDefault="00060243" w:rsidP="00060243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 7. RAZRED OSNOVNE ŠKOLE-matična škola Obrovac</w:t>
      </w:r>
    </w:p>
    <w:p w:rsidR="00060243" w:rsidRPr="001444E6" w:rsidRDefault="00060243" w:rsidP="00060243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060243" w:rsidRPr="001444E6" w:rsidRDefault="00060243" w:rsidP="00060243">
      <w:pPr>
        <w:shd w:val="clear" w:color="auto" w:fill="FFFFFF"/>
      </w:pPr>
    </w:p>
    <w:tbl>
      <w:tblPr>
        <w:tblW w:w="14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08"/>
        <w:gridCol w:w="4820"/>
        <w:gridCol w:w="3969"/>
        <w:gridCol w:w="1559"/>
        <w:gridCol w:w="2835"/>
      </w:tblGrid>
      <w:tr w:rsidR="00060243" w:rsidRPr="001444E6" w:rsidTr="00060243">
        <w:trPr>
          <w:jc w:val="center"/>
        </w:trPr>
        <w:tc>
          <w:tcPr>
            <w:tcW w:w="870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Šifra</w:t>
            </w:r>
          </w:p>
          <w:p w:rsidR="00060243" w:rsidRPr="001444E6" w:rsidRDefault="00060243" w:rsidP="00060243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1559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Nakladnik</w:t>
            </w:r>
          </w:p>
        </w:tc>
        <w:tc>
          <w:tcPr>
            <w:tcW w:w="2835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14761" w:type="dxa"/>
            <w:gridSpan w:val="6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2"/>
                <w:szCs w:val="22"/>
              </w:rPr>
            </w:pPr>
            <w:r w:rsidRPr="001444E6">
              <w:rPr>
                <w:rFonts w:ascii="Arial" w:hAnsi="Arial"/>
                <w:b/>
                <w:bCs/>
                <w:sz w:val="22"/>
                <w:szCs w:val="22"/>
              </w:rPr>
              <w:t>7. RAZRED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/>
                <w:sz w:val="18"/>
              </w:rPr>
            </w:pPr>
          </w:p>
        </w:tc>
        <w:tc>
          <w:tcPr>
            <w:tcW w:w="13891" w:type="dxa"/>
            <w:gridSpan w:val="5"/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1444E6">
              <w:rPr>
                <w:rFonts w:ascii="Arial" w:hAnsi="Arial"/>
                <w:b/>
                <w:bCs/>
                <w:iCs/>
              </w:rPr>
              <w:t>HRVATSKI JEZIK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7104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4841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VOLIM HRVATSKI 7 : udžbenik hrvatskog jezika s dodatnim digitalnim sadržajima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 xml:space="preserve">Anđelka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Rihtarić</w:t>
            </w:r>
            <w:proofErr w:type="spellEnd"/>
            <w:r w:rsidRPr="005E5254">
              <w:rPr>
                <w:rFonts w:ascii="Arial" w:hAnsi="Arial"/>
                <w:sz w:val="20"/>
                <w:szCs w:val="20"/>
              </w:rPr>
              <w:t>, Žana Majić, Vesna Samardžić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7105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SNAGA RIJEČI 7 : čitanka hrvatskog jezika s dodatnim digitalnim sadržajima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FFFFFF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ENGLESKI JEZIK – NAPREDNO UČENJE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7014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4754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FOOTSTEPS 3 : udžbenik engleskoga jezika s dodatnim digitalnim sadržajima u sedmome razredu osnovne škole, sedma godina učenja, prvi strani jezik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Ivana Marinić,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Dora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Breka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C91145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C91145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C91145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C91145">
              <w:rPr>
                <w:rFonts w:ascii="Arial" w:hAnsi="Arial"/>
                <w:b/>
                <w:bCs/>
                <w:iCs/>
              </w:rPr>
              <w:t>TALIJANSKI JEZIK – POČETNO UČENJE</w:t>
            </w:r>
          </w:p>
        </w:tc>
      </w:tr>
      <w:tr w:rsidR="00060243" w:rsidRPr="001444E6" w:rsidTr="00C91145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C91145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145">
              <w:rPr>
                <w:rFonts w:ascii="Arial" w:hAnsi="Arial" w:cs="Arial"/>
                <w:color w:val="000000"/>
                <w:sz w:val="20"/>
                <w:szCs w:val="20"/>
              </w:rPr>
              <w:t>7083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C91145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145">
              <w:rPr>
                <w:rFonts w:ascii="Arial" w:hAnsi="Arial" w:cs="Arial"/>
                <w:color w:val="000000"/>
                <w:sz w:val="20"/>
                <w:szCs w:val="20"/>
              </w:rPr>
              <w:t>4821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C91145" w:rsidRDefault="00060243" w:rsidP="0006024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145">
              <w:rPr>
                <w:rFonts w:ascii="Arial" w:hAnsi="Arial" w:cs="Arial"/>
                <w:color w:val="000000"/>
                <w:sz w:val="20"/>
                <w:szCs w:val="20"/>
              </w:rPr>
              <w:t>RAGAZZINI.IT 4 : udžbenik talijanskoga jezika s dodatnim digitalnim sadržajima u sedmom razredu osnovne škole, 4. godina učenja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C91145" w:rsidRDefault="00060243" w:rsidP="00060243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145">
              <w:rPr>
                <w:rFonts w:ascii="Arial" w:hAnsi="Arial" w:cs="Arial"/>
                <w:color w:val="000000"/>
                <w:sz w:val="20"/>
                <w:szCs w:val="20"/>
              </w:rPr>
              <w:t xml:space="preserve">Nina </w:t>
            </w:r>
            <w:proofErr w:type="spellStart"/>
            <w:r w:rsidRPr="00C91145">
              <w:rPr>
                <w:rFonts w:ascii="Arial" w:hAnsi="Arial" w:cs="Arial"/>
                <w:color w:val="000000"/>
                <w:sz w:val="20"/>
                <w:szCs w:val="20"/>
              </w:rPr>
              <w:t>Karković</w:t>
            </w:r>
            <w:proofErr w:type="spellEnd"/>
            <w:r w:rsidRPr="00C91145">
              <w:rPr>
                <w:rFonts w:ascii="Arial" w:hAnsi="Arial" w:cs="Arial"/>
                <w:color w:val="000000"/>
                <w:sz w:val="20"/>
                <w:szCs w:val="20"/>
              </w:rPr>
              <w:t>, Andreja Mrkonjić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5254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FFFFFF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18"/>
              </w:rPr>
            </w:pPr>
          </w:p>
        </w:tc>
        <w:tc>
          <w:tcPr>
            <w:tcW w:w="13891" w:type="dxa"/>
            <w:gridSpan w:val="5"/>
            <w:shd w:val="clear" w:color="auto" w:fill="FFFFFF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MATEMATIKA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7056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4796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Bogner</w:t>
            </w:r>
            <w:proofErr w:type="spellEnd"/>
            <w:r w:rsidRPr="005E5254">
              <w:rPr>
                <w:rFonts w:ascii="Arial" w:hAnsi="Arial"/>
                <w:sz w:val="20"/>
                <w:szCs w:val="20"/>
              </w:rPr>
              <w:t xml:space="preserve"> Boroš, Predrag Brkić, Maja Karlo, Marjana Kuliš, Tibor </w:t>
            </w:r>
            <w:proofErr w:type="spellStart"/>
            <w:r w:rsidRPr="005E5254">
              <w:rPr>
                <w:rFonts w:ascii="Arial" w:hAnsi="Arial"/>
                <w:sz w:val="20"/>
                <w:szCs w:val="20"/>
              </w:rPr>
              <w:t>Rodiger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5E5254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BIOLOGIJA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5981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BIOLOGIJA 7 : udžbenik iz biologije za 7. razred osnovne škole</w:t>
            </w:r>
            <w:r w:rsidRPr="005E52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Čiček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Dubravka Karakaš,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Kodžoman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Ozrenka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Meštrović, Tanja Petrač, Josipa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Poduje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460E56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56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460E56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FFFFFF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</w:rPr>
              <w:t>FIZIKA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3844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FIZIKA OKO NAS 7 : udžbenik fizike s dodatnim digitalnim sadržajima u sedmom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Vladimir Paar,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460E56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E56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91" w:type="dxa"/>
            <w:gridSpan w:val="5"/>
            <w:shd w:val="clear" w:color="auto" w:fill="FFFFFF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</w:rPr>
            </w:pPr>
            <w:r w:rsidRPr="005E5254">
              <w:rPr>
                <w:rFonts w:ascii="Arial" w:hAnsi="Arial" w:cs="Arial"/>
                <w:b/>
                <w:bCs/>
                <w:iCs/>
              </w:rPr>
              <w:t>KEMIJA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6086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3911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KEMIJA 7 : udžbenik iz kemije za sedmi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Mirela Mamić,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Draginja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Mrvoš-Sermek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Veronika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Peradinović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Nikolina Ribarić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460E56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GEOGRAFIJA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7624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5261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GEA 3 : udžbenik geografije u sedmom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FFFFFF"/>
            <w:vAlign w:val="center"/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1444E6">
              <w:rPr>
                <w:rFonts w:ascii="Arial" w:hAnsi="Arial"/>
                <w:b/>
                <w:bCs/>
                <w:iCs/>
              </w:rPr>
              <w:t>POVIJEST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7041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4781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KLIO 7 : udžbenik povijesti s dodatnim digitalnim sadržajem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GLAZBENA KULTURA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6846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4603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GLAZBENI KRUG 7 : udžbenik glazbene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Ružica Ambruš-Kiš, Ana Janković, Nikolina Matoš, Tomislav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Seletković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Zrinka Šimunović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LIKOVNA KULTURA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4660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OPAŽAM, OBLIKUJEM 7 : udžbenik iz likovne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TEHNIČKA KULTURA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TK 7 : udžbenik tehničke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Zakanji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Damir Čović, Krešimir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Kenfelj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Alenka Šimić,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Prodanović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Trlin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Marijan Vinković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INFORMATIKA - IZBORNI PREDMET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7114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INFORMATIKA+ 7 : udžbenik iz informatike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Gordana Sokol,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Vlasta Vlahović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5E5254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6699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4463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NEKA JE BOG PRVI : udžbenik za katolički vjeronauk sedmoga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Periš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Marina Šimić, Ivana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0243" w:rsidRPr="00F1305F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/>
                <w:b/>
              </w:rPr>
            </w:pPr>
            <w:r w:rsidRPr="005E5254">
              <w:rPr>
                <w:rFonts w:ascii="Arial" w:hAnsi="Arial"/>
                <w:b/>
              </w:rPr>
              <w:t>PRAVOSLAVNI VJERONAUK – IZBORNI PREDMET</w:t>
            </w:r>
          </w:p>
        </w:tc>
      </w:tr>
      <w:tr w:rsidR="00060243" w:rsidRPr="001444E6" w:rsidTr="00060243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PRAVOSLAVNI KATIHIZIS 7 : udžbenik za 7.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Vuk Jovanović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243" w:rsidRPr="001444E6" w:rsidRDefault="00060243" w:rsidP="00060243">
      <w:pPr>
        <w:shd w:val="clear" w:color="auto" w:fill="FFFFFF"/>
      </w:pPr>
    </w:p>
    <w:p w:rsidR="00060243" w:rsidRPr="001444E6" w:rsidRDefault="00060243" w:rsidP="00060243">
      <w:pPr>
        <w:shd w:val="clear" w:color="auto" w:fill="FFFFFF"/>
      </w:pPr>
    </w:p>
    <w:tbl>
      <w:tblPr>
        <w:tblpPr w:leftFromText="180" w:rightFromText="180" w:vertAnchor="text" w:horzAnchor="margin" w:tblpX="230" w:tblpY="107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728"/>
        <w:gridCol w:w="4800"/>
        <w:gridCol w:w="3988"/>
        <w:gridCol w:w="1541"/>
        <w:gridCol w:w="2848"/>
      </w:tblGrid>
      <w:tr w:rsidR="00060243" w:rsidRPr="001444E6" w:rsidTr="00060243">
        <w:tc>
          <w:tcPr>
            <w:tcW w:w="837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28" w:type="dxa"/>
            <w:vAlign w:val="center"/>
          </w:tcPr>
          <w:p w:rsidR="00060243" w:rsidRPr="001444E6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060243" w:rsidRPr="001444E6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00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88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41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E6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48" w:type="dxa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c>
          <w:tcPr>
            <w:tcW w:w="14742" w:type="dxa"/>
            <w:gridSpan w:val="6"/>
          </w:tcPr>
          <w:p w:rsidR="00060243" w:rsidRPr="001444E6" w:rsidRDefault="00060243" w:rsidP="00060243">
            <w:pPr>
              <w:jc w:val="center"/>
              <w:rPr>
                <w:rFonts w:ascii="Arial Black" w:hAnsi="Arial Black" w:cs="Arial Black"/>
              </w:rPr>
            </w:pPr>
            <w:r w:rsidRPr="001444E6">
              <w:rPr>
                <w:rFonts w:ascii="Arial Black" w:hAnsi="Arial Black" w:cs="Arial Black"/>
                <w:b/>
                <w:bCs/>
                <w:sz w:val="22"/>
                <w:szCs w:val="22"/>
              </w:rPr>
              <w:t>7. RAZRED</w:t>
            </w:r>
          </w:p>
        </w:tc>
      </w:tr>
      <w:tr w:rsidR="00060243" w:rsidRPr="001444E6" w:rsidTr="00060243">
        <w:tc>
          <w:tcPr>
            <w:tcW w:w="14742" w:type="dxa"/>
            <w:gridSpan w:val="6"/>
            <w:tcBorders>
              <w:bottom w:val="single" w:sz="4" w:space="0" w:color="auto"/>
            </w:tcBorders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4E6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060243" w:rsidRPr="001444E6" w:rsidTr="0006024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6957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4698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7 : radni udžbenik za 7. razred osnovne škole (model C)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1444E6" w:rsidTr="0006024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6956</w:t>
            </w: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7 : udžbenik za 7. razred osnovne škole (model C)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1444E6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60243" w:rsidRPr="001444E6" w:rsidRDefault="00060243" w:rsidP="00060243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Pr="001444E6">
        <w:rPr>
          <w:rFonts w:ascii="Arial" w:hAnsi="Arial" w:cs="Arial"/>
          <w:b/>
          <w:bCs/>
        </w:rPr>
        <w:t xml:space="preserve">OSNOVNA ŠKOLA OBROVAC </w:t>
      </w:r>
    </w:p>
    <w:p w:rsidR="00060243" w:rsidRPr="001444E6" w:rsidRDefault="00060243" w:rsidP="00060243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44E6">
        <w:rPr>
          <w:rFonts w:ascii="Arial" w:hAnsi="Arial" w:cs="Arial"/>
          <w:b/>
          <w:bCs/>
        </w:rPr>
        <w:t xml:space="preserve">             8. RAZRED OSNOVNE ŠKOLE-matična škola Obrovac</w:t>
      </w:r>
    </w:p>
    <w:p w:rsidR="00060243" w:rsidRPr="001444E6" w:rsidRDefault="00060243" w:rsidP="00060243">
      <w:pPr>
        <w:shd w:val="clear" w:color="auto" w:fill="FFFFFF"/>
      </w:pPr>
    </w:p>
    <w:tbl>
      <w:tblPr>
        <w:tblW w:w="14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08"/>
        <w:gridCol w:w="4820"/>
        <w:gridCol w:w="3969"/>
        <w:gridCol w:w="1559"/>
        <w:gridCol w:w="2693"/>
      </w:tblGrid>
      <w:tr w:rsidR="00060243" w:rsidRPr="001444E6" w:rsidTr="00060243">
        <w:trPr>
          <w:jc w:val="center"/>
        </w:trPr>
        <w:tc>
          <w:tcPr>
            <w:tcW w:w="797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Šifra</w:t>
            </w:r>
          </w:p>
        </w:tc>
        <w:tc>
          <w:tcPr>
            <w:tcW w:w="4820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1559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44E6">
              <w:rPr>
                <w:rFonts w:ascii="Arial" w:hAnsi="Arial"/>
                <w:sz w:val="18"/>
                <w:szCs w:val="20"/>
              </w:rPr>
              <w:t>Nakladnik</w:t>
            </w:r>
          </w:p>
        </w:tc>
        <w:tc>
          <w:tcPr>
            <w:tcW w:w="2693" w:type="dxa"/>
            <w:vAlign w:val="center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060243" w:rsidRPr="001444E6" w:rsidTr="00060243">
        <w:trPr>
          <w:jc w:val="center"/>
        </w:trPr>
        <w:tc>
          <w:tcPr>
            <w:tcW w:w="14546" w:type="dxa"/>
            <w:gridSpan w:val="6"/>
          </w:tcPr>
          <w:p w:rsidR="00060243" w:rsidRPr="001444E6" w:rsidRDefault="00060243" w:rsidP="00060243">
            <w:pPr>
              <w:shd w:val="clear" w:color="auto" w:fill="FFFFFF"/>
              <w:jc w:val="center"/>
              <w:rPr>
                <w:rFonts w:ascii="Arial" w:hAnsi="Arial"/>
                <w:sz w:val="18"/>
              </w:rPr>
            </w:pPr>
            <w:r w:rsidRPr="001444E6">
              <w:rPr>
                <w:rFonts w:ascii="Arial" w:hAnsi="Arial"/>
                <w:b/>
                <w:bCs/>
                <w:sz w:val="18"/>
              </w:rPr>
              <w:t>8. RAZRED</w:t>
            </w:r>
          </w:p>
        </w:tc>
      </w:tr>
      <w:tr w:rsidR="00060243" w:rsidRPr="001444E6" w:rsidTr="00060243">
        <w:trPr>
          <w:jc w:val="center"/>
        </w:trPr>
        <w:tc>
          <w:tcPr>
            <w:tcW w:w="797" w:type="dxa"/>
          </w:tcPr>
          <w:p w:rsidR="00060243" w:rsidRPr="001444E6" w:rsidRDefault="00060243" w:rsidP="00060243">
            <w:pPr>
              <w:shd w:val="clear" w:color="auto" w:fill="FFFFFF"/>
              <w:rPr>
                <w:rFonts w:ascii="Arial" w:eastAsia="MS Mincho" w:hAnsi="Arial"/>
              </w:rPr>
            </w:pPr>
          </w:p>
        </w:tc>
        <w:tc>
          <w:tcPr>
            <w:tcW w:w="13749" w:type="dxa"/>
            <w:gridSpan w:val="5"/>
          </w:tcPr>
          <w:p w:rsidR="00060243" w:rsidRPr="001444E6" w:rsidRDefault="00060243" w:rsidP="00060243">
            <w:pPr>
              <w:shd w:val="clear" w:color="auto" w:fill="FFFFFF"/>
              <w:rPr>
                <w:rFonts w:ascii="Arial" w:eastAsia="MS Mincho" w:hAnsi="Arial" w:cs="Arial"/>
                <w:b/>
                <w:bCs/>
                <w:iCs/>
              </w:rPr>
            </w:pPr>
            <w:r w:rsidRPr="001444E6">
              <w:rPr>
                <w:rFonts w:ascii="Arial" w:eastAsia="MS Mincho" w:hAnsi="Arial" w:cs="Arial"/>
                <w:b/>
                <w:bCs/>
                <w:iCs/>
              </w:rPr>
              <w:t>HRVATSKI JEZIK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7693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5329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VOLIM HRVATSKI 8 : udžbenik hrvatskoga jezika u osmome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Vesna Samardžić, Sanja Latin</w:t>
            </w:r>
          </w:p>
        </w:tc>
        <w:tc>
          <w:tcPr>
            <w:tcW w:w="1559" w:type="dxa"/>
            <w:shd w:val="clear" w:color="auto" w:fill="auto"/>
          </w:tcPr>
          <w:p w:rsidR="00460E56" w:rsidRDefault="00460E56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7694</w:t>
            </w:r>
          </w:p>
        </w:tc>
        <w:tc>
          <w:tcPr>
            <w:tcW w:w="708" w:type="dxa"/>
            <w:vMerge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SNAGA RIJEČI 8 : hrvatska čitanka za osmi razred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vMerge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ENGLESKI JEZIK – NAPREDNO UČENJE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7622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5259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FOOTSTEPS 4 : radni udžbenik engleskog jezika u osmom razredu osnovne škole, 8. godina učenja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Ivana Marinić, Dora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TALIJANSKI JEZIK – POČETNO UČENJE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7672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5308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PAROLANDIA 5 : radni udžbenik talijanskog jezika u osmom razredu osnovne škole, 5. godina učenja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eastAsia="MS Mincho" w:hAnsi="Arial"/>
              </w:rPr>
            </w:pPr>
          </w:p>
        </w:tc>
        <w:tc>
          <w:tcPr>
            <w:tcW w:w="13749" w:type="dxa"/>
            <w:gridSpan w:val="5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eastAsia="MS Mincho" w:hAnsi="Arial" w:cs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MATEMATIKA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7655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5292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Bogner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Boroš, Lahorka Havranek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Bijuković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Predrag Brkić, Maja Karlo, Marjana Kuliš, Ivana Matić, Tibor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Rodiger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Kristina Vučić</w:t>
            </w:r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BIOLOGIJA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6480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4282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BIOLOGIJA 8 : udžbenik iz biologije za osmi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Valerija Begić, Marijana Bastić, Julijana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Madaj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Prpić, Ana Bakarić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FIZIKA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7012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4752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FIZIKA OKO NAS 8 : udžbenik fizike s dodatnim digitalnim sadržajima u osmom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Vladimir Paar,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shd w:val="clear" w:color="auto" w:fill="FFFFFF"/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060243" w:rsidRPr="005E5254" w:rsidRDefault="00060243" w:rsidP="00060243">
            <w:pPr>
              <w:shd w:val="clear" w:color="auto" w:fill="FFFFFF"/>
              <w:rPr>
                <w:rFonts w:ascii="Arial" w:eastAsia="MS Mincho" w:hAnsi="Arial" w:cs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KEMIJA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6867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KEMIJA 8 : udžbenik kemije za osmi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Roko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Šimičić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Miroslav Pernar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tcBorders>
              <w:bottom w:val="single" w:sz="4" w:space="0" w:color="auto"/>
            </w:tcBorders>
            <w:vAlign w:val="center"/>
          </w:tcPr>
          <w:p w:rsidR="00060243" w:rsidRPr="005E5254" w:rsidRDefault="00060243" w:rsidP="00060243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GEOGRAFIJA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GEA 4 : udžbenik geografije u osmom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0243" w:rsidRPr="005E5254" w:rsidRDefault="00060243" w:rsidP="00060243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POVIJEST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7641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5278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KLIO 8 : udžbenik povijesti u osmome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060243" w:rsidRPr="005E5254" w:rsidRDefault="00060243" w:rsidP="00060243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GLAZBENA KULTURA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7603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5240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ALLEGRO 8 : udžbenik glazbene kulture u osmom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Pehar, Filip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Aver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Jelavić</w:t>
            </w:r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0E56" w:rsidRDefault="00460E56" w:rsidP="00060243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060243" w:rsidRPr="005E5254" w:rsidRDefault="00060243" w:rsidP="00060243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LIKOVNA KULTURA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7263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4939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LIKOVNA AVANTURA 8 : udžbenik iz likovne kulture za osmi razred osnovne škole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Natalija Stipetić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Čus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Blanka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Petrinec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Fulir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Dražen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Jerabek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Stanka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Pinjuh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Brezarić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Goran Jeličić</w:t>
            </w:r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060243" w:rsidRPr="005E5254" w:rsidRDefault="00060243" w:rsidP="00060243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TEHNIČKA KULTURA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7508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5163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TK 8 : udžbenik tehničke kulture za osmi razred osnovne škole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Damir Čović, Valentina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Dijačić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Tome Kovačević, Sanja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Prodanović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Trlin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Darko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Suman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Alenka Šimić, Ivica Šimić, Marijan Vinković, Dragan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060243" w:rsidRPr="005E5254" w:rsidRDefault="00060243" w:rsidP="00060243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INFORMATIKA - IZBORNI PREDMET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7705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INFORMATIKA+ 8 : udžbenik iz informatike za 8. razred osnovne škole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Gordana Sokol,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Vlasta Vlahović, Jasmina Purgar</w:t>
            </w:r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FFFFFF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  <w:vAlign w:val="center"/>
          </w:tcPr>
          <w:p w:rsidR="00060243" w:rsidRPr="005E5254" w:rsidRDefault="00060243" w:rsidP="00060243">
            <w:pPr>
              <w:rPr>
                <w:rFonts w:ascii="Arial" w:eastAsia="MS Mincho" w:hAnsi="Arial"/>
                <w:b/>
                <w:bCs/>
                <w:iCs/>
              </w:rPr>
            </w:pPr>
            <w:r w:rsidRPr="005E5254">
              <w:rPr>
                <w:rFonts w:ascii="Arial" w:eastAsia="MS Mincho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7361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5020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UKORAK S ISUSOM : udžbenik za katolički vjeronauk osmoga razreda osnovne škole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Periš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 xml:space="preserve">, Marina Šimić, Ivana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FFFFFF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9" w:type="dxa"/>
            <w:gridSpan w:val="5"/>
            <w:shd w:val="clear" w:color="auto" w:fill="FFFFFF"/>
          </w:tcPr>
          <w:p w:rsidR="00060243" w:rsidRPr="005E5254" w:rsidRDefault="00060243" w:rsidP="00060243">
            <w:pPr>
              <w:rPr>
                <w:rFonts w:ascii="Arial" w:hAnsi="Arial" w:cs="Arial"/>
                <w:b/>
              </w:rPr>
            </w:pPr>
            <w:r w:rsidRPr="005E5254">
              <w:rPr>
                <w:rFonts w:ascii="Arial" w:hAnsi="Arial" w:cs="Arial"/>
                <w:b/>
              </w:rPr>
              <w:t>PRAVOSLAVNI VJERONAUK - IZBORNI PREDMET</w:t>
            </w:r>
          </w:p>
        </w:tc>
      </w:tr>
      <w:tr w:rsidR="00060243" w:rsidRPr="005E5254" w:rsidTr="00060243">
        <w:trPr>
          <w:jc w:val="center"/>
        </w:trPr>
        <w:tc>
          <w:tcPr>
            <w:tcW w:w="797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6971</w:t>
            </w:r>
          </w:p>
        </w:tc>
        <w:tc>
          <w:tcPr>
            <w:tcW w:w="708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4711</w:t>
            </w:r>
          </w:p>
        </w:tc>
        <w:tc>
          <w:tcPr>
            <w:tcW w:w="4820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PRA</w:t>
            </w:r>
            <w:bookmarkStart w:id="4" w:name="_GoBack"/>
            <w:bookmarkEnd w:id="4"/>
            <w:r w:rsidRPr="005E5254">
              <w:rPr>
                <w:rFonts w:ascii="Arial" w:hAnsi="Arial" w:cs="Arial"/>
                <w:sz w:val="20"/>
                <w:szCs w:val="20"/>
              </w:rPr>
              <w:t>VOSLAVNI KATIHIZIS 8 : udžbenik za 8. razred osnovne škole</w:t>
            </w:r>
          </w:p>
        </w:tc>
        <w:tc>
          <w:tcPr>
            <w:tcW w:w="3969" w:type="dxa"/>
            <w:shd w:val="clear" w:color="auto" w:fill="auto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Dragan Danilović</w:t>
            </w:r>
          </w:p>
        </w:tc>
        <w:tc>
          <w:tcPr>
            <w:tcW w:w="1559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93" w:type="dxa"/>
            <w:shd w:val="clear" w:color="auto" w:fill="auto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243" w:rsidRPr="005E5254" w:rsidRDefault="00060243" w:rsidP="00060243"/>
    <w:p w:rsidR="00060243" w:rsidRPr="005E5254" w:rsidRDefault="00060243" w:rsidP="00060243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661"/>
        <w:gridCol w:w="4839"/>
        <w:gridCol w:w="3847"/>
        <w:gridCol w:w="1714"/>
        <w:gridCol w:w="2689"/>
      </w:tblGrid>
      <w:tr w:rsidR="00060243" w:rsidRPr="005E5254" w:rsidTr="00460E56">
        <w:trPr>
          <w:jc w:val="center"/>
        </w:trPr>
        <w:tc>
          <w:tcPr>
            <w:tcW w:w="874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61" w:type="dxa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39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847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14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89" w:type="dxa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5E5254" w:rsidTr="00060243">
        <w:trPr>
          <w:jc w:val="center"/>
        </w:trPr>
        <w:tc>
          <w:tcPr>
            <w:tcW w:w="14624" w:type="dxa"/>
            <w:gridSpan w:val="6"/>
          </w:tcPr>
          <w:p w:rsidR="00060243" w:rsidRPr="005E5254" w:rsidRDefault="00060243" w:rsidP="00060243">
            <w:pPr>
              <w:jc w:val="center"/>
              <w:rPr>
                <w:rFonts w:ascii="Arial Black" w:hAnsi="Arial Black" w:cs="Arial Black"/>
              </w:rPr>
            </w:pPr>
            <w:r w:rsidRPr="005E5254">
              <w:rPr>
                <w:rFonts w:ascii="Arial Black" w:hAnsi="Arial Black" w:cs="Arial Black"/>
                <w:b/>
                <w:bCs/>
                <w:sz w:val="22"/>
                <w:szCs w:val="22"/>
              </w:rPr>
              <w:t>8. RAZRED</w:t>
            </w:r>
          </w:p>
        </w:tc>
      </w:tr>
      <w:tr w:rsidR="00060243" w:rsidRPr="005E5254" w:rsidTr="00060243">
        <w:trPr>
          <w:jc w:val="center"/>
        </w:trPr>
        <w:tc>
          <w:tcPr>
            <w:tcW w:w="14624" w:type="dxa"/>
            <w:gridSpan w:val="6"/>
            <w:tcBorders>
              <w:bottom w:val="single" w:sz="4" w:space="0" w:color="auto"/>
            </w:tcBorders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254">
              <w:rPr>
                <w:rFonts w:ascii="Arial" w:hAnsi="Arial" w:cs="Arial"/>
                <w:b/>
                <w:bCs/>
              </w:rPr>
              <w:t>UDŽBENICI ZA SRPSKU NACIONALNU MANJINU</w:t>
            </w:r>
          </w:p>
        </w:tc>
      </w:tr>
      <w:tr w:rsidR="00060243" w:rsidRPr="005E5254" w:rsidTr="00460E56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6958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4699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ČITANKA 8 : udžbenik za 8. razred osnovne škole (model C)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43" w:rsidRPr="00476B9B" w:rsidTr="00460E56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6959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SRPSKI JEZIK I KULTURA 8 : radni udžbenik za 8. razred osnovne škole (model C)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 xml:space="preserve">Snežana </w:t>
            </w:r>
            <w:proofErr w:type="spellStart"/>
            <w:r w:rsidRPr="005E5254">
              <w:rPr>
                <w:rFonts w:ascii="Arial" w:hAnsi="Arial" w:cs="Arial"/>
                <w:sz w:val="20"/>
                <w:szCs w:val="20"/>
              </w:rPr>
              <w:t>Šević</w:t>
            </w:r>
            <w:proofErr w:type="spellEnd"/>
            <w:r w:rsidRPr="005E5254">
              <w:rPr>
                <w:rFonts w:ascii="Arial" w:hAnsi="Arial" w:cs="Arial"/>
                <w:sz w:val="20"/>
                <w:szCs w:val="20"/>
              </w:rPr>
              <w:t>, Milica Stojanović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5E5254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254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43" w:rsidRPr="00E92527" w:rsidRDefault="00060243" w:rsidP="00060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243" w:rsidRPr="001444E6" w:rsidRDefault="00060243" w:rsidP="00E733D4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sectPr w:rsidR="00060243" w:rsidRPr="001444E6" w:rsidSect="00B774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FCC" w:rsidRDefault="00655FCC" w:rsidP="00476B9B">
      <w:r>
        <w:separator/>
      </w:r>
    </w:p>
  </w:endnote>
  <w:endnote w:type="continuationSeparator" w:id="0">
    <w:p w:rsidR="00655FCC" w:rsidRDefault="00655FCC" w:rsidP="004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FCC" w:rsidRDefault="00655FCC" w:rsidP="00476B9B">
      <w:r>
        <w:separator/>
      </w:r>
    </w:p>
  </w:footnote>
  <w:footnote w:type="continuationSeparator" w:id="0">
    <w:p w:rsidR="00655FCC" w:rsidRDefault="00655FCC" w:rsidP="0047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F5"/>
    <w:rsid w:val="000030B8"/>
    <w:rsid w:val="000074DD"/>
    <w:rsid w:val="000232B9"/>
    <w:rsid w:val="00047632"/>
    <w:rsid w:val="00060243"/>
    <w:rsid w:val="0006716C"/>
    <w:rsid w:val="00075E46"/>
    <w:rsid w:val="00081042"/>
    <w:rsid w:val="00083606"/>
    <w:rsid w:val="00087845"/>
    <w:rsid w:val="000C1AF5"/>
    <w:rsid w:val="000C2939"/>
    <w:rsid w:val="0011592F"/>
    <w:rsid w:val="00124A7F"/>
    <w:rsid w:val="001444E6"/>
    <w:rsid w:val="00155C38"/>
    <w:rsid w:val="00181846"/>
    <w:rsid w:val="0018321E"/>
    <w:rsid w:val="00185885"/>
    <w:rsid w:val="001A09DC"/>
    <w:rsid w:val="001A4D6E"/>
    <w:rsid w:val="001C6336"/>
    <w:rsid w:val="001F3FE6"/>
    <w:rsid w:val="002213AB"/>
    <w:rsid w:val="00257858"/>
    <w:rsid w:val="00283DE7"/>
    <w:rsid w:val="00284A82"/>
    <w:rsid w:val="002A7F8A"/>
    <w:rsid w:val="002C408E"/>
    <w:rsid w:val="002D610C"/>
    <w:rsid w:val="002E00CE"/>
    <w:rsid w:val="003165AE"/>
    <w:rsid w:val="00317C00"/>
    <w:rsid w:val="00341ECA"/>
    <w:rsid w:val="00354DDE"/>
    <w:rsid w:val="00360DBC"/>
    <w:rsid w:val="00370BE1"/>
    <w:rsid w:val="003735D2"/>
    <w:rsid w:val="00374AF6"/>
    <w:rsid w:val="003778EF"/>
    <w:rsid w:val="003919D7"/>
    <w:rsid w:val="00397703"/>
    <w:rsid w:val="003A191B"/>
    <w:rsid w:val="003D1EBE"/>
    <w:rsid w:val="003D4FD3"/>
    <w:rsid w:val="003E61ED"/>
    <w:rsid w:val="003E7056"/>
    <w:rsid w:val="003E7885"/>
    <w:rsid w:val="003F3AF1"/>
    <w:rsid w:val="003F5DF2"/>
    <w:rsid w:val="00402AB1"/>
    <w:rsid w:val="00416AEF"/>
    <w:rsid w:val="0044013A"/>
    <w:rsid w:val="00454AD6"/>
    <w:rsid w:val="00455652"/>
    <w:rsid w:val="00460E56"/>
    <w:rsid w:val="00462DD0"/>
    <w:rsid w:val="00476B9B"/>
    <w:rsid w:val="00487364"/>
    <w:rsid w:val="004B03E2"/>
    <w:rsid w:val="004C3543"/>
    <w:rsid w:val="00500DB3"/>
    <w:rsid w:val="005153D6"/>
    <w:rsid w:val="00517E6D"/>
    <w:rsid w:val="00526F61"/>
    <w:rsid w:val="005318FA"/>
    <w:rsid w:val="0053655A"/>
    <w:rsid w:val="005369B5"/>
    <w:rsid w:val="005400A7"/>
    <w:rsid w:val="00541981"/>
    <w:rsid w:val="00555F65"/>
    <w:rsid w:val="00565016"/>
    <w:rsid w:val="00567376"/>
    <w:rsid w:val="00574332"/>
    <w:rsid w:val="00582453"/>
    <w:rsid w:val="00584BDD"/>
    <w:rsid w:val="00585757"/>
    <w:rsid w:val="00587100"/>
    <w:rsid w:val="005B415A"/>
    <w:rsid w:val="005B6571"/>
    <w:rsid w:val="005D4A9E"/>
    <w:rsid w:val="005E58CF"/>
    <w:rsid w:val="00634BE6"/>
    <w:rsid w:val="0064223B"/>
    <w:rsid w:val="00655FCC"/>
    <w:rsid w:val="00661DC4"/>
    <w:rsid w:val="00685BCC"/>
    <w:rsid w:val="006A5ECE"/>
    <w:rsid w:val="006C150C"/>
    <w:rsid w:val="006D30A1"/>
    <w:rsid w:val="006F5BFB"/>
    <w:rsid w:val="007016A7"/>
    <w:rsid w:val="00722DE0"/>
    <w:rsid w:val="00726E2C"/>
    <w:rsid w:val="007537C7"/>
    <w:rsid w:val="00774C31"/>
    <w:rsid w:val="00785A71"/>
    <w:rsid w:val="0079516E"/>
    <w:rsid w:val="007A3EBC"/>
    <w:rsid w:val="007C26F9"/>
    <w:rsid w:val="007C403C"/>
    <w:rsid w:val="007C6DB1"/>
    <w:rsid w:val="00810521"/>
    <w:rsid w:val="0085447F"/>
    <w:rsid w:val="00863480"/>
    <w:rsid w:val="0087274F"/>
    <w:rsid w:val="00875CAD"/>
    <w:rsid w:val="008A02D4"/>
    <w:rsid w:val="008B4FB3"/>
    <w:rsid w:val="008D0910"/>
    <w:rsid w:val="008D5024"/>
    <w:rsid w:val="008E146A"/>
    <w:rsid w:val="008F596F"/>
    <w:rsid w:val="008F7F99"/>
    <w:rsid w:val="00901D3F"/>
    <w:rsid w:val="00913839"/>
    <w:rsid w:val="00924DF3"/>
    <w:rsid w:val="00931976"/>
    <w:rsid w:val="009362B0"/>
    <w:rsid w:val="00937C25"/>
    <w:rsid w:val="009554E7"/>
    <w:rsid w:val="00956189"/>
    <w:rsid w:val="00960399"/>
    <w:rsid w:val="00960DB7"/>
    <w:rsid w:val="009678A4"/>
    <w:rsid w:val="0097234D"/>
    <w:rsid w:val="00972D20"/>
    <w:rsid w:val="00975C07"/>
    <w:rsid w:val="0098474B"/>
    <w:rsid w:val="009B0C92"/>
    <w:rsid w:val="009C4001"/>
    <w:rsid w:val="009D35F1"/>
    <w:rsid w:val="009D6A92"/>
    <w:rsid w:val="009F4948"/>
    <w:rsid w:val="00A06EFA"/>
    <w:rsid w:val="00A24A4A"/>
    <w:rsid w:val="00A50BDA"/>
    <w:rsid w:val="00A51576"/>
    <w:rsid w:val="00A54F5F"/>
    <w:rsid w:val="00A602BC"/>
    <w:rsid w:val="00AA3F05"/>
    <w:rsid w:val="00AA551C"/>
    <w:rsid w:val="00AE6343"/>
    <w:rsid w:val="00B00585"/>
    <w:rsid w:val="00B204F7"/>
    <w:rsid w:val="00B27B99"/>
    <w:rsid w:val="00B33A17"/>
    <w:rsid w:val="00B62105"/>
    <w:rsid w:val="00B666FD"/>
    <w:rsid w:val="00B71664"/>
    <w:rsid w:val="00B774CF"/>
    <w:rsid w:val="00B81B18"/>
    <w:rsid w:val="00B84602"/>
    <w:rsid w:val="00B873F4"/>
    <w:rsid w:val="00BA7E2A"/>
    <w:rsid w:val="00BB1E03"/>
    <w:rsid w:val="00BC68B1"/>
    <w:rsid w:val="00BD6E21"/>
    <w:rsid w:val="00BF4D47"/>
    <w:rsid w:val="00BF554F"/>
    <w:rsid w:val="00BF70E7"/>
    <w:rsid w:val="00C02F2A"/>
    <w:rsid w:val="00C20B43"/>
    <w:rsid w:val="00C22388"/>
    <w:rsid w:val="00C91145"/>
    <w:rsid w:val="00C95B5C"/>
    <w:rsid w:val="00CB2D10"/>
    <w:rsid w:val="00CB7CAE"/>
    <w:rsid w:val="00CE6EA5"/>
    <w:rsid w:val="00CE7E2E"/>
    <w:rsid w:val="00CF1D4C"/>
    <w:rsid w:val="00CF6730"/>
    <w:rsid w:val="00CF7FA8"/>
    <w:rsid w:val="00D24497"/>
    <w:rsid w:val="00D35A95"/>
    <w:rsid w:val="00D42EB6"/>
    <w:rsid w:val="00D54471"/>
    <w:rsid w:val="00D54DEA"/>
    <w:rsid w:val="00D64C81"/>
    <w:rsid w:val="00DB774B"/>
    <w:rsid w:val="00DB789C"/>
    <w:rsid w:val="00DC2A4C"/>
    <w:rsid w:val="00DC7A9D"/>
    <w:rsid w:val="00DD6763"/>
    <w:rsid w:val="00DE2757"/>
    <w:rsid w:val="00E27732"/>
    <w:rsid w:val="00E347CE"/>
    <w:rsid w:val="00E733D4"/>
    <w:rsid w:val="00E8337C"/>
    <w:rsid w:val="00E92527"/>
    <w:rsid w:val="00EB630F"/>
    <w:rsid w:val="00EE03AD"/>
    <w:rsid w:val="00EE6663"/>
    <w:rsid w:val="00EE6E76"/>
    <w:rsid w:val="00EF6B07"/>
    <w:rsid w:val="00F0732B"/>
    <w:rsid w:val="00F102D9"/>
    <w:rsid w:val="00F14954"/>
    <w:rsid w:val="00F475F5"/>
    <w:rsid w:val="00F47617"/>
    <w:rsid w:val="00F47E13"/>
    <w:rsid w:val="00F63334"/>
    <w:rsid w:val="00F648E0"/>
    <w:rsid w:val="00F6566F"/>
    <w:rsid w:val="00F77B48"/>
    <w:rsid w:val="00F97DCE"/>
    <w:rsid w:val="00FB2B9F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FB51D7-90A1-4849-8363-93590BD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F5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6B9B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6B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32A8-63B9-4E02-9997-8B8C6F92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Željko Modrić</cp:lastModifiedBy>
  <cp:revision>20</cp:revision>
  <dcterms:created xsi:type="dcterms:W3CDTF">2024-06-29T15:43:00Z</dcterms:created>
  <dcterms:modified xsi:type="dcterms:W3CDTF">2026-07-09T11:35:00Z</dcterms:modified>
</cp:coreProperties>
</file>