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53E" w:rsidRDefault="00FF253E" w:rsidP="00844F4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OSNOVNA ŠKOLA OBROVAC – </w:t>
      </w:r>
      <w:r w:rsidR="006F343C" w:rsidRPr="006F343C">
        <w:rPr>
          <w:rFonts w:ascii="Arial" w:hAnsi="Arial" w:cs="Arial"/>
          <w:b/>
          <w:bCs/>
          <w:u w:val="single"/>
        </w:rPr>
        <w:t xml:space="preserve">matična škola </w:t>
      </w:r>
      <w:r w:rsidRPr="006F343C">
        <w:rPr>
          <w:rFonts w:ascii="Arial" w:hAnsi="Arial" w:cs="Arial"/>
          <w:b/>
          <w:bCs/>
          <w:u w:val="single"/>
        </w:rPr>
        <w:t>Obrovac</w:t>
      </w:r>
    </w:p>
    <w:p w:rsidR="00FF253E" w:rsidRDefault="00FF253E" w:rsidP="00844F4E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RAZRED OSNOVNE ŠKOLE</w:t>
      </w:r>
    </w:p>
    <w:p w:rsidR="00E6238A" w:rsidRDefault="00E6238A" w:rsidP="00844F4E">
      <w:pPr>
        <w:ind w:left="-720"/>
        <w:rPr>
          <w:rFonts w:ascii="Arial" w:hAnsi="Arial" w:cs="Arial"/>
          <w:b/>
          <w:bCs/>
        </w:rPr>
      </w:pPr>
    </w:p>
    <w:p w:rsidR="00FF253E" w:rsidRDefault="00FF253E" w:rsidP="00844F4E">
      <w:pPr>
        <w:ind w:left="-720"/>
        <w:rPr>
          <w:rFonts w:ascii="Arial" w:hAnsi="Arial" w:cs="Arial"/>
          <w:b/>
          <w:bCs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196"/>
        <w:gridCol w:w="2668"/>
        <w:gridCol w:w="3125"/>
        <w:gridCol w:w="1252"/>
        <w:gridCol w:w="1267"/>
        <w:gridCol w:w="1009"/>
        <w:gridCol w:w="1051"/>
      </w:tblGrid>
      <w:tr w:rsidR="00E251FC" w:rsidTr="0051665E">
        <w:trPr>
          <w:jc w:val="center"/>
        </w:trPr>
        <w:tc>
          <w:tcPr>
            <w:tcW w:w="773" w:type="dxa"/>
            <w:vAlign w:val="center"/>
          </w:tcPr>
          <w:p w:rsidR="00AD5812" w:rsidRDefault="00AD5812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4196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668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125" w:type="dxa"/>
            <w:vAlign w:val="center"/>
          </w:tcPr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52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67" w:type="dxa"/>
            <w:vAlign w:val="center"/>
          </w:tcPr>
          <w:p w:rsidR="00FF253E" w:rsidRPr="002B256F" w:rsidRDefault="002B256F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009" w:type="dxa"/>
            <w:vAlign w:val="center"/>
          </w:tcPr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051" w:type="dxa"/>
            <w:vAlign w:val="center"/>
          </w:tcPr>
          <w:p w:rsidR="00FF253E" w:rsidRPr="002B256F" w:rsidRDefault="00FF253E" w:rsidP="002B25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FF253E" w:rsidTr="003A0F56">
        <w:trPr>
          <w:jc w:val="center"/>
        </w:trPr>
        <w:tc>
          <w:tcPr>
            <w:tcW w:w="15341" w:type="dxa"/>
            <w:gridSpan w:val="8"/>
          </w:tcPr>
          <w:p w:rsidR="00FF253E" w:rsidRPr="00C07ABB" w:rsidRDefault="00FF253E" w:rsidP="00C07ABB">
            <w:pPr>
              <w:jc w:val="center"/>
              <w:rPr>
                <w:rFonts w:ascii="Arial" w:hAnsi="Arial"/>
              </w:rPr>
            </w:pPr>
            <w:r w:rsidRPr="00C07ABB">
              <w:rPr>
                <w:rFonts w:ascii="Arial" w:hAnsi="Arial"/>
                <w:b/>
                <w:bCs/>
              </w:rPr>
              <w:t>7. RAZRED</w:t>
            </w:r>
          </w:p>
        </w:tc>
      </w:tr>
      <w:tr w:rsidR="00E251FC" w:rsidTr="0051665E">
        <w:trPr>
          <w:jc w:val="center"/>
        </w:trPr>
        <w:tc>
          <w:tcPr>
            <w:tcW w:w="773" w:type="dxa"/>
            <w:vAlign w:val="center"/>
          </w:tcPr>
          <w:p w:rsidR="00FF253E" w:rsidRPr="00C07ABB" w:rsidRDefault="00FF253E" w:rsidP="00C07AB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FF253E" w:rsidRPr="00537E49" w:rsidRDefault="00FF253E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537E49">
              <w:rPr>
                <w:rFonts w:ascii="Arial" w:hAnsi="Arial"/>
                <w:b/>
                <w:bCs/>
                <w:iCs/>
              </w:rPr>
              <w:t>HRVATSKI JEZIK - JEZIK I JEZIČNO IZRAŽAVANJE</w:t>
            </w:r>
          </w:p>
        </w:tc>
      </w:tr>
      <w:tr w:rsidR="00E251FC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2B256F" w:rsidRPr="00900948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185</w:t>
            </w:r>
          </w:p>
          <w:p w:rsidR="002B256F" w:rsidRPr="00900948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2B256F" w:rsidRPr="00900948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Volim hrvatski 7, radna bilježnica za hrvatski jezik u sedmome razredu osnovne škole</w:t>
            </w:r>
          </w:p>
          <w:p w:rsidR="002B256F" w:rsidRPr="00900948" w:rsidRDefault="002B256F" w:rsidP="002B25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2B256F" w:rsidRPr="00900948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2B256F" w:rsidRPr="00900948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900948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900948">
              <w:rPr>
                <w:rFonts w:ascii="Arial" w:hAnsi="Arial"/>
                <w:sz w:val="20"/>
                <w:szCs w:val="20"/>
              </w:rPr>
              <w:t>, Žana Majić, Vesna Samardžić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B256F" w:rsidRPr="00900948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B256F" w:rsidRPr="00900948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B256F" w:rsidRPr="00900948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B256F" w:rsidRPr="00900948" w:rsidRDefault="008E6539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90094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251FC" w:rsidRPr="00284F01" w:rsidTr="0051665E">
        <w:trPr>
          <w:jc w:val="center"/>
        </w:trPr>
        <w:tc>
          <w:tcPr>
            <w:tcW w:w="773" w:type="dxa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2B256F" w:rsidRPr="00284F01" w:rsidRDefault="002B256F" w:rsidP="002B256F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ENGLESKI JEZIK - VII. GODINA UČENJA, I. STRANI JEZIK</w:t>
            </w:r>
          </w:p>
        </w:tc>
      </w:tr>
      <w:tr w:rsidR="00E251FC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2B256F" w:rsidRPr="00495EEC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>190</w:t>
            </w:r>
            <w:r w:rsidRPr="00495EEC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2B256F" w:rsidRPr="00495EEC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495EEC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495EEC">
              <w:rPr>
                <w:rFonts w:ascii="Arial" w:hAnsi="Arial"/>
                <w:sz w:val="20"/>
                <w:szCs w:val="20"/>
              </w:rPr>
              <w:t xml:space="preserve"> 3, radna bilježnica za engleski jezik u sedmom razredu osnovne škole, sedma godina učenja, prvi strani jezik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B256F" w:rsidRPr="00495EEC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2B256F" w:rsidRPr="00495EEC" w:rsidRDefault="002B256F" w:rsidP="002B256F">
            <w:pPr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 xml:space="preserve">Ivana Marinić, Ana </w:t>
            </w:r>
            <w:proofErr w:type="spellStart"/>
            <w:r w:rsidRPr="00495EEC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  <w:r w:rsidRPr="00495EEC">
              <w:rPr>
                <w:rFonts w:ascii="Arial" w:hAnsi="Arial"/>
                <w:sz w:val="20"/>
                <w:szCs w:val="20"/>
              </w:rPr>
              <w:t xml:space="preserve">, Dora </w:t>
            </w:r>
            <w:proofErr w:type="spellStart"/>
            <w:r w:rsidRPr="00495EEC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495EE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95EEC">
              <w:rPr>
                <w:rFonts w:ascii="Arial" w:hAnsi="Arial"/>
                <w:sz w:val="20"/>
                <w:szCs w:val="20"/>
              </w:rPr>
              <w:t>Malić</w:t>
            </w:r>
            <w:proofErr w:type="spellEnd"/>
            <w:r w:rsidRPr="00495EEC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495EEC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495EEC">
              <w:rPr>
                <w:rFonts w:ascii="Arial" w:hAnsi="Arial"/>
                <w:sz w:val="20"/>
                <w:szCs w:val="20"/>
              </w:rPr>
              <w:t xml:space="preserve"> Breka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B256F" w:rsidRPr="00495EEC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2B256F" w:rsidRPr="00495EEC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B256F" w:rsidRPr="00495EEC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B256F" w:rsidRPr="00495EEC" w:rsidRDefault="008E6539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 xml:space="preserve">11,00 </w:t>
            </w:r>
            <w:r w:rsidRPr="00495EEC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251FC" w:rsidRPr="00284F01" w:rsidTr="0051665E">
        <w:trPr>
          <w:jc w:val="center"/>
        </w:trPr>
        <w:tc>
          <w:tcPr>
            <w:tcW w:w="773" w:type="dxa"/>
            <w:vAlign w:val="center"/>
          </w:tcPr>
          <w:p w:rsidR="002B256F" w:rsidRPr="00284F01" w:rsidRDefault="002B256F" w:rsidP="002B25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2B256F" w:rsidRPr="00284F01" w:rsidRDefault="002B256F" w:rsidP="002B256F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TALIJANSKI JEZIK - IV. GODINA UČENJA, II. STRANI JEZIK</w:t>
            </w:r>
          </w:p>
        </w:tc>
      </w:tr>
      <w:tr w:rsidR="00B7574D" w:rsidRPr="00284F01" w:rsidTr="00F01F91">
        <w:trPr>
          <w:jc w:val="center"/>
        </w:trPr>
        <w:tc>
          <w:tcPr>
            <w:tcW w:w="773" w:type="dxa"/>
            <w:shd w:val="clear" w:color="auto" w:fill="auto"/>
          </w:tcPr>
          <w:p w:rsidR="00B7574D" w:rsidRPr="00495EEC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574D" w:rsidRPr="00495EEC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EEC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4196" w:type="dxa"/>
            <w:shd w:val="clear" w:color="auto" w:fill="auto"/>
          </w:tcPr>
          <w:p w:rsidR="00B7574D" w:rsidRPr="00495EEC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Ragazz</w:t>
            </w:r>
            <w:r w:rsidR="00F01F91" w:rsidRPr="00495EE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ni.it 4, radna bilježnica za talijanski jezik u sedmom razredu osnovne škole, četvrta godina učenja</w:t>
            </w:r>
          </w:p>
          <w:p w:rsidR="00B7574D" w:rsidRPr="00495EEC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</w:tcPr>
          <w:p w:rsidR="00B7574D" w:rsidRPr="00495EEC" w:rsidRDefault="00B7574D" w:rsidP="00F0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495EEC" w:rsidRDefault="00B7574D" w:rsidP="00F0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B7574D" w:rsidRPr="00495EEC" w:rsidRDefault="00B7574D" w:rsidP="00F01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B7574D" w:rsidRPr="00495EEC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495EEC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 xml:space="preserve">Nina </w:t>
            </w:r>
            <w:proofErr w:type="spellStart"/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Karković</w:t>
            </w:r>
            <w:proofErr w:type="spellEnd"/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, Andreja Mrkonjić</w:t>
            </w:r>
          </w:p>
          <w:p w:rsidR="00B7574D" w:rsidRPr="00495EEC" w:rsidRDefault="00B7574D" w:rsidP="00B757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B7574D" w:rsidRPr="00495EEC" w:rsidRDefault="00B7574D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495EEC" w:rsidRDefault="00B7574D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  <w:p w:rsidR="00B7574D" w:rsidRPr="00495EEC" w:rsidRDefault="00B7574D" w:rsidP="00CF03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B7574D" w:rsidRPr="00495EEC" w:rsidRDefault="00B7574D" w:rsidP="00B757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574D" w:rsidRPr="00495EEC" w:rsidRDefault="00B7574D" w:rsidP="00230D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Talijanski jezik</w:t>
            </w:r>
          </w:p>
        </w:tc>
        <w:tc>
          <w:tcPr>
            <w:tcW w:w="1009" w:type="dxa"/>
            <w:shd w:val="clear" w:color="auto" w:fill="auto"/>
          </w:tcPr>
          <w:p w:rsidR="00B7574D" w:rsidRPr="00495EEC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574D" w:rsidRPr="00495EEC" w:rsidRDefault="00B7574D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EE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7574D" w:rsidRPr="00495EEC" w:rsidRDefault="008E6539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 xml:space="preserve">11,00 </w:t>
            </w:r>
            <w:r w:rsidRPr="00495EEC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="008E6539" w:rsidRPr="00495EEC" w:rsidRDefault="008E6539" w:rsidP="00B75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74D" w:rsidRPr="00284F01" w:rsidTr="0051665E">
        <w:trPr>
          <w:jc w:val="center"/>
        </w:trPr>
        <w:tc>
          <w:tcPr>
            <w:tcW w:w="773" w:type="dxa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b/>
              </w:rPr>
            </w:pPr>
            <w:r w:rsidRPr="00284F01">
              <w:rPr>
                <w:rFonts w:ascii="Arial" w:hAnsi="Arial"/>
                <w:b/>
              </w:rPr>
              <w:t>BIOLOGIJA</w:t>
            </w:r>
          </w:p>
        </w:tc>
      </w:tr>
      <w:tr w:rsidR="00B7574D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F27F69" w:rsidRPr="00553F4D" w:rsidRDefault="00F27F69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7574D" w:rsidRPr="00553F4D" w:rsidRDefault="00F27F69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>222</w:t>
            </w:r>
            <w:r w:rsidR="00B7574D" w:rsidRPr="00553F4D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7574D" w:rsidRPr="00553F4D" w:rsidRDefault="00B7574D" w:rsidP="00B7574D">
            <w:pPr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>Biologija 7, radna bilježnica iz biologije za 7. razred osnovne škole s materijalima za istraživačku nastavu</w:t>
            </w:r>
            <w:r w:rsidRPr="00553F4D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B7574D" w:rsidRPr="00553F4D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>radna bilježnica</w:t>
            </w:r>
          </w:p>
          <w:p w:rsidR="00B7574D" w:rsidRPr="00553F4D" w:rsidRDefault="00B7574D" w:rsidP="00B7574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B7574D" w:rsidRPr="00553F4D" w:rsidRDefault="00B7574D" w:rsidP="008E6539">
            <w:pPr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 xml:space="preserve">Martina </w:t>
            </w:r>
            <w:proofErr w:type="spellStart"/>
            <w:r w:rsidRPr="00553F4D">
              <w:rPr>
                <w:rFonts w:ascii="Arial" w:hAnsi="Arial"/>
                <w:sz w:val="20"/>
                <w:szCs w:val="20"/>
              </w:rPr>
              <w:t>Čiček</w:t>
            </w:r>
            <w:proofErr w:type="spellEnd"/>
            <w:r w:rsidRPr="00553F4D">
              <w:rPr>
                <w:rFonts w:ascii="Arial" w:hAnsi="Arial"/>
                <w:sz w:val="20"/>
                <w:szCs w:val="20"/>
              </w:rPr>
              <w:t xml:space="preserve">, Dubravka Karakaš, Anamarija </w:t>
            </w:r>
            <w:proofErr w:type="spellStart"/>
            <w:r w:rsidRPr="00553F4D">
              <w:rPr>
                <w:rFonts w:ascii="Arial" w:hAnsi="Arial"/>
                <w:sz w:val="20"/>
                <w:szCs w:val="20"/>
              </w:rPr>
              <w:t>Kirac</w:t>
            </w:r>
            <w:proofErr w:type="spellEnd"/>
            <w:r w:rsidRPr="00553F4D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553F4D">
              <w:rPr>
                <w:rFonts w:ascii="Arial" w:hAnsi="Arial"/>
                <w:sz w:val="20"/>
                <w:szCs w:val="20"/>
              </w:rPr>
              <w:t>Ozrenka</w:t>
            </w:r>
            <w:proofErr w:type="spellEnd"/>
            <w:r w:rsidRPr="00553F4D">
              <w:rPr>
                <w:rFonts w:ascii="Arial" w:hAnsi="Arial"/>
                <w:sz w:val="20"/>
                <w:szCs w:val="20"/>
              </w:rPr>
              <w:t xml:space="preserve"> Meštrović, Tanja Petrač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7574D" w:rsidRPr="00553F4D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553F4D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553F4D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7574D" w:rsidRPr="00553F4D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>Biologija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7574D" w:rsidRPr="00553F4D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>7</w:t>
            </w:r>
            <w:r w:rsidR="001444F1" w:rsidRPr="00553F4D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7574D" w:rsidRPr="00553F4D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 xml:space="preserve">21,00 </w:t>
            </w:r>
            <w:r w:rsidRPr="00553F4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B7574D" w:rsidRPr="00284F01" w:rsidTr="0051665E">
        <w:trPr>
          <w:jc w:val="center"/>
        </w:trPr>
        <w:tc>
          <w:tcPr>
            <w:tcW w:w="773" w:type="dxa"/>
            <w:vAlign w:val="center"/>
          </w:tcPr>
          <w:p w:rsidR="00B7574D" w:rsidRPr="00284F01" w:rsidRDefault="00B7574D" w:rsidP="00B7574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7574D" w:rsidRPr="00284F01" w:rsidRDefault="00B7574D" w:rsidP="00B7574D">
            <w:pPr>
              <w:rPr>
                <w:rFonts w:ascii="Arial" w:hAnsi="Arial"/>
                <w:b/>
              </w:rPr>
            </w:pPr>
            <w:r w:rsidRPr="00284F01">
              <w:rPr>
                <w:rFonts w:ascii="Arial" w:hAnsi="Arial"/>
                <w:b/>
              </w:rPr>
              <w:t>KEMIJA</w:t>
            </w:r>
          </w:p>
        </w:tc>
      </w:tr>
      <w:tr w:rsidR="00FA228D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FA228D" w:rsidRPr="00C5046A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55</w:t>
            </w:r>
            <w:r w:rsidRPr="00C5046A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FA228D" w:rsidRPr="00C5046A" w:rsidRDefault="00FA228D" w:rsidP="00FA228D">
            <w:pPr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Kemija 7, radna bilježnica iz kemije za sedmi razred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A228D" w:rsidRPr="00C5046A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FA228D" w:rsidRPr="00C5046A" w:rsidRDefault="00FA228D" w:rsidP="00FA228D">
            <w:pPr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 xml:space="preserve">Mirela Mamić, </w:t>
            </w:r>
            <w:proofErr w:type="spellStart"/>
            <w:r w:rsidRPr="00C5046A">
              <w:rPr>
                <w:rFonts w:ascii="Arial" w:hAnsi="Arial"/>
                <w:sz w:val="20"/>
                <w:szCs w:val="20"/>
              </w:rPr>
              <w:t>Draginja</w:t>
            </w:r>
            <w:proofErr w:type="spellEnd"/>
            <w:r w:rsidRPr="00C5046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5046A">
              <w:rPr>
                <w:rFonts w:ascii="Arial" w:hAnsi="Arial"/>
                <w:sz w:val="20"/>
                <w:szCs w:val="20"/>
              </w:rPr>
              <w:t>Mrvoš-Sermeki</w:t>
            </w:r>
            <w:proofErr w:type="spellEnd"/>
            <w:r w:rsidRPr="00C5046A">
              <w:rPr>
                <w:rFonts w:ascii="Arial" w:hAnsi="Arial"/>
                <w:sz w:val="20"/>
                <w:szCs w:val="20"/>
              </w:rPr>
              <w:t xml:space="preserve">, Veronika </w:t>
            </w:r>
            <w:proofErr w:type="spellStart"/>
            <w:r w:rsidRPr="00C5046A">
              <w:rPr>
                <w:rFonts w:ascii="Arial" w:hAnsi="Arial"/>
                <w:sz w:val="20"/>
                <w:szCs w:val="20"/>
              </w:rPr>
              <w:t>Peradinović</w:t>
            </w:r>
            <w:proofErr w:type="spellEnd"/>
            <w:r w:rsidRPr="00C5046A">
              <w:rPr>
                <w:rFonts w:ascii="Arial" w:hAnsi="Arial"/>
                <w:sz w:val="20"/>
                <w:szCs w:val="20"/>
              </w:rPr>
              <w:t>, Nikolina Ribarić</w:t>
            </w:r>
            <w:r w:rsidRPr="00C5046A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A228D" w:rsidRPr="00C5046A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ALFA d.d. Zagreb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A228D" w:rsidRPr="00C5046A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Kemija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A228D" w:rsidRPr="00C5046A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228D" w:rsidRPr="00C5046A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 xml:space="preserve">10,00 </w:t>
            </w:r>
            <w:r w:rsidRPr="00C5046A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A228D" w:rsidRPr="00284F01" w:rsidTr="0051665E">
        <w:trPr>
          <w:jc w:val="center"/>
        </w:trPr>
        <w:tc>
          <w:tcPr>
            <w:tcW w:w="773" w:type="dxa"/>
            <w:vAlign w:val="center"/>
          </w:tcPr>
          <w:p w:rsidR="00FA228D" w:rsidRPr="00284F01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FA228D" w:rsidRPr="00284F01" w:rsidRDefault="00FA228D" w:rsidP="00FA228D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FA228D" w:rsidRPr="00284F01" w:rsidTr="00EF73D3">
        <w:trPr>
          <w:trHeight w:val="420"/>
          <w:jc w:val="center"/>
        </w:trPr>
        <w:tc>
          <w:tcPr>
            <w:tcW w:w="773" w:type="dxa"/>
            <w:shd w:val="clear" w:color="auto" w:fill="auto"/>
          </w:tcPr>
          <w:p w:rsidR="00FA228D" w:rsidRPr="0009496F" w:rsidRDefault="00FA228D" w:rsidP="00FA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sz w:val="20"/>
                <w:szCs w:val="20"/>
              </w:rPr>
              <w:t>406</w:t>
            </w:r>
          </w:p>
          <w:p w:rsidR="00FA228D" w:rsidRPr="0009496F" w:rsidRDefault="00FA228D" w:rsidP="00FA22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FA228D" w:rsidRPr="0009496F" w:rsidRDefault="00FA228D" w:rsidP="00FA228D">
            <w:pPr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color w:val="000000"/>
                <w:sz w:val="20"/>
                <w:szCs w:val="20"/>
              </w:rPr>
              <w:t xml:space="preserve">Gea 3, radna bilježnica za geografiju u sedmom razredu osnovne škole </w:t>
            </w:r>
          </w:p>
        </w:tc>
        <w:tc>
          <w:tcPr>
            <w:tcW w:w="2668" w:type="dxa"/>
            <w:shd w:val="clear" w:color="auto" w:fill="auto"/>
          </w:tcPr>
          <w:p w:rsidR="00FA228D" w:rsidRPr="0009496F" w:rsidRDefault="00FA228D" w:rsidP="00FA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</w:tcPr>
          <w:p w:rsidR="00FA228D" w:rsidRPr="0009496F" w:rsidRDefault="00FA228D" w:rsidP="00FA228D">
            <w:pPr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09496F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09496F">
              <w:rPr>
                <w:rFonts w:ascii="Arial" w:hAnsi="Arial" w:cs="Arial"/>
                <w:sz w:val="20"/>
                <w:szCs w:val="20"/>
              </w:rPr>
              <w:t xml:space="preserve">, Ružica Vuk, Igor Tišma, Alenka Bujan </w:t>
            </w:r>
          </w:p>
        </w:tc>
        <w:tc>
          <w:tcPr>
            <w:tcW w:w="1252" w:type="dxa"/>
            <w:shd w:val="clear" w:color="auto" w:fill="auto"/>
          </w:tcPr>
          <w:p w:rsidR="00FA228D" w:rsidRPr="0009496F" w:rsidRDefault="00FA228D" w:rsidP="00FA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</w:tcPr>
          <w:p w:rsidR="00FA228D" w:rsidRPr="0009496F" w:rsidRDefault="00FA228D" w:rsidP="00FA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009" w:type="dxa"/>
            <w:shd w:val="clear" w:color="auto" w:fill="auto"/>
          </w:tcPr>
          <w:p w:rsidR="00FA228D" w:rsidRPr="0009496F" w:rsidRDefault="00FA228D" w:rsidP="00FA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228D" w:rsidRPr="0009496F" w:rsidRDefault="00FA228D" w:rsidP="00FA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09496F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="00FA228D" w:rsidRPr="0009496F" w:rsidRDefault="00FA228D" w:rsidP="00FA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28D" w:rsidRPr="00284F01" w:rsidTr="0051665E">
        <w:trPr>
          <w:jc w:val="center"/>
        </w:trPr>
        <w:tc>
          <w:tcPr>
            <w:tcW w:w="773" w:type="dxa"/>
            <w:vAlign w:val="center"/>
          </w:tcPr>
          <w:p w:rsidR="00FA228D" w:rsidRPr="00284F01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FA228D" w:rsidRPr="00284F01" w:rsidRDefault="00FA228D" w:rsidP="00FA228D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FA228D" w:rsidRPr="00284F01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FA228D" w:rsidRPr="00941C52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>167</w:t>
            </w:r>
            <w:r w:rsidRPr="00941C52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FA228D" w:rsidRPr="00941C52" w:rsidRDefault="00FA228D" w:rsidP="00FA228D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941C52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941C52">
              <w:rPr>
                <w:rFonts w:ascii="Arial" w:hAnsi="Arial"/>
                <w:sz w:val="20"/>
                <w:szCs w:val="20"/>
              </w:rPr>
              <w:t xml:space="preserve"> 7, radna bilježnica za povijest u sedmom razredu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A228D" w:rsidRPr="00941C52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FA228D" w:rsidRPr="00941C52" w:rsidRDefault="00FA228D" w:rsidP="00FA228D">
            <w:pPr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 xml:space="preserve">Krešimir Erdelja, Igor </w:t>
            </w:r>
            <w:proofErr w:type="spellStart"/>
            <w:r w:rsidRPr="00941C52">
              <w:rPr>
                <w:rFonts w:ascii="Arial" w:hAnsi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FA228D" w:rsidRPr="00941C52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A228D" w:rsidRPr="00941C52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>Povijest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A228D" w:rsidRPr="00941C52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228D" w:rsidRPr="00941C52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A228D" w:rsidRPr="00941C52" w:rsidRDefault="00FA228D" w:rsidP="00FA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941C52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="00FA228D" w:rsidRPr="00941C52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A228D" w:rsidRPr="00284F01" w:rsidTr="0051665E">
        <w:trPr>
          <w:jc w:val="center"/>
        </w:trPr>
        <w:tc>
          <w:tcPr>
            <w:tcW w:w="773" w:type="dxa"/>
            <w:vAlign w:val="center"/>
          </w:tcPr>
          <w:p w:rsidR="00FA228D" w:rsidRPr="00284F01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FA228D" w:rsidRPr="00284F01" w:rsidRDefault="00FA228D" w:rsidP="00FA228D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  <w:szCs w:val="20"/>
              </w:rPr>
              <w:t>TEHNIČKA KULTURA</w:t>
            </w:r>
          </w:p>
        </w:tc>
      </w:tr>
      <w:tr w:rsidR="00FA228D" w:rsidTr="00F01F9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FA228D" w:rsidRPr="00FA4F2E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FA228D" w:rsidRPr="00FA4F2E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4F2E">
              <w:rPr>
                <w:rFonts w:ascii="Arial" w:hAnsi="Arial"/>
                <w:sz w:val="20"/>
                <w:szCs w:val="20"/>
              </w:rPr>
              <w:t>241</w:t>
            </w:r>
            <w:r w:rsidRPr="00FA4F2E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FA228D" w:rsidRPr="00FA4F2E" w:rsidRDefault="00FA228D" w:rsidP="00FA228D">
            <w:pPr>
              <w:rPr>
                <w:rFonts w:ascii="Arial" w:hAnsi="Arial"/>
                <w:sz w:val="20"/>
                <w:szCs w:val="20"/>
              </w:rPr>
            </w:pPr>
            <w:r w:rsidRPr="00FA4F2E">
              <w:rPr>
                <w:rFonts w:ascii="Arial" w:hAnsi="Arial"/>
                <w:sz w:val="20"/>
                <w:szCs w:val="20"/>
              </w:rPr>
              <w:t>TK 7, radni materijali za izvođenje vježbi i praktičnog rada iz tehničke kulture za sedmi razred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A228D" w:rsidRPr="00FA4F2E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4F2E">
              <w:rPr>
                <w:rFonts w:ascii="Arial" w:hAnsi="Arial"/>
                <w:sz w:val="20"/>
                <w:szCs w:val="20"/>
              </w:rPr>
              <w:t>radni materijali za izvođenje vježbi i praktičnog rada iz tehničke kulture za sedmi razred osnovne škole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FA228D" w:rsidRPr="00FA4F2E" w:rsidRDefault="00FA228D" w:rsidP="00FA228D">
            <w:pPr>
              <w:rPr>
                <w:rFonts w:ascii="Arial" w:hAnsi="Arial"/>
                <w:sz w:val="20"/>
                <w:szCs w:val="20"/>
              </w:rPr>
            </w:pPr>
            <w:r w:rsidRPr="00FA4F2E">
              <w:rPr>
                <w:rFonts w:ascii="Arial" w:hAnsi="Arial"/>
                <w:sz w:val="20"/>
                <w:szCs w:val="20"/>
              </w:rPr>
              <w:t xml:space="preserve">Leon </w:t>
            </w:r>
            <w:proofErr w:type="spellStart"/>
            <w:r w:rsidRPr="00FA4F2E">
              <w:rPr>
                <w:rFonts w:ascii="Arial" w:hAnsi="Arial"/>
                <w:sz w:val="20"/>
                <w:szCs w:val="20"/>
              </w:rPr>
              <w:t>Zakanji</w:t>
            </w:r>
            <w:proofErr w:type="spellEnd"/>
            <w:r w:rsidRPr="00FA4F2E">
              <w:rPr>
                <w:rFonts w:ascii="Arial" w:hAnsi="Arial"/>
                <w:sz w:val="20"/>
                <w:szCs w:val="20"/>
              </w:rPr>
              <w:t xml:space="preserve">, Dragan </w:t>
            </w:r>
            <w:proofErr w:type="spellStart"/>
            <w:r w:rsidRPr="00FA4F2E">
              <w:rPr>
                <w:rFonts w:ascii="Arial" w:hAnsi="Arial"/>
                <w:sz w:val="20"/>
                <w:szCs w:val="20"/>
              </w:rPr>
              <w:t>Vlajinić</w:t>
            </w:r>
            <w:proofErr w:type="spellEnd"/>
            <w:r w:rsidRPr="00FA4F2E">
              <w:rPr>
                <w:rFonts w:ascii="Arial" w:hAnsi="Arial"/>
                <w:sz w:val="20"/>
                <w:szCs w:val="20"/>
              </w:rPr>
              <w:t xml:space="preserve">, Damir Čović, Krešimir </w:t>
            </w:r>
            <w:proofErr w:type="spellStart"/>
            <w:r w:rsidRPr="00FA4F2E">
              <w:rPr>
                <w:rFonts w:ascii="Arial" w:hAnsi="Arial"/>
                <w:sz w:val="20"/>
                <w:szCs w:val="20"/>
              </w:rPr>
              <w:t>Kenfelj</w:t>
            </w:r>
            <w:proofErr w:type="spellEnd"/>
            <w:r w:rsidRPr="00FA4F2E">
              <w:rPr>
                <w:rFonts w:ascii="Arial" w:hAnsi="Arial"/>
                <w:sz w:val="20"/>
                <w:szCs w:val="20"/>
              </w:rPr>
              <w:t xml:space="preserve">, Alenka Šimić, Sanja </w:t>
            </w:r>
            <w:proofErr w:type="spellStart"/>
            <w:r w:rsidRPr="00FA4F2E">
              <w:rPr>
                <w:rFonts w:ascii="Arial" w:hAnsi="Arial"/>
                <w:sz w:val="20"/>
                <w:szCs w:val="20"/>
              </w:rPr>
              <w:t>Prodanović</w:t>
            </w:r>
            <w:proofErr w:type="spellEnd"/>
            <w:r w:rsidRPr="00FA4F2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A4F2E">
              <w:rPr>
                <w:rFonts w:ascii="Arial" w:hAnsi="Arial"/>
                <w:sz w:val="20"/>
                <w:szCs w:val="20"/>
              </w:rPr>
              <w:t>Trlin</w:t>
            </w:r>
            <w:proofErr w:type="spellEnd"/>
            <w:r w:rsidRPr="00FA4F2E">
              <w:rPr>
                <w:rFonts w:ascii="Arial" w:hAnsi="Arial"/>
                <w:sz w:val="20"/>
                <w:szCs w:val="20"/>
              </w:rPr>
              <w:t>, Marijan Vinković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A228D" w:rsidRPr="00FA4F2E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4F2E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FA4F2E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FA4F2E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A228D" w:rsidRPr="00FA4F2E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4F2E"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A228D" w:rsidRPr="00FA4F2E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4F2E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A228D" w:rsidRPr="00FA4F2E" w:rsidRDefault="00FA228D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4F2E">
              <w:rPr>
                <w:rFonts w:ascii="Arial" w:hAnsi="Arial"/>
                <w:sz w:val="20"/>
                <w:szCs w:val="20"/>
              </w:rPr>
              <w:t xml:space="preserve">21,00 </w:t>
            </w:r>
            <w:r w:rsidRPr="00FA4F2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6F343C" w:rsidRDefault="006F343C" w:rsidP="006F343C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OSNOVNA ŠKOLA OBROVAC – </w:t>
      </w:r>
      <w:r w:rsidRPr="006F343C">
        <w:rPr>
          <w:rFonts w:ascii="Arial" w:hAnsi="Arial" w:cs="Arial"/>
          <w:b/>
          <w:bCs/>
          <w:u w:val="single"/>
        </w:rPr>
        <w:t>Područna škola Kruševo</w:t>
      </w:r>
    </w:p>
    <w:p w:rsidR="006F343C" w:rsidRDefault="006F343C" w:rsidP="006F343C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RAZRED OSNOVNE ŠKOLE</w:t>
      </w: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196"/>
        <w:gridCol w:w="2668"/>
        <w:gridCol w:w="3125"/>
        <w:gridCol w:w="1252"/>
        <w:gridCol w:w="1267"/>
        <w:gridCol w:w="1009"/>
        <w:gridCol w:w="1051"/>
      </w:tblGrid>
      <w:tr w:rsidR="006F343C" w:rsidTr="008A3DF9">
        <w:trPr>
          <w:jc w:val="center"/>
        </w:trPr>
        <w:tc>
          <w:tcPr>
            <w:tcW w:w="773" w:type="dxa"/>
            <w:vAlign w:val="center"/>
          </w:tcPr>
          <w:p w:rsidR="006F343C" w:rsidRDefault="006F343C" w:rsidP="008A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6F343C" w:rsidRPr="002B256F" w:rsidRDefault="006F343C" w:rsidP="008A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4196" w:type="dxa"/>
            <w:vAlign w:val="center"/>
          </w:tcPr>
          <w:p w:rsidR="006F343C" w:rsidRPr="002B256F" w:rsidRDefault="006F343C" w:rsidP="008A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668" w:type="dxa"/>
            <w:vAlign w:val="center"/>
          </w:tcPr>
          <w:p w:rsidR="006F343C" w:rsidRPr="002B256F" w:rsidRDefault="006F343C" w:rsidP="008A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125" w:type="dxa"/>
            <w:vAlign w:val="center"/>
          </w:tcPr>
          <w:p w:rsidR="006F343C" w:rsidRPr="002B256F" w:rsidRDefault="006F343C" w:rsidP="008A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52" w:type="dxa"/>
            <w:vAlign w:val="center"/>
          </w:tcPr>
          <w:p w:rsidR="006F343C" w:rsidRPr="002B256F" w:rsidRDefault="006F343C" w:rsidP="008A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67" w:type="dxa"/>
            <w:vAlign w:val="center"/>
          </w:tcPr>
          <w:p w:rsidR="006F343C" w:rsidRPr="002B256F" w:rsidRDefault="006F343C" w:rsidP="008A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009" w:type="dxa"/>
            <w:vAlign w:val="center"/>
          </w:tcPr>
          <w:p w:rsidR="006F343C" w:rsidRPr="002B256F" w:rsidRDefault="006F343C" w:rsidP="008A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051" w:type="dxa"/>
            <w:vAlign w:val="center"/>
          </w:tcPr>
          <w:p w:rsidR="006F343C" w:rsidRPr="002B256F" w:rsidRDefault="006F343C" w:rsidP="008A3DF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B256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6F343C" w:rsidTr="008A3DF9">
        <w:trPr>
          <w:jc w:val="center"/>
        </w:trPr>
        <w:tc>
          <w:tcPr>
            <w:tcW w:w="15341" w:type="dxa"/>
            <w:gridSpan w:val="8"/>
          </w:tcPr>
          <w:p w:rsidR="006F343C" w:rsidRPr="00C07ABB" w:rsidRDefault="006F343C" w:rsidP="008A3DF9">
            <w:pPr>
              <w:jc w:val="center"/>
              <w:rPr>
                <w:rFonts w:ascii="Arial" w:hAnsi="Arial"/>
              </w:rPr>
            </w:pPr>
            <w:r w:rsidRPr="00C07ABB">
              <w:rPr>
                <w:rFonts w:ascii="Arial" w:hAnsi="Arial"/>
                <w:b/>
                <w:bCs/>
              </w:rPr>
              <w:t>7. RAZRED</w:t>
            </w:r>
          </w:p>
        </w:tc>
      </w:tr>
      <w:tr w:rsidR="006F343C" w:rsidTr="008A3DF9">
        <w:trPr>
          <w:jc w:val="center"/>
        </w:trPr>
        <w:tc>
          <w:tcPr>
            <w:tcW w:w="773" w:type="dxa"/>
            <w:vAlign w:val="center"/>
          </w:tcPr>
          <w:p w:rsidR="006F343C" w:rsidRPr="00C07ABB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6F343C" w:rsidRPr="00537E49" w:rsidRDefault="006F343C" w:rsidP="008A3DF9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537E49">
              <w:rPr>
                <w:rFonts w:ascii="Arial" w:hAnsi="Arial"/>
                <w:b/>
                <w:bCs/>
                <w:iCs/>
              </w:rPr>
              <w:t>HRVATSKI JEZIK - JEZIK I JEZIČNO IZRAŽAVANJE</w:t>
            </w:r>
          </w:p>
        </w:tc>
      </w:tr>
      <w:tr w:rsidR="006F343C" w:rsidRPr="00284F01" w:rsidTr="008A3DF9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6F343C" w:rsidRPr="00900948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185</w:t>
            </w:r>
          </w:p>
          <w:p w:rsidR="006F343C" w:rsidRPr="00900948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6F343C" w:rsidRPr="00900948" w:rsidRDefault="006F343C" w:rsidP="00FA228D">
            <w:pPr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Volim hrvatski 7, radna bilježnica za hrvatski jezik u sedmome razredu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6F343C" w:rsidRPr="00900948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6F343C" w:rsidRPr="00900948" w:rsidRDefault="006F343C" w:rsidP="008A3DF9">
            <w:pPr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900948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900948">
              <w:rPr>
                <w:rFonts w:ascii="Arial" w:hAnsi="Arial"/>
                <w:sz w:val="20"/>
                <w:szCs w:val="20"/>
              </w:rPr>
              <w:t>, Žana Majić, Vesna Samardžić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343C" w:rsidRPr="00900948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F343C" w:rsidRPr="00900948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F343C" w:rsidRPr="00900948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F343C" w:rsidRPr="00900948" w:rsidRDefault="008E6539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00948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90094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F343C" w:rsidRPr="00284F01" w:rsidTr="008A3DF9">
        <w:trPr>
          <w:jc w:val="center"/>
        </w:trPr>
        <w:tc>
          <w:tcPr>
            <w:tcW w:w="773" w:type="dxa"/>
            <w:vAlign w:val="center"/>
          </w:tcPr>
          <w:p w:rsidR="006F343C" w:rsidRPr="00284F01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6F343C" w:rsidRPr="00284F01" w:rsidRDefault="006F343C" w:rsidP="008A3DF9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ENGLESKI JEZIK - VII. GODINA UČENJA, I. STRANI JEZIK</w:t>
            </w:r>
          </w:p>
        </w:tc>
      </w:tr>
      <w:tr w:rsidR="006F343C" w:rsidRPr="00284F01" w:rsidTr="008A3DF9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6F343C" w:rsidRPr="00495EEC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>190</w:t>
            </w:r>
            <w:r w:rsidRPr="00495EEC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6F343C" w:rsidRPr="00495EEC" w:rsidRDefault="006F343C" w:rsidP="008A3DF9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495EEC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495EEC">
              <w:rPr>
                <w:rFonts w:ascii="Arial" w:hAnsi="Arial"/>
                <w:sz w:val="20"/>
                <w:szCs w:val="20"/>
              </w:rPr>
              <w:t xml:space="preserve"> 3, radna bilježnica za engleski jezik u sedmom razredu osnovne škole, sedma godina učenja, prvi strani jezik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6F343C" w:rsidRPr="00495EEC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6F343C" w:rsidRPr="00495EEC" w:rsidRDefault="006F343C" w:rsidP="008A3DF9">
            <w:pPr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 xml:space="preserve">Ivana Marinić, Ana </w:t>
            </w:r>
            <w:proofErr w:type="spellStart"/>
            <w:r w:rsidRPr="00495EEC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  <w:r w:rsidRPr="00495EEC">
              <w:rPr>
                <w:rFonts w:ascii="Arial" w:hAnsi="Arial"/>
                <w:sz w:val="20"/>
                <w:szCs w:val="20"/>
              </w:rPr>
              <w:t xml:space="preserve">, Dora </w:t>
            </w:r>
            <w:proofErr w:type="spellStart"/>
            <w:r w:rsidRPr="00495EEC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495EE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95EEC">
              <w:rPr>
                <w:rFonts w:ascii="Arial" w:hAnsi="Arial"/>
                <w:sz w:val="20"/>
                <w:szCs w:val="20"/>
              </w:rPr>
              <w:t>Malić</w:t>
            </w:r>
            <w:proofErr w:type="spellEnd"/>
            <w:r w:rsidRPr="00495EEC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495EEC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495EEC">
              <w:rPr>
                <w:rFonts w:ascii="Arial" w:hAnsi="Arial"/>
                <w:sz w:val="20"/>
                <w:szCs w:val="20"/>
              </w:rPr>
              <w:t xml:space="preserve"> Breka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F343C" w:rsidRPr="00495EEC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F343C" w:rsidRPr="00495EEC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6F343C" w:rsidRPr="00495EEC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F343C" w:rsidRPr="00495EEC" w:rsidRDefault="008E6539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 xml:space="preserve">11,00 </w:t>
            </w:r>
            <w:r w:rsidRPr="00495EEC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F343C" w:rsidRPr="00284F01" w:rsidTr="008A3DF9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6F343C" w:rsidRPr="00284F01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shd w:val="clear" w:color="auto" w:fill="auto"/>
          </w:tcPr>
          <w:p w:rsidR="006F343C" w:rsidRPr="00CF03BF" w:rsidRDefault="006F343C" w:rsidP="008A3DF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CF03BF">
              <w:rPr>
                <w:rFonts w:ascii="Arial" w:hAnsi="Arial"/>
                <w:b/>
                <w:bCs/>
                <w:i/>
                <w:iCs/>
                <w:color w:val="000000"/>
              </w:rPr>
              <w:t>ENGLESKI  JEZIK- ZA POMOĆ U UČENJU</w:t>
            </w:r>
          </w:p>
        </w:tc>
      </w:tr>
      <w:tr w:rsidR="006F343C" w:rsidRPr="00284F01" w:rsidTr="008A3DF9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3C" w:rsidRPr="00495EEC" w:rsidRDefault="006F343C" w:rsidP="008A3DF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i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3C" w:rsidRPr="00495EEC" w:rsidRDefault="006F343C" w:rsidP="008A3DF9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495EEC">
              <w:rPr>
                <w:rFonts w:ascii="Arial" w:hAnsi="Arial" w:cs="Arial"/>
                <w:i/>
                <w:color w:val="000000"/>
                <w:sz w:val="20"/>
                <w:szCs w:val="20"/>
              </w:rPr>
              <w:t>Footsteps</w:t>
            </w:r>
            <w:proofErr w:type="spellEnd"/>
            <w:r w:rsidRPr="00495EE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3, radna bilježnica za pomoć u učenju engleskog jezika u sedmom razredu osnovne škole, 7. godina učenja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3C" w:rsidRPr="00495EEC" w:rsidRDefault="006F343C" w:rsidP="008A3DF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3C" w:rsidRPr="00495EEC" w:rsidRDefault="006F343C" w:rsidP="008A3D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95EEC">
              <w:rPr>
                <w:rFonts w:ascii="Arial" w:hAnsi="Arial" w:cs="Arial"/>
                <w:i/>
                <w:sz w:val="20"/>
                <w:szCs w:val="20"/>
              </w:rPr>
              <w:t xml:space="preserve">Ivana Marinić, </w:t>
            </w:r>
            <w:proofErr w:type="spellStart"/>
            <w:r w:rsidRPr="00495EEC">
              <w:rPr>
                <w:rFonts w:ascii="Arial" w:hAnsi="Arial" w:cs="Arial"/>
                <w:i/>
                <w:sz w:val="20"/>
                <w:szCs w:val="20"/>
              </w:rPr>
              <w:t>Javorka</w:t>
            </w:r>
            <w:proofErr w:type="spellEnd"/>
            <w:r w:rsidRPr="00495EEC">
              <w:rPr>
                <w:rFonts w:ascii="Arial" w:hAnsi="Arial" w:cs="Arial"/>
                <w:i/>
                <w:sz w:val="20"/>
                <w:szCs w:val="20"/>
              </w:rPr>
              <w:t xml:space="preserve"> Milković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3C" w:rsidRPr="00495EEC" w:rsidRDefault="006F343C" w:rsidP="008A3DF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i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3C" w:rsidRPr="00495EEC" w:rsidRDefault="006F343C" w:rsidP="008A3DF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i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3C" w:rsidRPr="00495EEC" w:rsidRDefault="006F343C" w:rsidP="008A3DF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3C" w:rsidRPr="00495EEC" w:rsidRDefault="008E6539" w:rsidP="008A3DF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95EEC">
              <w:rPr>
                <w:rFonts w:ascii="Arial" w:hAnsi="Arial"/>
                <w:i/>
                <w:sz w:val="20"/>
                <w:szCs w:val="20"/>
              </w:rPr>
              <w:t xml:space="preserve">12,80 </w:t>
            </w:r>
            <w:r w:rsidRPr="00495EEC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6F343C" w:rsidRPr="00284F01" w:rsidTr="008A3DF9">
        <w:trPr>
          <w:jc w:val="center"/>
        </w:trPr>
        <w:tc>
          <w:tcPr>
            <w:tcW w:w="773" w:type="dxa"/>
            <w:vAlign w:val="center"/>
          </w:tcPr>
          <w:p w:rsidR="006F343C" w:rsidRPr="00284F01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6F343C" w:rsidRPr="00284F01" w:rsidRDefault="006F343C" w:rsidP="008A3DF9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TALIJANSKI JEZIK - IV. GODINA UČENJA, II. STRANI JEZIK</w:t>
            </w:r>
          </w:p>
        </w:tc>
      </w:tr>
      <w:tr w:rsidR="006F343C" w:rsidRPr="00284F01" w:rsidTr="008A3DF9">
        <w:trPr>
          <w:jc w:val="center"/>
        </w:trPr>
        <w:tc>
          <w:tcPr>
            <w:tcW w:w="773" w:type="dxa"/>
            <w:shd w:val="clear" w:color="auto" w:fill="auto"/>
          </w:tcPr>
          <w:p w:rsidR="006F343C" w:rsidRPr="00495EEC" w:rsidRDefault="006F343C" w:rsidP="008A3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343C" w:rsidRPr="00495EEC" w:rsidRDefault="006F343C" w:rsidP="008A3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EEC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4196" w:type="dxa"/>
            <w:shd w:val="clear" w:color="auto" w:fill="auto"/>
          </w:tcPr>
          <w:p w:rsidR="006F343C" w:rsidRPr="00495EEC" w:rsidRDefault="006F343C" w:rsidP="00FA22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RagazzIni.it 4, radna bilježnica za talijanski jezik u sedmom razredu osnovne škole, četvrta godina učenja</w:t>
            </w:r>
          </w:p>
        </w:tc>
        <w:tc>
          <w:tcPr>
            <w:tcW w:w="2668" w:type="dxa"/>
            <w:shd w:val="clear" w:color="auto" w:fill="auto"/>
          </w:tcPr>
          <w:p w:rsidR="006F343C" w:rsidRPr="00495EEC" w:rsidRDefault="006F343C" w:rsidP="008A3D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343C" w:rsidRPr="00495EEC" w:rsidRDefault="006F343C" w:rsidP="00FA2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</w:tcPr>
          <w:p w:rsidR="006F343C" w:rsidRPr="00495EEC" w:rsidRDefault="006F343C" w:rsidP="008A3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343C" w:rsidRPr="00495EEC" w:rsidRDefault="006F343C" w:rsidP="00FA22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 xml:space="preserve">Nina </w:t>
            </w:r>
            <w:proofErr w:type="spellStart"/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Karković</w:t>
            </w:r>
            <w:proofErr w:type="spellEnd"/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, Andreja Mrkonjić</w:t>
            </w:r>
          </w:p>
        </w:tc>
        <w:tc>
          <w:tcPr>
            <w:tcW w:w="1252" w:type="dxa"/>
            <w:shd w:val="clear" w:color="auto" w:fill="auto"/>
          </w:tcPr>
          <w:p w:rsidR="006F343C" w:rsidRPr="00495EEC" w:rsidRDefault="006F343C" w:rsidP="008A3D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343C" w:rsidRPr="00495EEC" w:rsidRDefault="006F343C" w:rsidP="00FA22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</w:tcPr>
          <w:p w:rsidR="006F343C" w:rsidRPr="00495EEC" w:rsidRDefault="006F343C" w:rsidP="008A3D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343C" w:rsidRPr="00495EEC" w:rsidRDefault="006F343C" w:rsidP="008A3D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EEC">
              <w:rPr>
                <w:rFonts w:ascii="Arial" w:hAnsi="Arial" w:cs="Arial"/>
                <w:color w:val="000000"/>
                <w:sz w:val="20"/>
                <w:szCs w:val="20"/>
              </w:rPr>
              <w:t>Talijanski jezik</w:t>
            </w:r>
          </w:p>
        </w:tc>
        <w:tc>
          <w:tcPr>
            <w:tcW w:w="1009" w:type="dxa"/>
            <w:shd w:val="clear" w:color="auto" w:fill="auto"/>
          </w:tcPr>
          <w:p w:rsidR="006F343C" w:rsidRPr="00495EEC" w:rsidRDefault="006F343C" w:rsidP="008A3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343C" w:rsidRPr="00495EEC" w:rsidRDefault="006F343C" w:rsidP="008A3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EE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95EEC" w:rsidRPr="00495EEC" w:rsidRDefault="008E6539" w:rsidP="00495EE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EEC">
              <w:rPr>
                <w:rFonts w:ascii="Arial" w:hAnsi="Arial"/>
                <w:sz w:val="20"/>
                <w:szCs w:val="20"/>
              </w:rPr>
              <w:t xml:space="preserve">11,00 </w:t>
            </w:r>
            <w:r w:rsidRPr="00495EEC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F343C" w:rsidRPr="00284F01" w:rsidTr="008A3DF9">
        <w:trPr>
          <w:jc w:val="center"/>
        </w:trPr>
        <w:tc>
          <w:tcPr>
            <w:tcW w:w="773" w:type="dxa"/>
            <w:vAlign w:val="center"/>
          </w:tcPr>
          <w:p w:rsidR="006F343C" w:rsidRPr="00284F01" w:rsidRDefault="006F343C" w:rsidP="008A3DF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6F343C" w:rsidRPr="00284F01" w:rsidRDefault="006F343C" w:rsidP="008A3DF9">
            <w:pPr>
              <w:rPr>
                <w:rFonts w:ascii="Arial" w:hAnsi="Arial"/>
                <w:b/>
              </w:rPr>
            </w:pPr>
            <w:r w:rsidRPr="00284F01">
              <w:rPr>
                <w:rFonts w:ascii="Arial" w:hAnsi="Arial"/>
                <w:b/>
              </w:rPr>
              <w:t>BIOLOGIJA</w:t>
            </w:r>
          </w:p>
        </w:tc>
      </w:tr>
      <w:tr w:rsidR="008E6539" w:rsidRPr="00284F01" w:rsidTr="008A3DF9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8E6539" w:rsidRPr="00553F4D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E6539" w:rsidRPr="00553F4D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>222</w:t>
            </w:r>
            <w:r w:rsidRPr="00553F4D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8E6539" w:rsidRPr="00553F4D" w:rsidRDefault="008E6539" w:rsidP="008E6539">
            <w:pPr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>Biologija 7, radna bilježnica iz biologije za 7. razred osnovne škole s materijalima za istraživačku nastavu</w:t>
            </w:r>
            <w:r w:rsidRPr="00553F4D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E6539" w:rsidRPr="00553F4D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>radna bilježnica</w:t>
            </w:r>
          </w:p>
          <w:p w:rsidR="008E6539" w:rsidRPr="00553F4D" w:rsidRDefault="008E6539" w:rsidP="008E653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8E6539" w:rsidRPr="00553F4D" w:rsidRDefault="008E6539" w:rsidP="008E6539">
            <w:pPr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 xml:space="preserve">Martina </w:t>
            </w:r>
            <w:proofErr w:type="spellStart"/>
            <w:r w:rsidRPr="00553F4D">
              <w:rPr>
                <w:rFonts w:ascii="Arial" w:hAnsi="Arial"/>
                <w:sz w:val="20"/>
                <w:szCs w:val="20"/>
              </w:rPr>
              <w:t>Čiček</w:t>
            </w:r>
            <w:proofErr w:type="spellEnd"/>
            <w:r w:rsidRPr="00553F4D">
              <w:rPr>
                <w:rFonts w:ascii="Arial" w:hAnsi="Arial"/>
                <w:sz w:val="20"/>
                <w:szCs w:val="20"/>
              </w:rPr>
              <w:t xml:space="preserve">, Dubravka Karakaš, Anamarija </w:t>
            </w:r>
            <w:proofErr w:type="spellStart"/>
            <w:r w:rsidRPr="00553F4D">
              <w:rPr>
                <w:rFonts w:ascii="Arial" w:hAnsi="Arial"/>
                <w:sz w:val="20"/>
                <w:szCs w:val="20"/>
              </w:rPr>
              <w:t>Kirac</w:t>
            </w:r>
            <w:proofErr w:type="spellEnd"/>
            <w:r w:rsidRPr="00553F4D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553F4D">
              <w:rPr>
                <w:rFonts w:ascii="Arial" w:hAnsi="Arial"/>
                <w:sz w:val="20"/>
                <w:szCs w:val="20"/>
              </w:rPr>
              <w:t>Ozrenka</w:t>
            </w:r>
            <w:proofErr w:type="spellEnd"/>
            <w:r w:rsidRPr="00553F4D">
              <w:rPr>
                <w:rFonts w:ascii="Arial" w:hAnsi="Arial"/>
                <w:sz w:val="20"/>
                <w:szCs w:val="20"/>
              </w:rPr>
              <w:t xml:space="preserve"> Meštrović, Tanja Petrač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E6539" w:rsidRPr="00553F4D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553F4D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553F4D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E6539" w:rsidRPr="00553F4D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>Biologija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E6539" w:rsidRPr="00553F4D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539" w:rsidRPr="00553F4D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53F4D">
              <w:rPr>
                <w:rFonts w:ascii="Arial" w:hAnsi="Arial"/>
                <w:sz w:val="20"/>
                <w:szCs w:val="20"/>
              </w:rPr>
              <w:t xml:space="preserve">21,00 </w:t>
            </w:r>
            <w:r w:rsidRPr="00553F4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E6539" w:rsidRPr="00284F01" w:rsidTr="008A3DF9">
        <w:trPr>
          <w:jc w:val="center"/>
        </w:trPr>
        <w:tc>
          <w:tcPr>
            <w:tcW w:w="773" w:type="dxa"/>
            <w:vAlign w:val="center"/>
          </w:tcPr>
          <w:p w:rsidR="008E6539" w:rsidRPr="00284F01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8E6539" w:rsidRPr="00284F01" w:rsidRDefault="008E6539" w:rsidP="008E6539">
            <w:pPr>
              <w:rPr>
                <w:rFonts w:ascii="Arial" w:hAnsi="Arial"/>
                <w:b/>
              </w:rPr>
            </w:pPr>
            <w:r w:rsidRPr="00284F01">
              <w:rPr>
                <w:rFonts w:ascii="Arial" w:hAnsi="Arial"/>
                <w:b/>
              </w:rPr>
              <w:t>KEMIJA</w:t>
            </w:r>
          </w:p>
        </w:tc>
      </w:tr>
      <w:tr w:rsidR="008E6539" w:rsidRPr="00284F01" w:rsidTr="008A3DF9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8E6539" w:rsidRPr="00C5046A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55</w:t>
            </w:r>
            <w:r w:rsidRPr="00C5046A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8E6539" w:rsidRPr="00C5046A" w:rsidRDefault="008E6539" w:rsidP="008E6539">
            <w:pPr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Kemija 7, radna bilježnica iz kemije za sedmi razred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E6539" w:rsidRPr="00C5046A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E6539" w:rsidRPr="00C5046A" w:rsidRDefault="008E6539" w:rsidP="008E6539">
            <w:pPr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 xml:space="preserve">Mirela Mamić, </w:t>
            </w:r>
            <w:proofErr w:type="spellStart"/>
            <w:r w:rsidRPr="00C5046A">
              <w:rPr>
                <w:rFonts w:ascii="Arial" w:hAnsi="Arial"/>
                <w:sz w:val="20"/>
                <w:szCs w:val="20"/>
              </w:rPr>
              <w:t>Draginja</w:t>
            </w:r>
            <w:proofErr w:type="spellEnd"/>
            <w:r w:rsidRPr="00C5046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5046A">
              <w:rPr>
                <w:rFonts w:ascii="Arial" w:hAnsi="Arial"/>
                <w:sz w:val="20"/>
                <w:szCs w:val="20"/>
              </w:rPr>
              <w:t>Mrvoš-Sermeki</w:t>
            </w:r>
            <w:proofErr w:type="spellEnd"/>
            <w:r w:rsidRPr="00C5046A">
              <w:rPr>
                <w:rFonts w:ascii="Arial" w:hAnsi="Arial"/>
                <w:sz w:val="20"/>
                <w:szCs w:val="20"/>
              </w:rPr>
              <w:t xml:space="preserve">, Veronika </w:t>
            </w:r>
            <w:proofErr w:type="spellStart"/>
            <w:r w:rsidRPr="00C5046A">
              <w:rPr>
                <w:rFonts w:ascii="Arial" w:hAnsi="Arial"/>
                <w:sz w:val="20"/>
                <w:szCs w:val="20"/>
              </w:rPr>
              <w:t>Peradinović</w:t>
            </w:r>
            <w:proofErr w:type="spellEnd"/>
            <w:r w:rsidRPr="00C5046A">
              <w:rPr>
                <w:rFonts w:ascii="Arial" w:hAnsi="Arial"/>
                <w:sz w:val="20"/>
                <w:szCs w:val="20"/>
              </w:rPr>
              <w:t>, Nikolina Ribarić</w:t>
            </w:r>
            <w:r w:rsidRPr="00C5046A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E6539" w:rsidRPr="00C5046A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ALFA d.d. Zagreb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E6539" w:rsidRPr="00C5046A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Kemija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E6539" w:rsidRPr="00C5046A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539" w:rsidRPr="00C5046A" w:rsidRDefault="00FA228D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5046A">
              <w:rPr>
                <w:rFonts w:ascii="Arial" w:hAnsi="Arial"/>
                <w:sz w:val="20"/>
                <w:szCs w:val="20"/>
              </w:rPr>
              <w:t xml:space="preserve">10,00 </w:t>
            </w:r>
            <w:r w:rsidRPr="00C5046A">
              <w:rPr>
                <w:rFonts w:ascii="Arial" w:hAnsi="Arial" w:cs="Arial"/>
                <w:sz w:val="20"/>
                <w:szCs w:val="20"/>
              </w:rPr>
              <w:t>€</w:t>
            </w:r>
            <w:bookmarkStart w:id="0" w:name="_GoBack"/>
            <w:bookmarkEnd w:id="0"/>
          </w:p>
        </w:tc>
      </w:tr>
      <w:tr w:rsidR="008E6539" w:rsidRPr="00284F01" w:rsidTr="008A3DF9">
        <w:trPr>
          <w:jc w:val="center"/>
        </w:trPr>
        <w:tc>
          <w:tcPr>
            <w:tcW w:w="773" w:type="dxa"/>
            <w:vAlign w:val="center"/>
          </w:tcPr>
          <w:p w:rsidR="008E6539" w:rsidRPr="00284F01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8E6539" w:rsidRPr="00284F01" w:rsidRDefault="008E6539" w:rsidP="008E6539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8E6539" w:rsidRPr="00284F01" w:rsidTr="008A3DF9">
        <w:trPr>
          <w:trHeight w:val="420"/>
          <w:jc w:val="center"/>
        </w:trPr>
        <w:tc>
          <w:tcPr>
            <w:tcW w:w="773" w:type="dxa"/>
            <w:shd w:val="clear" w:color="auto" w:fill="auto"/>
          </w:tcPr>
          <w:p w:rsidR="008E6539" w:rsidRPr="0009496F" w:rsidRDefault="008E6539" w:rsidP="008E6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sz w:val="20"/>
                <w:szCs w:val="20"/>
              </w:rPr>
              <w:t>406</w:t>
            </w:r>
          </w:p>
          <w:p w:rsidR="008E6539" w:rsidRPr="0009496F" w:rsidRDefault="008E6539" w:rsidP="008E6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8E6539" w:rsidRPr="0009496F" w:rsidRDefault="008E6539" w:rsidP="008E6539">
            <w:pPr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color w:val="000000"/>
                <w:sz w:val="20"/>
                <w:szCs w:val="20"/>
              </w:rPr>
              <w:t xml:space="preserve">Gea 3, radna bilježnica za geografiju u sedmom razredu osnovne škole </w:t>
            </w:r>
          </w:p>
        </w:tc>
        <w:tc>
          <w:tcPr>
            <w:tcW w:w="2668" w:type="dxa"/>
            <w:shd w:val="clear" w:color="auto" w:fill="auto"/>
          </w:tcPr>
          <w:p w:rsidR="008E6539" w:rsidRPr="0009496F" w:rsidRDefault="008E6539" w:rsidP="008E6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</w:tcPr>
          <w:p w:rsidR="008E6539" w:rsidRPr="0009496F" w:rsidRDefault="008E6539" w:rsidP="008E6539">
            <w:pPr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09496F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09496F">
              <w:rPr>
                <w:rFonts w:ascii="Arial" w:hAnsi="Arial" w:cs="Arial"/>
                <w:sz w:val="20"/>
                <w:szCs w:val="20"/>
              </w:rPr>
              <w:t xml:space="preserve">, Ružica Vuk, Igor Tišma, Alenka Bujan </w:t>
            </w:r>
          </w:p>
        </w:tc>
        <w:tc>
          <w:tcPr>
            <w:tcW w:w="1252" w:type="dxa"/>
            <w:shd w:val="clear" w:color="auto" w:fill="auto"/>
          </w:tcPr>
          <w:p w:rsidR="008E6539" w:rsidRPr="0009496F" w:rsidRDefault="008E6539" w:rsidP="008E6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</w:tcPr>
          <w:p w:rsidR="008E6539" w:rsidRPr="0009496F" w:rsidRDefault="008E6539" w:rsidP="008E6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009" w:type="dxa"/>
            <w:shd w:val="clear" w:color="auto" w:fill="auto"/>
          </w:tcPr>
          <w:p w:rsidR="008E6539" w:rsidRPr="0009496F" w:rsidRDefault="008E6539" w:rsidP="008E6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539" w:rsidRPr="0009496F" w:rsidRDefault="008E6539" w:rsidP="008E6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6F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09496F">
              <w:rPr>
                <w:rFonts w:ascii="Arial" w:hAnsi="Arial" w:cs="Arial"/>
                <w:sz w:val="20"/>
                <w:szCs w:val="20"/>
              </w:rPr>
              <w:t>€</w:t>
            </w:r>
          </w:p>
          <w:p w:rsidR="008E6539" w:rsidRPr="0009496F" w:rsidRDefault="008E6539" w:rsidP="008E6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539" w:rsidRPr="00284F01" w:rsidTr="008A3DF9">
        <w:trPr>
          <w:jc w:val="center"/>
        </w:trPr>
        <w:tc>
          <w:tcPr>
            <w:tcW w:w="773" w:type="dxa"/>
            <w:vAlign w:val="center"/>
          </w:tcPr>
          <w:p w:rsidR="008E6539" w:rsidRPr="00284F01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8E6539" w:rsidRPr="00284F01" w:rsidRDefault="008E6539" w:rsidP="008E6539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8E6539" w:rsidRPr="00284F01" w:rsidTr="008A3DF9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8E6539" w:rsidRPr="00941C52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>167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8E6539" w:rsidRPr="00941C52" w:rsidRDefault="008E6539" w:rsidP="008E6539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941C52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941C52">
              <w:rPr>
                <w:rFonts w:ascii="Arial" w:hAnsi="Arial"/>
                <w:sz w:val="20"/>
                <w:szCs w:val="20"/>
              </w:rPr>
              <w:t xml:space="preserve"> 7, radna bilježnica za povijest u sedmom razredu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E6539" w:rsidRPr="00941C52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E6539" w:rsidRPr="00941C52" w:rsidRDefault="008E6539" w:rsidP="008E6539">
            <w:pPr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 xml:space="preserve">Krešimir Erdelja, Igor </w:t>
            </w:r>
            <w:proofErr w:type="spellStart"/>
            <w:r w:rsidRPr="00941C52">
              <w:rPr>
                <w:rFonts w:ascii="Arial" w:hAnsi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</w:tcPr>
          <w:p w:rsidR="008E6539" w:rsidRPr="00941C52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E6539" w:rsidRPr="00941C52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>Povijest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E6539" w:rsidRPr="00941C52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539" w:rsidRPr="00941C52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8E6539" w:rsidRPr="00941C52" w:rsidRDefault="008E6539" w:rsidP="00FA228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41C52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941C52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8E6539" w:rsidRPr="00284F01" w:rsidTr="008A3DF9">
        <w:trPr>
          <w:jc w:val="center"/>
        </w:trPr>
        <w:tc>
          <w:tcPr>
            <w:tcW w:w="773" w:type="dxa"/>
            <w:vAlign w:val="center"/>
          </w:tcPr>
          <w:p w:rsidR="008E6539" w:rsidRPr="00284F01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8E6539" w:rsidRPr="00284F01" w:rsidRDefault="008E6539" w:rsidP="008E6539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284F01">
              <w:rPr>
                <w:rFonts w:ascii="Arial" w:hAnsi="Arial"/>
                <w:b/>
                <w:bCs/>
                <w:iCs/>
                <w:szCs w:val="20"/>
              </w:rPr>
              <w:t>TEHNIČKA KULTURA</w:t>
            </w:r>
          </w:p>
        </w:tc>
      </w:tr>
      <w:tr w:rsidR="008E6539" w:rsidTr="008A3DF9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8E6539" w:rsidRPr="00D75E1E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75E1E">
              <w:rPr>
                <w:rFonts w:ascii="Arial" w:hAnsi="Arial"/>
                <w:sz w:val="20"/>
                <w:szCs w:val="20"/>
              </w:rPr>
              <w:t>241</w:t>
            </w:r>
            <w:r w:rsidRPr="00D75E1E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8E6539" w:rsidRPr="00D75E1E" w:rsidRDefault="008E6539" w:rsidP="008E6539">
            <w:pPr>
              <w:rPr>
                <w:rFonts w:ascii="Arial" w:hAnsi="Arial"/>
                <w:sz w:val="20"/>
                <w:szCs w:val="20"/>
              </w:rPr>
            </w:pPr>
            <w:r w:rsidRPr="00D75E1E">
              <w:rPr>
                <w:rFonts w:ascii="Arial" w:hAnsi="Arial"/>
                <w:sz w:val="20"/>
                <w:szCs w:val="20"/>
              </w:rPr>
              <w:t>TK 7, radni materijali za izvođenje vježbi i praktičnog rada iz tehničke kulture za sedmi razred osnovne škole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E6539" w:rsidRPr="00D75E1E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75E1E">
              <w:rPr>
                <w:rFonts w:ascii="Arial" w:hAnsi="Arial"/>
                <w:sz w:val="20"/>
                <w:szCs w:val="20"/>
              </w:rPr>
              <w:t>radni materijali za izvođenje vježbi i praktičnog rada iz tehničke kulture za sedmi razred osnovne škole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8E6539" w:rsidRPr="00D75E1E" w:rsidRDefault="008E6539" w:rsidP="008E6539">
            <w:pPr>
              <w:rPr>
                <w:rFonts w:ascii="Arial" w:hAnsi="Arial"/>
                <w:sz w:val="20"/>
                <w:szCs w:val="20"/>
              </w:rPr>
            </w:pPr>
            <w:r w:rsidRPr="00D75E1E">
              <w:rPr>
                <w:rFonts w:ascii="Arial" w:hAnsi="Arial"/>
                <w:sz w:val="20"/>
                <w:szCs w:val="20"/>
              </w:rPr>
              <w:t xml:space="preserve">Leon </w:t>
            </w:r>
            <w:proofErr w:type="spellStart"/>
            <w:r w:rsidRPr="00D75E1E">
              <w:rPr>
                <w:rFonts w:ascii="Arial" w:hAnsi="Arial"/>
                <w:sz w:val="20"/>
                <w:szCs w:val="20"/>
              </w:rPr>
              <w:t>Zakanji</w:t>
            </w:r>
            <w:proofErr w:type="spellEnd"/>
            <w:r w:rsidRPr="00D75E1E">
              <w:rPr>
                <w:rFonts w:ascii="Arial" w:hAnsi="Arial"/>
                <w:sz w:val="20"/>
                <w:szCs w:val="20"/>
              </w:rPr>
              <w:t xml:space="preserve">, Dragan </w:t>
            </w:r>
            <w:proofErr w:type="spellStart"/>
            <w:r w:rsidRPr="00D75E1E">
              <w:rPr>
                <w:rFonts w:ascii="Arial" w:hAnsi="Arial"/>
                <w:sz w:val="20"/>
                <w:szCs w:val="20"/>
              </w:rPr>
              <w:t>Vlajinić</w:t>
            </w:r>
            <w:proofErr w:type="spellEnd"/>
            <w:r w:rsidRPr="00D75E1E">
              <w:rPr>
                <w:rFonts w:ascii="Arial" w:hAnsi="Arial"/>
                <w:sz w:val="20"/>
                <w:szCs w:val="20"/>
              </w:rPr>
              <w:t xml:space="preserve">, Damir Čović, Krešimir </w:t>
            </w:r>
            <w:proofErr w:type="spellStart"/>
            <w:r w:rsidRPr="00D75E1E">
              <w:rPr>
                <w:rFonts w:ascii="Arial" w:hAnsi="Arial"/>
                <w:sz w:val="20"/>
                <w:szCs w:val="20"/>
              </w:rPr>
              <w:t>Kenfelj</w:t>
            </w:r>
            <w:proofErr w:type="spellEnd"/>
            <w:r w:rsidRPr="00D75E1E">
              <w:rPr>
                <w:rFonts w:ascii="Arial" w:hAnsi="Arial"/>
                <w:sz w:val="20"/>
                <w:szCs w:val="20"/>
              </w:rPr>
              <w:t xml:space="preserve">, Alenka Šimić, Sanja </w:t>
            </w:r>
            <w:proofErr w:type="spellStart"/>
            <w:r w:rsidRPr="00D75E1E">
              <w:rPr>
                <w:rFonts w:ascii="Arial" w:hAnsi="Arial"/>
                <w:sz w:val="20"/>
                <w:szCs w:val="20"/>
              </w:rPr>
              <w:t>Prodanović</w:t>
            </w:r>
            <w:proofErr w:type="spellEnd"/>
            <w:r w:rsidRPr="00D75E1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D75E1E">
              <w:rPr>
                <w:rFonts w:ascii="Arial" w:hAnsi="Arial"/>
                <w:sz w:val="20"/>
                <w:szCs w:val="20"/>
              </w:rPr>
              <w:t>Trlin</w:t>
            </w:r>
            <w:proofErr w:type="spellEnd"/>
            <w:r w:rsidRPr="00D75E1E">
              <w:rPr>
                <w:rFonts w:ascii="Arial" w:hAnsi="Arial"/>
                <w:sz w:val="20"/>
                <w:szCs w:val="20"/>
              </w:rPr>
              <w:t>, Marijan Vinković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E6539" w:rsidRPr="00D75E1E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75E1E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D75E1E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D75E1E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E6539" w:rsidRPr="00D75E1E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75E1E"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E6539" w:rsidRPr="00D75E1E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75E1E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E6539" w:rsidRPr="00D75E1E" w:rsidRDefault="008E6539" w:rsidP="008E65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75E1E">
              <w:rPr>
                <w:rFonts w:ascii="Arial" w:hAnsi="Arial"/>
                <w:sz w:val="20"/>
                <w:szCs w:val="20"/>
              </w:rPr>
              <w:t xml:space="preserve">21,00 </w:t>
            </w:r>
            <w:r w:rsidRPr="00D75E1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6F343C" w:rsidRDefault="006F343C" w:rsidP="00FA228D">
      <w:pPr>
        <w:tabs>
          <w:tab w:val="left" w:pos="2040"/>
        </w:tabs>
      </w:pPr>
    </w:p>
    <w:sectPr w:rsidR="006F343C" w:rsidSect="008907BA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519"/>
    <w:rsid w:val="00034BCA"/>
    <w:rsid w:val="0009496F"/>
    <w:rsid w:val="000B2E21"/>
    <w:rsid w:val="000F6905"/>
    <w:rsid w:val="001012C2"/>
    <w:rsid w:val="001036C2"/>
    <w:rsid w:val="00112F6A"/>
    <w:rsid w:val="001444F1"/>
    <w:rsid w:val="00145566"/>
    <w:rsid w:val="0017269B"/>
    <w:rsid w:val="00187021"/>
    <w:rsid w:val="001A4EFA"/>
    <w:rsid w:val="001B050F"/>
    <w:rsid w:val="001C0B70"/>
    <w:rsid w:val="001D0727"/>
    <w:rsid w:val="001D4519"/>
    <w:rsid w:val="001E4F17"/>
    <w:rsid w:val="00221FCE"/>
    <w:rsid w:val="00230D39"/>
    <w:rsid w:val="00245B9C"/>
    <w:rsid w:val="00284F01"/>
    <w:rsid w:val="002A1317"/>
    <w:rsid w:val="002B256F"/>
    <w:rsid w:val="002D79B5"/>
    <w:rsid w:val="002E3C07"/>
    <w:rsid w:val="003364E0"/>
    <w:rsid w:val="0037545A"/>
    <w:rsid w:val="00394297"/>
    <w:rsid w:val="003A0F56"/>
    <w:rsid w:val="003A52D5"/>
    <w:rsid w:val="003A6F06"/>
    <w:rsid w:val="003A7C80"/>
    <w:rsid w:val="003E7495"/>
    <w:rsid w:val="004114FA"/>
    <w:rsid w:val="00466658"/>
    <w:rsid w:val="00495EEC"/>
    <w:rsid w:val="004A0664"/>
    <w:rsid w:val="004E33C7"/>
    <w:rsid w:val="0051665E"/>
    <w:rsid w:val="00523C99"/>
    <w:rsid w:val="00537E49"/>
    <w:rsid w:val="005508FE"/>
    <w:rsid w:val="00553F4D"/>
    <w:rsid w:val="00576C6C"/>
    <w:rsid w:val="00585FA7"/>
    <w:rsid w:val="005C2D25"/>
    <w:rsid w:val="005E4F50"/>
    <w:rsid w:val="006846B2"/>
    <w:rsid w:val="00691D24"/>
    <w:rsid w:val="00695A2E"/>
    <w:rsid w:val="00695F1E"/>
    <w:rsid w:val="006A14E8"/>
    <w:rsid w:val="006A23D2"/>
    <w:rsid w:val="006D52A8"/>
    <w:rsid w:val="006D631B"/>
    <w:rsid w:val="006E6B92"/>
    <w:rsid w:val="006F343C"/>
    <w:rsid w:val="00710314"/>
    <w:rsid w:val="00780146"/>
    <w:rsid w:val="0079232C"/>
    <w:rsid w:val="007F030E"/>
    <w:rsid w:val="007F0655"/>
    <w:rsid w:val="008067F0"/>
    <w:rsid w:val="0081366D"/>
    <w:rsid w:val="0081722A"/>
    <w:rsid w:val="00826396"/>
    <w:rsid w:val="00841F1F"/>
    <w:rsid w:val="00844F4E"/>
    <w:rsid w:val="00856422"/>
    <w:rsid w:val="00865BD8"/>
    <w:rsid w:val="008718DC"/>
    <w:rsid w:val="00882D22"/>
    <w:rsid w:val="008907BA"/>
    <w:rsid w:val="008C442E"/>
    <w:rsid w:val="008E5668"/>
    <w:rsid w:val="008E58E2"/>
    <w:rsid w:val="008E6539"/>
    <w:rsid w:val="00900948"/>
    <w:rsid w:val="00914369"/>
    <w:rsid w:val="00941C52"/>
    <w:rsid w:val="009474D5"/>
    <w:rsid w:val="009905F2"/>
    <w:rsid w:val="009A7121"/>
    <w:rsid w:val="009B3221"/>
    <w:rsid w:val="00A06F5F"/>
    <w:rsid w:val="00AA04BF"/>
    <w:rsid w:val="00AC5FDD"/>
    <w:rsid w:val="00AD5812"/>
    <w:rsid w:val="00AE5B07"/>
    <w:rsid w:val="00AF2A0F"/>
    <w:rsid w:val="00AF60B1"/>
    <w:rsid w:val="00AF7A9E"/>
    <w:rsid w:val="00B31761"/>
    <w:rsid w:val="00B4279D"/>
    <w:rsid w:val="00B64C0C"/>
    <w:rsid w:val="00B7574D"/>
    <w:rsid w:val="00B81014"/>
    <w:rsid w:val="00B96F77"/>
    <w:rsid w:val="00BB3152"/>
    <w:rsid w:val="00C0540B"/>
    <w:rsid w:val="00C07ABB"/>
    <w:rsid w:val="00C216A6"/>
    <w:rsid w:val="00C5046A"/>
    <w:rsid w:val="00C541B6"/>
    <w:rsid w:val="00C86D9E"/>
    <w:rsid w:val="00CF03BF"/>
    <w:rsid w:val="00CF10F9"/>
    <w:rsid w:val="00D3610B"/>
    <w:rsid w:val="00D75E1E"/>
    <w:rsid w:val="00D81D85"/>
    <w:rsid w:val="00DB3CEA"/>
    <w:rsid w:val="00DB5272"/>
    <w:rsid w:val="00DC22B8"/>
    <w:rsid w:val="00E15248"/>
    <w:rsid w:val="00E251FC"/>
    <w:rsid w:val="00E33E94"/>
    <w:rsid w:val="00E52F4F"/>
    <w:rsid w:val="00E55305"/>
    <w:rsid w:val="00E6238A"/>
    <w:rsid w:val="00E65B0F"/>
    <w:rsid w:val="00EA5A72"/>
    <w:rsid w:val="00ED52C3"/>
    <w:rsid w:val="00ED7208"/>
    <w:rsid w:val="00EE5684"/>
    <w:rsid w:val="00EF73D3"/>
    <w:rsid w:val="00F01F91"/>
    <w:rsid w:val="00F27F69"/>
    <w:rsid w:val="00FA228D"/>
    <w:rsid w:val="00FA4F2E"/>
    <w:rsid w:val="00FB0995"/>
    <w:rsid w:val="00FC6107"/>
    <w:rsid w:val="00FD479B"/>
    <w:rsid w:val="00FE5C97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09D87C-51B4-4A61-99A8-C75FEC46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F4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44F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DB69-B70C-47E5-A513-7886EC87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Željko Modrić</cp:lastModifiedBy>
  <cp:revision>89</cp:revision>
  <dcterms:created xsi:type="dcterms:W3CDTF">2018-06-21T06:58:00Z</dcterms:created>
  <dcterms:modified xsi:type="dcterms:W3CDTF">2024-07-12T07:47:00Z</dcterms:modified>
</cp:coreProperties>
</file>