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E6" w:rsidRDefault="001376E6" w:rsidP="009271CA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</w:t>
      </w:r>
      <w:r w:rsidR="00357A39">
        <w:rPr>
          <w:rFonts w:ascii="Arial" w:hAnsi="Arial" w:cs="Arial"/>
          <w:b/>
          <w:bCs/>
        </w:rPr>
        <w:t xml:space="preserve">A OBROVAC – </w:t>
      </w:r>
      <w:r w:rsidR="007137FB" w:rsidRPr="00F725AF">
        <w:rPr>
          <w:rFonts w:ascii="Arial" w:hAnsi="Arial" w:cs="Arial"/>
          <w:b/>
          <w:bCs/>
          <w:u w:val="single"/>
        </w:rPr>
        <w:t xml:space="preserve">matična škola </w:t>
      </w:r>
      <w:r w:rsidR="00F725AF" w:rsidRPr="00F725AF">
        <w:rPr>
          <w:rFonts w:ascii="Arial" w:hAnsi="Arial" w:cs="Arial"/>
          <w:b/>
          <w:bCs/>
          <w:u w:val="single"/>
        </w:rPr>
        <w:t>OBROVAC</w:t>
      </w:r>
      <w:r w:rsidR="00357A39">
        <w:rPr>
          <w:rFonts w:ascii="Arial" w:hAnsi="Arial" w:cs="Arial"/>
          <w:b/>
          <w:bCs/>
        </w:rPr>
        <w:t xml:space="preserve"> </w:t>
      </w:r>
    </w:p>
    <w:p w:rsidR="001376E6" w:rsidRDefault="001376E6" w:rsidP="009271CA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RAZRED OSNOVNE ŠKOLE</w:t>
      </w:r>
    </w:p>
    <w:p w:rsidR="001376E6" w:rsidRDefault="001376E6" w:rsidP="009271CA"/>
    <w:p w:rsidR="001376E6" w:rsidRDefault="001376E6" w:rsidP="009271CA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373"/>
        <w:gridCol w:w="54"/>
        <w:gridCol w:w="1680"/>
        <w:gridCol w:w="8"/>
        <w:gridCol w:w="2181"/>
        <w:gridCol w:w="9"/>
        <w:gridCol w:w="1164"/>
        <w:gridCol w:w="7"/>
        <w:gridCol w:w="1243"/>
        <w:gridCol w:w="883"/>
        <w:gridCol w:w="967"/>
      </w:tblGrid>
      <w:tr w:rsidR="001376E6" w:rsidTr="00AB06F7">
        <w:trPr>
          <w:jc w:val="center"/>
        </w:trPr>
        <w:tc>
          <w:tcPr>
            <w:tcW w:w="772" w:type="dxa"/>
            <w:vAlign w:val="center"/>
          </w:tcPr>
          <w:p w:rsidR="001376E6" w:rsidRPr="00C866AF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1376E6" w:rsidRPr="00C866AF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427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8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1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67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376E6" w:rsidTr="00201179">
        <w:trPr>
          <w:jc w:val="center"/>
        </w:trPr>
        <w:tc>
          <w:tcPr>
            <w:tcW w:w="15341" w:type="dxa"/>
            <w:gridSpan w:val="12"/>
          </w:tcPr>
          <w:p w:rsidR="001376E6" w:rsidRPr="00E168B5" w:rsidRDefault="001376E6" w:rsidP="00E168B5">
            <w:pPr>
              <w:jc w:val="center"/>
              <w:rPr>
                <w:rFonts w:ascii="Arial" w:hAnsi="Arial"/>
              </w:rPr>
            </w:pPr>
            <w:r w:rsidRPr="00E168B5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C612AF" w:rsidRPr="00743D0B" w:rsidTr="00BC5D5F">
        <w:trPr>
          <w:jc w:val="center"/>
        </w:trPr>
        <w:tc>
          <w:tcPr>
            <w:tcW w:w="772" w:type="dxa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vAlign w:val="center"/>
          </w:tcPr>
          <w:p w:rsidR="00C612AF" w:rsidRPr="00743D0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C612AF" w:rsidRPr="008A02B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C612AF" w:rsidRPr="00D31C6C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2AF" w:rsidRPr="00D31C6C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C612AF" w:rsidRPr="00D31C6C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D31C6C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C612AF" w:rsidRPr="00D31C6C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612AF" w:rsidRPr="00D31C6C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1" w:type="dxa"/>
            <w:shd w:val="clear" w:color="auto" w:fill="auto"/>
          </w:tcPr>
          <w:p w:rsidR="00C612AF" w:rsidRPr="00D31C6C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D31C6C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C612AF" w:rsidRPr="00D31C6C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C612AF" w:rsidRPr="00D31C6C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D31C6C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C612AF" w:rsidRPr="00D31C6C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C612AF" w:rsidRPr="00D31C6C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D31C6C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C612AF" w:rsidRPr="00D31C6C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612AF" w:rsidRPr="00D31C6C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D31C6C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612AF" w:rsidRPr="00D31C6C" w:rsidRDefault="006C471D" w:rsidP="006C471D">
            <w:pPr>
              <w:spacing w:after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11,0</w:t>
            </w:r>
            <w:r w:rsidR="00503DB4" w:rsidRPr="00D31C6C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443040" w:rsidRPr="008A02BB" w:rsidTr="00443040">
        <w:trPr>
          <w:trHeight w:val="221"/>
          <w:jc w:val="center"/>
        </w:trPr>
        <w:tc>
          <w:tcPr>
            <w:tcW w:w="772" w:type="dxa"/>
            <w:shd w:val="clear" w:color="auto" w:fill="auto"/>
          </w:tcPr>
          <w:p w:rsidR="00443040" w:rsidRPr="0020316B" w:rsidRDefault="00443040" w:rsidP="00C612A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443040" w:rsidRPr="00443040" w:rsidRDefault="00443040" w:rsidP="00443040">
            <w:pPr>
              <w:rPr>
                <w:rFonts w:ascii="Arial" w:hAnsi="Arial" w:cs="Arial"/>
                <w:b/>
                <w:i/>
              </w:rPr>
            </w:pPr>
            <w:r w:rsidRPr="00443040">
              <w:rPr>
                <w:rFonts w:ascii="Arial" w:hAnsi="Arial" w:cs="Arial"/>
                <w:b/>
                <w:i/>
              </w:rPr>
              <w:t>ENGLESKI JEZIK-POMOĆ U UČENJU</w:t>
            </w:r>
          </w:p>
        </w:tc>
      </w:tr>
      <w:tr w:rsidR="00443040" w:rsidRPr="008A02BB" w:rsidTr="00443040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Blocks</w:t>
            </w:r>
            <w:proofErr w:type="spellEnd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3, integrirana radna bilježnica za pomoć učenicima pri učenju engleskoga jezika za treći razred osnovne škole, treća godina učenja, 1. i 2. svezak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integrirana radna bilježnica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Dijana </w:t>
            </w:r>
            <w:proofErr w:type="spellStart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Posedi</w:t>
            </w:r>
            <w:proofErr w:type="spellEnd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Lana Remenar i </w:t>
            </w:r>
            <w:proofErr w:type="spellStart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Mia</w:t>
            </w:r>
            <w:proofErr w:type="spellEnd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Klett</w:t>
            </w:r>
            <w:proofErr w:type="spellEnd"/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40" w:rsidRPr="005576A4" w:rsidRDefault="00443040" w:rsidP="0044304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576A4" w:rsidRDefault="005576A4" w:rsidP="0055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3040" w:rsidRDefault="006C471D" w:rsidP="005576A4">
            <w:pPr>
              <w:spacing w:before="2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76A4">
              <w:rPr>
                <w:rFonts w:ascii="Arial" w:hAnsi="Arial" w:cs="Arial"/>
                <w:i/>
                <w:sz w:val="20"/>
                <w:szCs w:val="20"/>
              </w:rPr>
              <w:t>11,50 €</w:t>
            </w:r>
          </w:p>
          <w:p w:rsidR="005576A4" w:rsidRPr="005576A4" w:rsidRDefault="005576A4" w:rsidP="005576A4">
            <w:pPr>
              <w:spacing w:before="2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2B50" w:rsidRPr="00743D0B" w:rsidTr="00BC5D5F">
        <w:trPr>
          <w:jc w:val="center"/>
        </w:trPr>
        <w:tc>
          <w:tcPr>
            <w:tcW w:w="772" w:type="dxa"/>
            <w:vAlign w:val="center"/>
          </w:tcPr>
          <w:p w:rsidR="00FC2B50" w:rsidRPr="00743D0B" w:rsidRDefault="00FC2B50" w:rsidP="00FC2B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FC2B50" w:rsidRPr="00743D0B" w:rsidRDefault="00FC2B50" w:rsidP="00FC2B50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FC2B50" w:rsidRPr="00743D0B" w:rsidTr="00503D3D">
        <w:trPr>
          <w:trHeight w:val="710"/>
          <w:jc w:val="center"/>
        </w:trPr>
        <w:tc>
          <w:tcPr>
            <w:tcW w:w="772" w:type="dxa"/>
            <w:shd w:val="clear" w:color="auto" w:fill="auto"/>
          </w:tcPr>
          <w:p w:rsidR="00FC2B50" w:rsidRPr="005576A4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B50" w:rsidRPr="005576A4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FC2B50" w:rsidRPr="005576A4" w:rsidRDefault="00FC2B50" w:rsidP="00FC2B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2B50" w:rsidRPr="005576A4" w:rsidRDefault="00FC2B50" w:rsidP="00FC2B50">
            <w:pPr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FC2B50" w:rsidRPr="005576A4" w:rsidRDefault="00FC2B50" w:rsidP="00FC2B50">
            <w:pPr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81" w:type="dxa"/>
            <w:shd w:val="clear" w:color="auto" w:fill="auto"/>
          </w:tcPr>
          <w:p w:rsidR="00FC2B50" w:rsidRPr="005576A4" w:rsidRDefault="00FC2B50" w:rsidP="00FC2B50">
            <w:pPr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5576A4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5576A4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5576A4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5576A4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C2B50" w:rsidRPr="005576A4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C2B50" w:rsidRPr="005576A4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auto"/>
          </w:tcPr>
          <w:p w:rsidR="00FC2B50" w:rsidRPr="005576A4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B50" w:rsidRPr="005576A4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C2B50" w:rsidRPr="005576A4" w:rsidRDefault="004A2FC3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6A4">
              <w:rPr>
                <w:rFonts w:ascii="Arial" w:hAnsi="Arial" w:cs="Arial"/>
                <w:sz w:val="20"/>
                <w:szCs w:val="20"/>
              </w:rPr>
              <w:t>7,26</w:t>
            </w:r>
            <w:r w:rsidR="00FC2B50" w:rsidRPr="005576A4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2B50" w:rsidRPr="00743D0B" w:rsidTr="00F43449">
        <w:trPr>
          <w:jc w:val="center"/>
        </w:trPr>
        <w:tc>
          <w:tcPr>
            <w:tcW w:w="772" w:type="dxa"/>
            <w:vAlign w:val="center"/>
          </w:tcPr>
          <w:p w:rsidR="00FC2B50" w:rsidRPr="00743D0B" w:rsidRDefault="00FC2B50" w:rsidP="00FC2B50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Hlk77159401"/>
          </w:p>
        </w:tc>
        <w:tc>
          <w:tcPr>
            <w:tcW w:w="14569" w:type="dxa"/>
            <w:gridSpan w:val="11"/>
            <w:vAlign w:val="center"/>
          </w:tcPr>
          <w:p w:rsidR="00FC2B50" w:rsidRPr="00743D0B" w:rsidRDefault="00FC2B50" w:rsidP="00FC2B50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FC2B50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FC2B50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50" w:rsidRPr="00F31467" w:rsidRDefault="004A2FC3" w:rsidP="00FC2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sz w:val="20"/>
                <w:szCs w:val="20"/>
              </w:rPr>
              <w:t>10,8</w:t>
            </w:r>
            <w:r w:rsidR="00FC2B50" w:rsidRPr="00F31467">
              <w:rPr>
                <w:rFonts w:ascii="Arial" w:hAnsi="Arial" w:cs="Arial"/>
                <w:sz w:val="20"/>
                <w:szCs w:val="20"/>
              </w:rPr>
              <w:t xml:space="preserve">0 € </w:t>
            </w:r>
          </w:p>
        </w:tc>
      </w:tr>
      <w:bookmarkEnd w:id="0"/>
    </w:tbl>
    <w:p w:rsidR="00EC2D31" w:rsidRDefault="00EC2D31" w:rsidP="00503D3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43040" w:rsidRDefault="00443040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6192" w:rsidRPr="00743D0B" w:rsidRDefault="00DE6192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KRUŠEVO</w:t>
      </w:r>
    </w:p>
    <w:p w:rsidR="00DE6192" w:rsidRPr="00743D0B" w:rsidRDefault="00DE6192" w:rsidP="00DE6192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DE6192" w:rsidRPr="00743D0B" w:rsidRDefault="00DE6192" w:rsidP="00DE6192"/>
    <w:p w:rsidR="00DE6192" w:rsidRPr="00743D0B" w:rsidRDefault="00DE6192" w:rsidP="00DE6192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6364"/>
        <w:gridCol w:w="1682"/>
        <w:gridCol w:w="2171"/>
        <w:gridCol w:w="1173"/>
        <w:gridCol w:w="1250"/>
        <w:gridCol w:w="989"/>
        <w:gridCol w:w="939"/>
      </w:tblGrid>
      <w:tr w:rsidR="00DE6192" w:rsidRPr="00743D0B" w:rsidTr="00EC2D31">
        <w:trPr>
          <w:jc w:val="center"/>
        </w:trPr>
        <w:tc>
          <w:tcPr>
            <w:tcW w:w="773" w:type="dxa"/>
            <w:vAlign w:val="center"/>
          </w:tcPr>
          <w:p w:rsidR="00DE6192" w:rsidRPr="00743D0B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DE6192" w:rsidRPr="00743D0B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364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2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71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8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E6192" w:rsidRPr="00743D0B" w:rsidTr="007468B5">
        <w:trPr>
          <w:jc w:val="center"/>
        </w:trPr>
        <w:tc>
          <w:tcPr>
            <w:tcW w:w="15341" w:type="dxa"/>
            <w:gridSpan w:val="8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DE6192" w:rsidRPr="00743D0B" w:rsidTr="00EC2D31">
        <w:trPr>
          <w:jc w:val="center"/>
        </w:trPr>
        <w:tc>
          <w:tcPr>
            <w:tcW w:w="773" w:type="dxa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7"/>
          </w:tcPr>
          <w:p w:rsidR="00DE6192" w:rsidRPr="00743D0B" w:rsidRDefault="00DE6192" w:rsidP="007468B5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HRVATSKI JEZIK</w:t>
            </w:r>
          </w:p>
        </w:tc>
      </w:tr>
      <w:tr w:rsidR="00C612AF" w:rsidRPr="00743D0B" w:rsidTr="00D77533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C612AF" w:rsidRPr="00803BDD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118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C612AF" w:rsidRPr="00803BDD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Zlatna vrata 3, radna bilježnica za hrvatski jezik u trećem razredu osnovne škole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C612AF" w:rsidRPr="00803BDD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612AF" w:rsidRPr="00803BDD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612AF" w:rsidRPr="00803BDD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612AF" w:rsidRPr="00803BDD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612AF" w:rsidRPr="00803BDD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3" w:rsidRPr="00803BDD" w:rsidRDefault="004A2FC3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03BDD" w:rsidRDefault="004A2FC3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BDD">
              <w:rPr>
                <w:rFonts w:ascii="Arial" w:hAnsi="Arial" w:cs="Arial"/>
                <w:sz w:val="20"/>
                <w:szCs w:val="20"/>
              </w:rPr>
              <w:t>8,40 €</w:t>
            </w:r>
          </w:p>
          <w:p w:rsidR="004A2FC3" w:rsidRPr="00803BDD" w:rsidRDefault="004A2FC3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2A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  <w:vAlign w:val="center"/>
          </w:tcPr>
          <w:p w:rsidR="00C612AF" w:rsidRPr="00743D0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</w:tcPr>
          <w:p w:rsidR="00503DB4" w:rsidRPr="00D31C6C" w:rsidRDefault="00503DB4" w:rsidP="00503DB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DB4" w:rsidRPr="00D31C6C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364" w:type="dxa"/>
            <w:shd w:val="clear" w:color="auto" w:fill="auto"/>
          </w:tcPr>
          <w:p w:rsidR="00503DB4" w:rsidRPr="00D31C6C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D31C6C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503DB4" w:rsidRPr="00D31C6C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503DB4" w:rsidRPr="00D31C6C" w:rsidRDefault="00503DB4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71" w:type="dxa"/>
            <w:shd w:val="clear" w:color="auto" w:fill="auto"/>
          </w:tcPr>
          <w:p w:rsidR="00503DB4" w:rsidRPr="00D31C6C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D31C6C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503DB4" w:rsidRPr="00D31C6C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03DB4" w:rsidRPr="00D31C6C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D31C6C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503DB4" w:rsidRPr="00D31C6C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503DB4" w:rsidRPr="00D31C6C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D31C6C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C6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503DB4" w:rsidRPr="00D31C6C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503DB4" w:rsidRPr="00D31C6C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3DB4" w:rsidRPr="00D31C6C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D31C6C" w:rsidRDefault="006C471D" w:rsidP="006C471D">
            <w:pPr>
              <w:spacing w:after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11,00 €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743D0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  <w:vAlign w:val="center"/>
          </w:tcPr>
          <w:p w:rsidR="00503DB4" w:rsidRPr="00743D0B" w:rsidRDefault="00503DB4" w:rsidP="00503DB4">
            <w:pPr>
              <w:jc w:val="both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MATEMATIKA</w:t>
            </w:r>
          </w:p>
        </w:tc>
      </w:tr>
      <w:tr w:rsidR="00503DB4" w:rsidRPr="00743D0B" w:rsidTr="00A2242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121</w:t>
            </w:r>
            <w:r w:rsidRPr="00803BD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503DB4" w:rsidRPr="00803BDD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Moj sretni broj 3, radna bilježnica za matematiku u trećem razredu osnovne škole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03DB4" w:rsidRPr="00803BDD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503DB4" w:rsidRPr="00803BDD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803BDD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803BDD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803BDD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803BD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03BDD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  <w:r w:rsidRPr="00803BD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</w:tcPr>
          <w:p w:rsidR="00503DB4" w:rsidRPr="00803BDD" w:rsidRDefault="004A2FC3" w:rsidP="004A2FC3">
            <w:pPr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BDD">
              <w:rPr>
                <w:rFonts w:ascii="Arial" w:hAnsi="Arial" w:cs="Arial"/>
                <w:sz w:val="20"/>
                <w:szCs w:val="20"/>
              </w:rPr>
              <w:t>8,00</w:t>
            </w:r>
            <w:r w:rsidR="00503DB4" w:rsidRPr="00803BD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743D0B" w:rsidRDefault="00503DB4" w:rsidP="00503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503DB4" w:rsidRPr="00743D0B" w:rsidRDefault="00503DB4" w:rsidP="00503DB4">
            <w:pPr>
              <w:rPr>
                <w:rFonts w:ascii="Arial" w:hAnsi="Arial"/>
                <w:b/>
                <w:bCs/>
                <w:iCs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131</w:t>
            </w:r>
            <w:r w:rsidRPr="00803BD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503DB4" w:rsidRPr="00803BDD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03DB4" w:rsidRPr="00803BDD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503DB4" w:rsidRPr="00803BDD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 xml:space="preserve">Alena </w:t>
            </w:r>
            <w:proofErr w:type="spellStart"/>
            <w:r w:rsidRPr="00803BDD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  <w:r w:rsidRPr="00803BDD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803BDD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803BDD">
              <w:rPr>
                <w:rFonts w:ascii="Arial" w:hAnsi="Arial"/>
                <w:sz w:val="20"/>
                <w:szCs w:val="20"/>
              </w:rPr>
              <w:t xml:space="preserve"> Ivanda, Zdenko </w:t>
            </w:r>
            <w:proofErr w:type="spellStart"/>
            <w:r w:rsidRPr="00803BDD">
              <w:rPr>
                <w:rFonts w:ascii="Arial" w:hAnsi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03DB4" w:rsidRPr="00803BDD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803BDD" w:rsidRDefault="004A2FC3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03BDD">
              <w:rPr>
                <w:rFonts w:ascii="Arial" w:hAnsi="Arial"/>
                <w:sz w:val="20"/>
                <w:szCs w:val="20"/>
              </w:rPr>
              <w:t>9,0</w:t>
            </w:r>
            <w:r w:rsidR="00CA4004" w:rsidRPr="00803BDD">
              <w:rPr>
                <w:rFonts w:ascii="Arial" w:hAnsi="Arial"/>
                <w:sz w:val="20"/>
                <w:szCs w:val="20"/>
              </w:rPr>
              <w:t>0 €</w:t>
            </w:r>
          </w:p>
        </w:tc>
      </w:tr>
    </w:tbl>
    <w:p w:rsidR="00DE6192" w:rsidRDefault="00DE6192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443040" w:rsidRDefault="00443040" w:rsidP="00DE6192">
      <w:pPr>
        <w:jc w:val="center"/>
      </w:pPr>
    </w:p>
    <w:p w:rsidR="00EC2D31" w:rsidRPr="00743D0B" w:rsidRDefault="00EC2D31" w:rsidP="00DE6192">
      <w:pPr>
        <w:jc w:val="center"/>
      </w:pPr>
    </w:p>
    <w:p w:rsidR="00DE6192" w:rsidRPr="00743D0B" w:rsidRDefault="00DE6192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KARIN</w:t>
      </w:r>
    </w:p>
    <w:p w:rsidR="00DE6192" w:rsidRPr="00743D0B" w:rsidRDefault="00DE6192" w:rsidP="00DE6192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DE6192" w:rsidRPr="00743D0B" w:rsidRDefault="00DE6192" w:rsidP="00DE6192"/>
    <w:p w:rsidR="00DE6192" w:rsidRPr="00743D0B" w:rsidRDefault="00DE6192" w:rsidP="00DE6192"/>
    <w:p w:rsidR="00DE6192" w:rsidRPr="00743D0B" w:rsidRDefault="00DE6192" w:rsidP="00DE6192">
      <w:pPr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430"/>
        <w:gridCol w:w="56"/>
        <w:gridCol w:w="1621"/>
        <w:gridCol w:w="11"/>
        <w:gridCol w:w="2180"/>
        <w:gridCol w:w="6"/>
        <w:gridCol w:w="1167"/>
        <w:gridCol w:w="70"/>
        <w:gridCol w:w="1206"/>
        <w:gridCol w:w="850"/>
        <w:gridCol w:w="33"/>
        <w:gridCol w:w="939"/>
      </w:tblGrid>
      <w:tr w:rsidR="00DE6192" w:rsidRPr="00743D0B" w:rsidTr="00AB06F7">
        <w:trPr>
          <w:jc w:val="center"/>
        </w:trPr>
        <w:tc>
          <w:tcPr>
            <w:tcW w:w="772" w:type="dxa"/>
            <w:vAlign w:val="center"/>
          </w:tcPr>
          <w:p w:rsidR="00C866AF" w:rsidRPr="00743D0B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643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8" w:type="dxa"/>
            <w:gridSpan w:val="3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76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E6192" w:rsidRPr="00743D0B" w:rsidTr="007468B5">
        <w:trPr>
          <w:jc w:val="center"/>
        </w:trPr>
        <w:tc>
          <w:tcPr>
            <w:tcW w:w="15341" w:type="dxa"/>
            <w:gridSpan w:val="13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DE6192" w:rsidRPr="00743D0B" w:rsidTr="00134FDD">
        <w:trPr>
          <w:jc w:val="center"/>
        </w:trPr>
        <w:tc>
          <w:tcPr>
            <w:tcW w:w="772" w:type="dxa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</w:tcPr>
          <w:p w:rsidR="00DE6192" w:rsidRPr="00E82319" w:rsidRDefault="00E82319" w:rsidP="007468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HRVATSKI JEZIK</w:t>
            </w:r>
          </w:p>
        </w:tc>
      </w:tr>
      <w:tr w:rsidR="00E82319" w:rsidRPr="00743D0B" w:rsidTr="006116E3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Trag u priči 3, radna bilježnica hrvatskoga jezika za 3. razred osnovne škole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 xml:space="preserve">izv. prof. dr. sc. Vesna </w:t>
            </w:r>
            <w:proofErr w:type="spellStart"/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Budinski</w:t>
            </w:r>
            <w:proofErr w:type="spellEnd"/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 xml:space="preserve">, doc. dr. sc. Martina Kolar </w:t>
            </w:r>
            <w:proofErr w:type="spellStart"/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Billege</w:t>
            </w:r>
            <w:proofErr w:type="spellEnd"/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, Gordana Ivančić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5F3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5F3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E82319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BB4378" w:rsidRDefault="006C471D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  <w:r w:rsidR="00CA4004" w:rsidRPr="00BB4378">
              <w:rPr>
                <w:rFonts w:ascii="Arial" w:hAnsi="Arial" w:cs="Arial"/>
                <w:color w:val="000000"/>
                <w:sz w:val="20"/>
                <w:szCs w:val="20"/>
              </w:rPr>
              <w:t>0 €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03DB4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503DB4" w:rsidRPr="00D31C6C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>148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503DB4" w:rsidRPr="00D31C6C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 xml:space="preserve">New </w:t>
            </w:r>
            <w:proofErr w:type="spellStart"/>
            <w:r w:rsidRPr="00D31C6C">
              <w:rPr>
                <w:rFonts w:ascii="Arial" w:hAnsi="Arial"/>
                <w:sz w:val="20"/>
                <w:szCs w:val="20"/>
              </w:rPr>
              <w:t>building</w:t>
            </w:r>
            <w:proofErr w:type="spellEnd"/>
            <w:r w:rsidRPr="00D31C6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31C6C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D31C6C">
              <w:rPr>
                <w:rFonts w:ascii="Arial" w:hAnsi="Arial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503DB4" w:rsidRPr="00D31C6C" w:rsidRDefault="00503DB4" w:rsidP="008A02B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03DB4" w:rsidRPr="00D31C6C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D31C6C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D31C6C">
              <w:rPr>
                <w:rFonts w:ascii="Arial" w:hAnsi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503DB4" w:rsidRPr="00D31C6C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D31C6C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D31C6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31C6C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03DB4" w:rsidRPr="00D31C6C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503DB4" w:rsidRPr="00D31C6C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31C6C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D31C6C" w:rsidRDefault="006C471D" w:rsidP="006C47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6C">
              <w:rPr>
                <w:rFonts w:ascii="Arial" w:hAnsi="Arial" w:cs="Arial"/>
                <w:sz w:val="20"/>
                <w:szCs w:val="20"/>
              </w:rPr>
              <w:t>11,00 €</w:t>
            </w:r>
          </w:p>
        </w:tc>
      </w:tr>
      <w:tr w:rsidR="00CA4004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CA4004" w:rsidRPr="00743D0B" w:rsidRDefault="00CA4004" w:rsidP="00CA400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CA4004" w:rsidRPr="00743D0B" w:rsidRDefault="00CA4004" w:rsidP="00CA4004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CA4004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F31467" w:rsidRDefault="004A2FC3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467">
              <w:rPr>
                <w:rFonts w:ascii="Arial" w:hAnsi="Arial" w:cs="Arial"/>
                <w:sz w:val="20"/>
                <w:szCs w:val="20"/>
              </w:rPr>
              <w:t>10,80 €</w:t>
            </w:r>
          </w:p>
        </w:tc>
      </w:tr>
      <w:tr w:rsidR="00BB4378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78" w:rsidRPr="00F31467" w:rsidRDefault="00BB4378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6AC" w:rsidRPr="00743D0B" w:rsidTr="00BB0C8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1F6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1F6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Geografska karta Republike Hrvatske - stolna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414F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geografska karta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1F6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414F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414F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1F66AC" w:rsidP="00414F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378">
              <w:rPr>
                <w:rFonts w:ascii="Arial" w:hAnsi="Arial" w:cs="Arial"/>
                <w:color w:val="000000"/>
                <w:sz w:val="20"/>
                <w:szCs w:val="20"/>
              </w:rPr>
              <w:t>3. do 4.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AC" w:rsidRPr="00BB4378" w:rsidRDefault="0094690E" w:rsidP="001F6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378">
              <w:rPr>
                <w:rFonts w:ascii="Arial" w:hAnsi="Arial" w:cs="Arial"/>
                <w:sz w:val="20"/>
                <w:szCs w:val="20"/>
              </w:rPr>
              <w:t>2,00 €</w:t>
            </w:r>
          </w:p>
        </w:tc>
      </w:tr>
    </w:tbl>
    <w:p w:rsidR="00DE6192" w:rsidRDefault="00DE6192"/>
    <w:p w:rsidR="00EC2D31" w:rsidRPr="00743D0B" w:rsidRDefault="00EC2D31"/>
    <w:p w:rsidR="00DE6192" w:rsidRDefault="00DE6192"/>
    <w:p w:rsidR="00443040" w:rsidRDefault="00443040">
      <w:bookmarkStart w:id="1" w:name="_GoBack"/>
      <w:bookmarkEnd w:id="1"/>
    </w:p>
    <w:p w:rsidR="00443040" w:rsidRDefault="00443040"/>
    <w:p w:rsidR="00E50E4F" w:rsidRDefault="00E50E4F" w:rsidP="00E50E4F">
      <w:pPr>
        <w:jc w:val="right"/>
        <w:rPr>
          <w:b/>
          <w:color w:val="FF0000"/>
        </w:rPr>
      </w:pPr>
    </w:p>
    <w:sectPr w:rsidR="00E50E4F" w:rsidSect="00927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9E"/>
    <w:rsid w:val="00001F78"/>
    <w:rsid w:val="00033DB0"/>
    <w:rsid w:val="00041A80"/>
    <w:rsid w:val="000550AD"/>
    <w:rsid w:val="000A0231"/>
    <w:rsid w:val="000F7AF4"/>
    <w:rsid w:val="00134FDD"/>
    <w:rsid w:val="001376E6"/>
    <w:rsid w:val="001427CA"/>
    <w:rsid w:val="00170B7F"/>
    <w:rsid w:val="001A6D4F"/>
    <w:rsid w:val="001D376A"/>
    <w:rsid w:val="001F66AC"/>
    <w:rsid w:val="00201179"/>
    <w:rsid w:val="0020316B"/>
    <w:rsid w:val="00212A39"/>
    <w:rsid w:val="00216AD2"/>
    <w:rsid w:val="002216A1"/>
    <w:rsid w:val="00241BFF"/>
    <w:rsid w:val="0024510D"/>
    <w:rsid w:val="0027145D"/>
    <w:rsid w:val="00277D1D"/>
    <w:rsid w:val="002A6804"/>
    <w:rsid w:val="002C03CC"/>
    <w:rsid w:val="00347E49"/>
    <w:rsid w:val="00355A7A"/>
    <w:rsid w:val="00357A39"/>
    <w:rsid w:val="0038381C"/>
    <w:rsid w:val="003B777C"/>
    <w:rsid w:val="003C639E"/>
    <w:rsid w:val="003C7214"/>
    <w:rsid w:val="00414FC7"/>
    <w:rsid w:val="0042721C"/>
    <w:rsid w:val="00427A53"/>
    <w:rsid w:val="00443040"/>
    <w:rsid w:val="00447825"/>
    <w:rsid w:val="004A2FC3"/>
    <w:rsid w:val="004C378D"/>
    <w:rsid w:val="004E44A7"/>
    <w:rsid w:val="004E566D"/>
    <w:rsid w:val="004F37C6"/>
    <w:rsid w:val="00503D3D"/>
    <w:rsid w:val="00503DB4"/>
    <w:rsid w:val="00541455"/>
    <w:rsid w:val="005544B3"/>
    <w:rsid w:val="005576A4"/>
    <w:rsid w:val="005B0C31"/>
    <w:rsid w:val="005B65A0"/>
    <w:rsid w:val="005C4554"/>
    <w:rsid w:val="005C6594"/>
    <w:rsid w:val="005E3E6A"/>
    <w:rsid w:val="005F3A21"/>
    <w:rsid w:val="006116E3"/>
    <w:rsid w:val="006367DB"/>
    <w:rsid w:val="006431A6"/>
    <w:rsid w:val="006452B6"/>
    <w:rsid w:val="006678DD"/>
    <w:rsid w:val="00691C01"/>
    <w:rsid w:val="006C471D"/>
    <w:rsid w:val="006D631B"/>
    <w:rsid w:val="006F3353"/>
    <w:rsid w:val="007137FB"/>
    <w:rsid w:val="007420E5"/>
    <w:rsid w:val="00743D0B"/>
    <w:rsid w:val="007614C5"/>
    <w:rsid w:val="007F5EA0"/>
    <w:rsid w:val="00803BDD"/>
    <w:rsid w:val="00847C44"/>
    <w:rsid w:val="008A02BB"/>
    <w:rsid w:val="008A1EE7"/>
    <w:rsid w:val="009271CA"/>
    <w:rsid w:val="00933BBC"/>
    <w:rsid w:val="009422B3"/>
    <w:rsid w:val="0094690E"/>
    <w:rsid w:val="00957B08"/>
    <w:rsid w:val="00961A28"/>
    <w:rsid w:val="009877FD"/>
    <w:rsid w:val="009C487C"/>
    <w:rsid w:val="00A12F1D"/>
    <w:rsid w:val="00A161A2"/>
    <w:rsid w:val="00A96E66"/>
    <w:rsid w:val="00AB06F7"/>
    <w:rsid w:val="00AB54EE"/>
    <w:rsid w:val="00AC4ABD"/>
    <w:rsid w:val="00AC7ACF"/>
    <w:rsid w:val="00AE3885"/>
    <w:rsid w:val="00AF4847"/>
    <w:rsid w:val="00B86C4F"/>
    <w:rsid w:val="00BA3FDF"/>
    <w:rsid w:val="00BB0C82"/>
    <w:rsid w:val="00BB4378"/>
    <w:rsid w:val="00BC5D5F"/>
    <w:rsid w:val="00BF04E4"/>
    <w:rsid w:val="00C2774E"/>
    <w:rsid w:val="00C612AF"/>
    <w:rsid w:val="00C62351"/>
    <w:rsid w:val="00C65BBE"/>
    <w:rsid w:val="00C866AF"/>
    <w:rsid w:val="00CA4004"/>
    <w:rsid w:val="00CF47D8"/>
    <w:rsid w:val="00D31C6C"/>
    <w:rsid w:val="00D5565E"/>
    <w:rsid w:val="00D57BBB"/>
    <w:rsid w:val="00D67EFC"/>
    <w:rsid w:val="00D77C05"/>
    <w:rsid w:val="00DD0852"/>
    <w:rsid w:val="00DE6192"/>
    <w:rsid w:val="00DF5B47"/>
    <w:rsid w:val="00E10E40"/>
    <w:rsid w:val="00E168B5"/>
    <w:rsid w:val="00E23046"/>
    <w:rsid w:val="00E37C5F"/>
    <w:rsid w:val="00E50E4F"/>
    <w:rsid w:val="00E52429"/>
    <w:rsid w:val="00E82319"/>
    <w:rsid w:val="00E94587"/>
    <w:rsid w:val="00EA1035"/>
    <w:rsid w:val="00EA21A6"/>
    <w:rsid w:val="00EC2D31"/>
    <w:rsid w:val="00ED3CF0"/>
    <w:rsid w:val="00EE52A1"/>
    <w:rsid w:val="00EF4C75"/>
    <w:rsid w:val="00F31467"/>
    <w:rsid w:val="00F725AF"/>
    <w:rsid w:val="00FA37DE"/>
    <w:rsid w:val="00FC2B50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E2C60"/>
  <w15:docId w15:val="{46DB3151-2164-4358-95B5-ADF24FEC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27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7A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57A39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F37C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0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7D62-8033-46C1-AAF5-4CC99246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105</cp:revision>
  <cp:lastPrinted>2019-07-17T07:44:00Z</cp:lastPrinted>
  <dcterms:created xsi:type="dcterms:W3CDTF">2018-06-21T07:01:00Z</dcterms:created>
  <dcterms:modified xsi:type="dcterms:W3CDTF">2024-07-12T06:59:00Z</dcterms:modified>
</cp:coreProperties>
</file>