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E6" w:rsidRDefault="001376E6" w:rsidP="009271CA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</w:t>
      </w:r>
      <w:r w:rsidR="00357A39">
        <w:rPr>
          <w:rFonts w:ascii="Arial" w:hAnsi="Arial" w:cs="Arial"/>
          <w:b/>
          <w:bCs/>
        </w:rPr>
        <w:t xml:space="preserve">A OBROVAC – </w:t>
      </w:r>
      <w:r w:rsidR="007137FB" w:rsidRPr="00F725AF">
        <w:rPr>
          <w:rFonts w:ascii="Arial" w:hAnsi="Arial" w:cs="Arial"/>
          <w:b/>
          <w:bCs/>
          <w:u w:val="single"/>
        </w:rPr>
        <w:t xml:space="preserve">matična škola </w:t>
      </w:r>
      <w:r w:rsidR="00F725AF" w:rsidRPr="00F725AF">
        <w:rPr>
          <w:rFonts w:ascii="Arial" w:hAnsi="Arial" w:cs="Arial"/>
          <w:b/>
          <w:bCs/>
          <w:u w:val="single"/>
        </w:rPr>
        <w:t>OBROVAC</w:t>
      </w:r>
      <w:r w:rsidR="00357A39">
        <w:rPr>
          <w:rFonts w:ascii="Arial" w:hAnsi="Arial" w:cs="Arial"/>
          <w:b/>
          <w:bCs/>
        </w:rPr>
        <w:t xml:space="preserve"> </w:t>
      </w:r>
    </w:p>
    <w:p w:rsidR="001376E6" w:rsidRDefault="001376E6" w:rsidP="009271CA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RAZRED OSNOVNE ŠKOLE</w:t>
      </w:r>
    </w:p>
    <w:p w:rsidR="001376E6" w:rsidRDefault="001376E6" w:rsidP="009271CA"/>
    <w:p w:rsidR="001376E6" w:rsidRDefault="001376E6" w:rsidP="009271CA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373"/>
        <w:gridCol w:w="54"/>
        <w:gridCol w:w="1680"/>
        <w:gridCol w:w="8"/>
        <w:gridCol w:w="2181"/>
        <w:gridCol w:w="9"/>
        <w:gridCol w:w="1164"/>
        <w:gridCol w:w="7"/>
        <w:gridCol w:w="1243"/>
        <w:gridCol w:w="883"/>
        <w:gridCol w:w="967"/>
      </w:tblGrid>
      <w:tr w:rsidR="001376E6" w:rsidTr="00AB06F7">
        <w:trPr>
          <w:jc w:val="center"/>
        </w:trPr>
        <w:tc>
          <w:tcPr>
            <w:tcW w:w="772" w:type="dxa"/>
            <w:vAlign w:val="center"/>
          </w:tcPr>
          <w:p w:rsidR="001376E6" w:rsidRPr="00C866AF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1376E6" w:rsidRPr="00C866AF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427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8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1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67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376E6" w:rsidTr="00201179">
        <w:trPr>
          <w:jc w:val="center"/>
        </w:trPr>
        <w:tc>
          <w:tcPr>
            <w:tcW w:w="15341" w:type="dxa"/>
            <w:gridSpan w:val="12"/>
          </w:tcPr>
          <w:p w:rsidR="001376E6" w:rsidRPr="00E168B5" w:rsidRDefault="001376E6" w:rsidP="00E168B5">
            <w:pPr>
              <w:jc w:val="center"/>
              <w:rPr>
                <w:rFonts w:ascii="Arial" w:hAnsi="Arial"/>
              </w:rPr>
            </w:pPr>
            <w:r w:rsidRPr="00E168B5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1376E6" w:rsidTr="00BC5D5F">
        <w:trPr>
          <w:jc w:val="center"/>
        </w:trPr>
        <w:tc>
          <w:tcPr>
            <w:tcW w:w="772" w:type="dxa"/>
            <w:vAlign w:val="center"/>
          </w:tcPr>
          <w:p w:rsidR="001376E6" w:rsidRPr="005C4554" w:rsidRDefault="001376E6" w:rsidP="00E1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1376E6" w:rsidRPr="00BC5D5F" w:rsidRDefault="00BC5D5F">
            <w:pPr>
              <w:rPr>
                <w:rFonts w:ascii="Arial" w:hAnsi="Arial"/>
                <w:b/>
              </w:rPr>
            </w:pPr>
            <w:r w:rsidRPr="00BC5D5F">
              <w:rPr>
                <w:rFonts w:ascii="Arial" w:hAnsi="Arial"/>
                <w:b/>
              </w:rPr>
              <w:t>HRVATSKI JEZIK</w:t>
            </w:r>
          </w:p>
        </w:tc>
      </w:tr>
      <w:tr w:rsidR="00C612AF" w:rsidRPr="00743D0B" w:rsidTr="004304F5">
        <w:trPr>
          <w:jc w:val="center"/>
        </w:trPr>
        <w:tc>
          <w:tcPr>
            <w:tcW w:w="772" w:type="dxa"/>
            <w:shd w:val="clear" w:color="auto" w:fill="auto"/>
          </w:tcPr>
          <w:p w:rsidR="008A02BB" w:rsidRDefault="008A02BB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Zlatna vrata 3,radna bilježnica za hrvatski jezik u trećem razredu osnovne škole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8A02BB" w:rsidRDefault="008A02BB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8A02BB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612AF" w:rsidRPr="008A02BB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181" w:type="dxa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shd w:val="clear" w:color="auto" w:fill="auto"/>
          </w:tcPr>
          <w:p w:rsidR="008A02BB" w:rsidRDefault="008A02BB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C612AF" w:rsidRPr="00743D0B" w:rsidTr="0036172D">
        <w:trPr>
          <w:jc w:val="center"/>
        </w:trPr>
        <w:tc>
          <w:tcPr>
            <w:tcW w:w="772" w:type="dxa"/>
            <w:shd w:val="clear" w:color="auto" w:fill="auto"/>
          </w:tcPr>
          <w:p w:rsidR="00C612AF" w:rsidRPr="006678DD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C612AF" w:rsidRPr="006678DD" w:rsidRDefault="00C612AF" w:rsidP="00C612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JEZIK-ZA POMOĆ U UČENJU</w:t>
            </w:r>
          </w:p>
        </w:tc>
      </w:tr>
      <w:tr w:rsidR="00C612AF" w:rsidRPr="00743D0B" w:rsidTr="00625750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Zlatna vrata 3, radna bilježnica za pomoć u učenju hrvatskog jezika u trećem razredu osnovne škole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Sonja Ivić, Marija Krmpotić, Nina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Pezelj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347E49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C612AF" w:rsidRPr="00743D0B" w:rsidTr="00BC5D5F">
        <w:trPr>
          <w:jc w:val="center"/>
        </w:trPr>
        <w:tc>
          <w:tcPr>
            <w:tcW w:w="772" w:type="dxa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vAlign w:val="center"/>
          </w:tcPr>
          <w:p w:rsidR="00C612AF" w:rsidRPr="00743D0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C612AF" w:rsidRPr="008A02B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1" w:type="dxa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C612AF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C612AF" w:rsidRPr="00743D0B" w:rsidTr="006644A8">
        <w:trPr>
          <w:jc w:val="center"/>
        </w:trPr>
        <w:tc>
          <w:tcPr>
            <w:tcW w:w="772" w:type="dxa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vAlign w:val="center"/>
          </w:tcPr>
          <w:p w:rsidR="00C612AF" w:rsidRPr="00743D0B" w:rsidRDefault="00C612AF" w:rsidP="00C612AF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MATEMATIKA</w:t>
            </w:r>
          </w:p>
        </w:tc>
      </w:tr>
      <w:tr w:rsidR="00C612AF" w:rsidRPr="00743D0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Moj sretni broj 3, radna bilježnica iz matematike u trećem razredu osnovne škole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8A02BB" w:rsidP="00C61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612AF" w:rsidRPr="008A02BB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181" w:type="dxa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Sanja Jakovljević, Dubravka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Graciela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</w:tcPr>
          <w:p w:rsidR="00C612AF" w:rsidRPr="008A02BB" w:rsidRDefault="00503DB4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6,70 €</w:t>
            </w:r>
          </w:p>
          <w:p w:rsidR="00503DB4" w:rsidRPr="008A02BB" w:rsidRDefault="00503DB4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(50,48 kn)</w:t>
            </w:r>
          </w:p>
        </w:tc>
      </w:tr>
      <w:tr w:rsidR="00C612AF" w:rsidRPr="00743D0B" w:rsidTr="00AF0C49">
        <w:trPr>
          <w:jc w:val="center"/>
        </w:trPr>
        <w:tc>
          <w:tcPr>
            <w:tcW w:w="772" w:type="dxa"/>
            <w:shd w:val="clear" w:color="auto" w:fill="auto"/>
          </w:tcPr>
          <w:p w:rsidR="00C612AF" w:rsidRPr="006678DD" w:rsidRDefault="00C612AF" w:rsidP="00C612A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569" w:type="dxa"/>
            <w:gridSpan w:val="11"/>
            <w:shd w:val="clear" w:color="auto" w:fill="auto"/>
          </w:tcPr>
          <w:p w:rsidR="00C612AF" w:rsidRPr="006678DD" w:rsidRDefault="00C612AF" w:rsidP="00C612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MATEMATIKA-ZA POMOĆ U UČENJU</w:t>
            </w:r>
          </w:p>
        </w:tc>
      </w:tr>
      <w:tr w:rsidR="00C612AF" w:rsidRPr="00743D0B" w:rsidTr="00CD0AFE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Moj sretni broj 3, radna bilježnica za pomoć u učenju matematike u trećem razredu osnovne škole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503DB4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11,00 € (82,88 kn)</w:t>
            </w:r>
          </w:p>
        </w:tc>
      </w:tr>
      <w:tr w:rsidR="00C612AF" w:rsidRPr="00743D0B" w:rsidTr="00BC5D5F">
        <w:trPr>
          <w:jc w:val="center"/>
        </w:trPr>
        <w:tc>
          <w:tcPr>
            <w:tcW w:w="772" w:type="dxa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C612AF" w:rsidRPr="00743D0B" w:rsidRDefault="00C612AF" w:rsidP="00C612AF">
            <w:pPr>
              <w:rPr>
                <w:rFonts w:ascii="Arial" w:hAnsi="Arial"/>
                <w:b/>
                <w:bCs/>
                <w:iCs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C612AF" w:rsidRPr="00743D0B" w:rsidTr="006678DD">
        <w:trPr>
          <w:trHeight w:val="110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Eureka 3, radna bilježnica za prirodu i društvo u trećem razredu osnovne škole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Snježana Bakarić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Priroda i</w:t>
            </w:r>
          </w:p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društvo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B4" w:rsidRPr="008A02BB" w:rsidRDefault="00503DB4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7,50 €</w:t>
            </w:r>
          </w:p>
          <w:p w:rsidR="00C612AF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(56,51 kn)</w:t>
            </w:r>
          </w:p>
        </w:tc>
      </w:tr>
      <w:tr w:rsidR="00C612AF" w:rsidRPr="00743D0B" w:rsidTr="006678DD">
        <w:trPr>
          <w:trHeight w:val="274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rPr>
                <w:rFonts w:ascii="Arial" w:hAnsi="Arial" w:cs="Arial"/>
                <w:b/>
                <w:color w:val="000000"/>
              </w:rPr>
            </w:pPr>
            <w:r w:rsidRPr="006678DD">
              <w:rPr>
                <w:rFonts w:ascii="Arial" w:hAnsi="Arial" w:cs="Arial"/>
                <w:b/>
                <w:color w:val="000000"/>
              </w:rPr>
              <w:t>PRIRODA I DRUŠTVO-ZA POMOĆ U UČENJU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6678DD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12AF" w:rsidRPr="00743D0B" w:rsidTr="008A02BB">
        <w:trPr>
          <w:trHeight w:val="65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Eureka 3, radna bilježnica za pomoć u učenju prirode i društva u trećem razredu osnovne škole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Krampač-Grljušić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Ćorić Grgić, Snježana Bakarić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, Ivana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Križanec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B4" w:rsidRPr="008A02BB" w:rsidRDefault="00503DB4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12,00 €</w:t>
            </w:r>
          </w:p>
          <w:p w:rsidR="00503DB4" w:rsidRPr="008A02BB" w:rsidRDefault="00503DB4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12AF" w:rsidRPr="008A02BB" w:rsidRDefault="00503DB4" w:rsidP="00C61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(90,41 kn)</w:t>
            </w:r>
          </w:p>
        </w:tc>
      </w:tr>
      <w:tr w:rsidR="00C612AF" w:rsidRPr="00743D0B" w:rsidTr="00BC5D5F">
        <w:trPr>
          <w:jc w:val="center"/>
        </w:trPr>
        <w:tc>
          <w:tcPr>
            <w:tcW w:w="772" w:type="dxa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C612AF" w:rsidRPr="00743D0B" w:rsidRDefault="00C612AF" w:rsidP="00C612AF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C612AF" w:rsidRPr="00743D0B" w:rsidTr="00503D3D">
        <w:trPr>
          <w:trHeight w:val="710"/>
          <w:jc w:val="center"/>
        </w:trPr>
        <w:tc>
          <w:tcPr>
            <w:tcW w:w="772" w:type="dxa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81" w:type="dxa"/>
            <w:shd w:val="clear" w:color="auto" w:fill="auto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auto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C612AF" w:rsidRPr="008A02BB" w:rsidRDefault="00CA4004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CA4004" w:rsidRPr="008A02BB" w:rsidRDefault="00CA4004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(50,00 kn)</w:t>
            </w:r>
          </w:p>
        </w:tc>
      </w:tr>
      <w:tr w:rsidR="00C612AF" w:rsidRPr="00743D0B" w:rsidTr="00F43449">
        <w:trPr>
          <w:jc w:val="center"/>
        </w:trPr>
        <w:tc>
          <w:tcPr>
            <w:tcW w:w="772" w:type="dxa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Hlk77159401"/>
          </w:p>
        </w:tc>
        <w:tc>
          <w:tcPr>
            <w:tcW w:w="14569" w:type="dxa"/>
            <w:gridSpan w:val="11"/>
            <w:vAlign w:val="center"/>
          </w:tcPr>
          <w:p w:rsidR="00C612AF" w:rsidRPr="00743D0B" w:rsidRDefault="00C612AF" w:rsidP="00C612AF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C612AF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AF" w:rsidRPr="008A02BB" w:rsidRDefault="00CA4004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  <w:bookmarkEnd w:id="0"/>
    </w:tbl>
    <w:p w:rsidR="00EC2D31" w:rsidRDefault="00EC2D31" w:rsidP="00503D3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E566D" w:rsidRDefault="004E566D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6192" w:rsidRPr="00743D0B" w:rsidRDefault="00DE6192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KRUŠEVO</w:t>
      </w:r>
    </w:p>
    <w:p w:rsidR="00DE6192" w:rsidRPr="00743D0B" w:rsidRDefault="00DE6192" w:rsidP="00DE6192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DE6192" w:rsidRPr="00743D0B" w:rsidRDefault="00DE6192" w:rsidP="00DE6192"/>
    <w:p w:rsidR="00DE6192" w:rsidRPr="00743D0B" w:rsidRDefault="00DE6192" w:rsidP="00DE6192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6234"/>
        <w:gridCol w:w="130"/>
        <w:gridCol w:w="1676"/>
        <w:gridCol w:w="6"/>
        <w:gridCol w:w="2067"/>
        <w:gridCol w:w="104"/>
        <w:gridCol w:w="1173"/>
        <w:gridCol w:w="128"/>
        <w:gridCol w:w="1122"/>
        <w:gridCol w:w="98"/>
        <w:gridCol w:w="891"/>
        <w:gridCol w:w="939"/>
      </w:tblGrid>
      <w:tr w:rsidR="00DE6192" w:rsidRPr="00743D0B" w:rsidTr="00EC2D31">
        <w:trPr>
          <w:jc w:val="center"/>
        </w:trPr>
        <w:tc>
          <w:tcPr>
            <w:tcW w:w="773" w:type="dxa"/>
            <w:vAlign w:val="center"/>
          </w:tcPr>
          <w:p w:rsidR="00DE6192" w:rsidRPr="00743D0B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DE6192" w:rsidRPr="00743D0B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364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2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71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89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E6192" w:rsidRPr="00743D0B" w:rsidTr="007468B5">
        <w:trPr>
          <w:jc w:val="center"/>
        </w:trPr>
        <w:tc>
          <w:tcPr>
            <w:tcW w:w="15341" w:type="dxa"/>
            <w:gridSpan w:val="13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DE6192" w:rsidRPr="00743D0B" w:rsidTr="00EC2D31">
        <w:trPr>
          <w:jc w:val="center"/>
        </w:trPr>
        <w:tc>
          <w:tcPr>
            <w:tcW w:w="773" w:type="dxa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12"/>
          </w:tcPr>
          <w:p w:rsidR="00DE6192" w:rsidRPr="00743D0B" w:rsidRDefault="00DE6192" w:rsidP="007468B5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HRVATSKI JEZIK</w:t>
            </w:r>
          </w:p>
        </w:tc>
      </w:tr>
      <w:tr w:rsidR="00C612AF" w:rsidRPr="00743D0B" w:rsidTr="00D77533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118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Zlatna vrata 3, radna bilježnica za hrvatski jezik u trećem razredu osnovne škole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C612AF" w:rsidRPr="008A02B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C612AF" w:rsidRPr="008A02B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7,00 €</w:t>
            </w:r>
          </w:p>
          <w:p w:rsidR="00C612AF" w:rsidRPr="008A02BB" w:rsidRDefault="00C612AF" w:rsidP="00C61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(52,74 kn)</w:t>
            </w:r>
          </w:p>
        </w:tc>
      </w:tr>
      <w:tr w:rsidR="00C612A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C612AF" w:rsidRPr="00743D0B" w:rsidRDefault="00C612AF" w:rsidP="00C612A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12"/>
            <w:shd w:val="clear" w:color="auto" w:fill="auto"/>
            <w:vAlign w:val="center"/>
          </w:tcPr>
          <w:p w:rsidR="00C612AF" w:rsidRPr="00743D0B" w:rsidRDefault="00C612AF" w:rsidP="00C612A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</w:tcPr>
          <w:p w:rsidR="00503DB4" w:rsidRPr="008A02BB" w:rsidRDefault="00503DB4" w:rsidP="00503DB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364" w:type="dxa"/>
            <w:gridSpan w:val="2"/>
            <w:shd w:val="clear" w:color="auto" w:fill="auto"/>
          </w:tcPr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503DB4" w:rsidRPr="008A02BB" w:rsidRDefault="00503DB4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743D0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12"/>
            <w:shd w:val="clear" w:color="auto" w:fill="auto"/>
            <w:vAlign w:val="center"/>
          </w:tcPr>
          <w:p w:rsidR="00503DB4" w:rsidRPr="00743D0B" w:rsidRDefault="00503DB4" w:rsidP="00503DB4">
            <w:pPr>
              <w:jc w:val="both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MATEMATIKA</w:t>
            </w:r>
          </w:p>
        </w:tc>
      </w:tr>
      <w:tr w:rsidR="00503DB4" w:rsidRPr="00743D0B" w:rsidTr="00A22421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121</w:t>
            </w:r>
            <w:r w:rsidRPr="008A02B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Moj sretni broj 3, radna bilježnica za matematiku u trećem razredu osnovne škole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6,70 €</w:t>
            </w: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(50,48 kn)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743D0B" w:rsidRDefault="00503DB4" w:rsidP="00503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12"/>
            <w:shd w:val="clear" w:color="auto" w:fill="auto"/>
          </w:tcPr>
          <w:p w:rsidR="00503DB4" w:rsidRPr="00743D0B" w:rsidRDefault="00503DB4" w:rsidP="00503DB4">
            <w:pPr>
              <w:rPr>
                <w:rFonts w:ascii="Arial" w:hAnsi="Arial"/>
                <w:b/>
                <w:bCs/>
                <w:iCs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131</w:t>
            </w:r>
            <w:r w:rsidRPr="008A02B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 xml:space="preserve">Alena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 Ivanda, Zdenko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8A02BB" w:rsidRDefault="00CA400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7,50 € (56,51 kn)</w:t>
            </w:r>
          </w:p>
        </w:tc>
      </w:tr>
      <w:tr w:rsidR="00503DB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03DB4" w:rsidRPr="00743D0B" w:rsidRDefault="00503DB4" w:rsidP="00503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12"/>
            <w:shd w:val="clear" w:color="auto" w:fill="auto"/>
          </w:tcPr>
          <w:p w:rsidR="00503DB4" w:rsidRPr="00743D0B" w:rsidRDefault="00503DB4" w:rsidP="00503DB4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CA4004" w:rsidRPr="00743D0B" w:rsidTr="00503D3D">
        <w:trPr>
          <w:trHeight w:val="710"/>
          <w:jc w:val="center"/>
        </w:trPr>
        <w:tc>
          <w:tcPr>
            <w:tcW w:w="773" w:type="dxa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364" w:type="dxa"/>
            <w:gridSpan w:val="2"/>
            <w:shd w:val="clear" w:color="auto" w:fill="auto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(50,00 kn)</w:t>
            </w:r>
          </w:p>
        </w:tc>
      </w:tr>
      <w:tr w:rsidR="00CA4004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CA4004" w:rsidRPr="00743D0B" w:rsidRDefault="00CA4004" w:rsidP="00CA400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12"/>
            <w:shd w:val="clear" w:color="auto" w:fill="auto"/>
            <w:vAlign w:val="center"/>
          </w:tcPr>
          <w:p w:rsidR="00CA4004" w:rsidRPr="00743D0B" w:rsidRDefault="00CA4004" w:rsidP="00CA4004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CA4004" w:rsidRPr="00743D0B" w:rsidTr="00503D3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DE6192" w:rsidRDefault="00DE6192" w:rsidP="00DE6192">
      <w:pPr>
        <w:jc w:val="center"/>
      </w:pPr>
    </w:p>
    <w:p w:rsidR="00EC2D31" w:rsidRPr="00743D0B" w:rsidRDefault="00EC2D31" w:rsidP="00DE6192">
      <w:pPr>
        <w:jc w:val="center"/>
      </w:pPr>
    </w:p>
    <w:p w:rsidR="004E44A7" w:rsidRPr="00743D0B" w:rsidRDefault="004E44A7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6192" w:rsidRPr="00743D0B" w:rsidRDefault="00DE6192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KARIN</w:t>
      </w:r>
    </w:p>
    <w:p w:rsidR="00DE6192" w:rsidRPr="00743D0B" w:rsidRDefault="00DE6192" w:rsidP="00DE6192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DE6192" w:rsidRPr="00743D0B" w:rsidRDefault="00DE6192" w:rsidP="00DE6192"/>
    <w:p w:rsidR="00DE6192" w:rsidRPr="00743D0B" w:rsidRDefault="00DE6192" w:rsidP="00DE6192"/>
    <w:p w:rsidR="00DE6192" w:rsidRPr="00743D0B" w:rsidRDefault="00DE6192" w:rsidP="00DE6192">
      <w:pPr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430"/>
        <w:gridCol w:w="56"/>
        <w:gridCol w:w="1621"/>
        <w:gridCol w:w="11"/>
        <w:gridCol w:w="2180"/>
        <w:gridCol w:w="6"/>
        <w:gridCol w:w="1167"/>
        <w:gridCol w:w="70"/>
        <w:gridCol w:w="1206"/>
        <w:gridCol w:w="850"/>
        <w:gridCol w:w="33"/>
        <w:gridCol w:w="939"/>
      </w:tblGrid>
      <w:tr w:rsidR="00DE6192" w:rsidRPr="00743D0B" w:rsidTr="00AB06F7">
        <w:trPr>
          <w:jc w:val="center"/>
        </w:trPr>
        <w:tc>
          <w:tcPr>
            <w:tcW w:w="772" w:type="dxa"/>
            <w:vAlign w:val="center"/>
          </w:tcPr>
          <w:p w:rsidR="00C866AF" w:rsidRPr="00743D0B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643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8" w:type="dxa"/>
            <w:gridSpan w:val="3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76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E6192" w:rsidRPr="00743D0B" w:rsidTr="007468B5">
        <w:trPr>
          <w:jc w:val="center"/>
        </w:trPr>
        <w:tc>
          <w:tcPr>
            <w:tcW w:w="15341" w:type="dxa"/>
            <w:gridSpan w:val="13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DE6192" w:rsidRPr="00743D0B" w:rsidTr="00134FDD">
        <w:trPr>
          <w:jc w:val="center"/>
        </w:trPr>
        <w:tc>
          <w:tcPr>
            <w:tcW w:w="772" w:type="dxa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</w:tcPr>
          <w:p w:rsidR="00DE6192" w:rsidRPr="00E82319" w:rsidRDefault="00E82319" w:rsidP="007468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HRVATSKI JEZIK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Trag u priči 3, radna bilježnica hrvatskoga jezika za 3. razred osnovne škole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izv. prof. dr.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. Vesna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Budinski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, doc. dr.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. Martina Kolar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Billege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, Gordana Ivančić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5F3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5F3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8A02BB" w:rsidRDefault="00E82319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9,60 €</w:t>
            </w:r>
          </w:p>
          <w:p w:rsidR="00E82319" w:rsidRPr="008A02BB" w:rsidRDefault="00CA4004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(72,33 kn)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03DB4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148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 xml:space="preserve">New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building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503DB4" w:rsidRPr="008A02BB" w:rsidRDefault="00503DB4" w:rsidP="008A02B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03DB4" w:rsidRPr="008A02BB" w:rsidRDefault="00503DB4" w:rsidP="00503DB4">
            <w:pPr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8A02B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503DB4" w:rsidRPr="008A02BB" w:rsidRDefault="00503DB4" w:rsidP="00503DB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A02B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503DB4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503DB4" w:rsidRPr="00743D0B" w:rsidRDefault="00503DB4" w:rsidP="00503DB4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  <w:shd w:val="clear" w:color="auto" w:fill="auto"/>
          </w:tcPr>
          <w:p w:rsidR="00503DB4" w:rsidRPr="00743D0B" w:rsidRDefault="00503DB4" w:rsidP="00503DB4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CA4004" w:rsidRPr="00743D0B" w:rsidTr="00503D3D">
        <w:trPr>
          <w:trHeight w:val="710"/>
          <w:jc w:val="center"/>
        </w:trPr>
        <w:tc>
          <w:tcPr>
            <w:tcW w:w="772" w:type="dxa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430" w:type="dxa"/>
            <w:shd w:val="clear" w:color="auto" w:fill="auto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80" w:type="dxa"/>
            <w:shd w:val="clear" w:color="auto" w:fill="auto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8A02BB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8A02BB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6,60 €</w:t>
            </w:r>
          </w:p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(50,00 kn)</w:t>
            </w:r>
          </w:p>
        </w:tc>
      </w:tr>
      <w:tr w:rsidR="00CA4004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CA4004" w:rsidRPr="00743D0B" w:rsidRDefault="00CA4004" w:rsidP="00CA400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CA4004" w:rsidRPr="00743D0B" w:rsidRDefault="00CA4004" w:rsidP="00CA4004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CA4004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DE6192" w:rsidRDefault="00DE6192"/>
    <w:p w:rsidR="00EC2D31" w:rsidRPr="00743D0B" w:rsidRDefault="00EC2D31"/>
    <w:p w:rsidR="00DE6192" w:rsidRDefault="00DE6192"/>
    <w:p w:rsidR="001A6D4F" w:rsidRDefault="001A6D4F"/>
    <w:p w:rsidR="001A6D4F" w:rsidRDefault="001A6D4F"/>
    <w:p w:rsidR="001A6D4F" w:rsidRDefault="001A6D4F"/>
    <w:p w:rsidR="00EE52A1" w:rsidRPr="00743D0B" w:rsidRDefault="00EE52A1" w:rsidP="00EE52A1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ŽEGAR</w:t>
      </w:r>
    </w:p>
    <w:p w:rsidR="00EE52A1" w:rsidRPr="00743D0B" w:rsidRDefault="00EE52A1" w:rsidP="00EE52A1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EE52A1" w:rsidRPr="00743D0B" w:rsidRDefault="00EE52A1" w:rsidP="00EE52A1"/>
    <w:p w:rsidR="00EE52A1" w:rsidRPr="00743D0B" w:rsidRDefault="00EE52A1" w:rsidP="00EE52A1"/>
    <w:p w:rsidR="00EE52A1" w:rsidRPr="00743D0B" w:rsidRDefault="00EE52A1" w:rsidP="00EE52A1">
      <w:pPr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365"/>
        <w:gridCol w:w="37"/>
        <w:gridCol w:w="1686"/>
        <w:gridCol w:w="42"/>
        <w:gridCol w:w="2138"/>
        <w:gridCol w:w="64"/>
        <w:gridCol w:w="1083"/>
        <w:gridCol w:w="26"/>
        <w:gridCol w:w="1306"/>
        <w:gridCol w:w="850"/>
        <w:gridCol w:w="33"/>
        <w:gridCol w:w="939"/>
      </w:tblGrid>
      <w:tr w:rsidR="00EE52A1" w:rsidRPr="00743D0B" w:rsidTr="00AB06F7">
        <w:trPr>
          <w:jc w:val="center"/>
        </w:trPr>
        <w:tc>
          <w:tcPr>
            <w:tcW w:w="772" w:type="dxa"/>
            <w:vAlign w:val="center"/>
          </w:tcPr>
          <w:p w:rsidR="00EE52A1" w:rsidRPr="00743D0B" w:rsidRDefault="00957B08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EE52A1" w:rsidRPr="00743D0B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402" w:type="dxa"/>
            <w:gridSpan w:val="2"/>
            <w:vAlign w:val="center"/>
          </w:tcPr>
          <w:p w:rsidR="00EE52A1" w:rsidRPr="00743D0B" w:rsidRDefault="00EE52A1" w:rsidP="007468B5">
            <w:pPr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6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0" w:type="dxa"/>
            <w:gridSpan w:val="2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3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06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gridSpan w:val="2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E52A1" w:rsidRPr="00743D0B" w:rsidTr="007468B5">
        <w:trPr>
          <w:jc w:val="center"/>
        </w:trPr>
        <w:tc>
          <w:tcPr>
            <w:tcW w:w="15341" w:type="dxa"/>
            <w:gridSpan w:val="13"/>
          </w:tcPr>
          <w:p w:rsidR="00EE52A1" w:rsidRPr="00743D0B" w:rsidRDefault="00EE52A1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EE52A1" w:rsidRPr="00743D0B" w:rsidTr="00EF4C75">
        <w:trPr>
          <w:jc w:val="center"/>
        </w:trPr>
        <w:tc>
          <w:tcPr>
            <w:tcW w:w="772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</w:tcPr>
          <w:p w:rsidR="00EE52A1" w:rsidRPr="00AB54EE" w:rsidRDefault="00AB54EE" w:rsidP="007468B5">
            <w:pPr>
              <w:rPr>
                <w:rFonts w:ascii="Arial" w:hAnsi="Arial"/>
                <w:b/>
              </w:rPr>
            </w:pPr>
            <w:r w:rsidRPr="00AB54EE">
              <w:rPr>
                <w:rFonts w:ascii="Arial" w:hAnsi="Arial"/>
                <w:b/>
              </w:rPr>
              <w:t>HRVATSKI JEZIK, MATEMATIKA, PRIRODA I DRUŠTVO</w:t>
            </w:r>
          </w:p>
        </w:tc>
      </w:tr>
      <w:tr w:rsidR="00AB54EE" w:rsidRPr="00743D0B" w:rsidTr="00503D3D">
        <w:trPr>
          <w:trHeight w:val="26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Ponovi za ispit 3, priprema učenika za ispit znanja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radni materijali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Ivančić Maja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Križman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Roškar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, Maja Jelić Kolar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Hrvatski jezik, Matematika, Priroda i društvo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8A02B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10,00 €</w:t>
            </w:r>
          </w:p>
          <w:p w:rsidR="00AB54EE" w:rsidRPr="008A02BB" w:rsidRDefault="00CA4004" w:rsidP="00CA40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(75,35 kn)</w:t>
            </w:r>
          </w:p>
        </w:tc>
      </w:tr>
      <w:tr w:rsidR="00AB54EE" w:rsidRPr="00743D0B" w:rsidTr="00503D3D">
        <w:trPr>
          <w:trHeight w:val="201"/>
          <w:jc w:val="center"/>
        </w:trPr>
        <w:tc>
          <w:tcPr>
            <w:tcW w:w="772" w:type="dxa"/>
            <w:shd w:val="clear" w:color="auto" w:fill="auto"/>
          </w:tcPr>
          <w:p w:rsidR="00AB54EE" w:rsidRPr="00743D0B" w:rsidRDefault="00AB54EE" w:rsidP="00AB5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</w:tcPr>
          <w:p w:rsidR="00AB54EE" w:rsidRPr="00743D0B" w:rsidRDefault="00AB54EE" w:rsidP="00AB54E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03DB4" w:rsidRPr="00743D0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503DB4" w:rsidRPr="008A02BB" w:rsidRDefault="00503DB4" w:rsidP="00503DB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503DB4" w:rsidRPr="008A02BB" w:rsidRDefault="00503DB4" w:rsidP="008A02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503DB4" w:rsidRPr="008A02BB" w:rsidRDefault="00503DB4" w:rsidP="00503D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3DB4" w:rsidRPr="008A02BB" w:rsidRDefault="00503DB4" w:rsidP="0050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9,60 €</w:t>
            </w:r>
          </w:p>
          <w:p w:rsidR="00503DB4" w:rsidRPr="008A02BB" w:rsidRDefault="00503DB4" w:rsidP="00503DB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(72,33 kn)</w:t>
            </w:r>
          </w:p>
        </w:tc>
      </w:tr>
      <w:tr w:rsidR="00503DB4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503DB4" w:rsidRPr="00743D0B" w:rsidRDefault="00503DB4" w:rsidP="00503DB4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503DB4" w:rsidRPr="00743D0B" w:rsidRDefault="00503DB4" w:rsidP="00503DB4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CA4004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8A0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A02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4" w:rsidRPr="008A02BB" w:rsidRDefault="00CA4004" w:rsidP="00CA4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2BB">
              <w:rPr>
                <w:rFonts w:ascii="Arial" w:hAnsi="Arial" w:cs="Arial"/>
                <w:sz w:val="20"/>
                <w:szCs w:val="20"/>
              </w:rPr>
              <w:t>9,00 €  (67,81 kn)</w:t>
            </w:r>
          </w:p>
        </w:tc>
      </w:tr>
    </w:tbl>
    <w:p w:rsidR="00E50E4F" w:rsidRDefault="00E50E4F" w:rsidP="00E50E4F">
      <w:pPr>
        <w:jc w:val="right"/>
        <w:rPr>
          <w:b/>
          <w:color w:val="FF0000"/>
        </w:rPr>
      </w:pPr>
    </w:p>
    <w:sectPr w:rsidR="00E50E4F" w:rsidSect="00927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9E"/>
    <w:rsid w:val="00001F78"/>
    <w:rsid w:val="00033DB0"/>
    <w:rsid w:val="00041A80"/>
    <w:rsid w:val="000550AD"/>
    <w:rsid w:val="000A0231"/>
    <w:rsid w:val="000F7AF4"/>
    <w:rsid w:val="00134FDD"/>
    <w:rsid w:val="001376E6"/>
    <w:rsid w:val="001427CA"/>
    <w:rsid w:val="00170B7F"/>
    <w:rsid w:val="001A6D4F"/>
    <w:rsid w:val="001D376A"/>
    <w:rsid w:val="00201179"/>
    <w:rsid w:val="00212A39"/>
    <w:rsid w:val="00216AD2"/>
    <w:rsid w:val="002216A1"/>
    <w:rsid w:val="00241BFF"/>
    <w:rsid w:val="0024510D"/>
    <w:rsid w:val="0027145D"/>
    <w:rsid w:val="00277D1D"/>
    <w:rsid w:val="002A6804"/>
    <w:rsid w:val="002C03CC"/>
    <w:rsid w:val="00347E49"/>
    <w:rsid w:val="00355A7A"/>
    <w:rsid w:val="00357A39"/>
    <w:rsid w:val="003B777C"/>
    <w:rsid w:val="003C639E"/>
    <w:rsid w:val="003C7214"/>
    <w:rsid w:val="0042721C"/>
    <w:rsid w:val="00427A53"/>
    <w:rsid w:val="00447825"/>
    <w:rsid w:val="004C378D"/>
    <w:rsid w:val="004E44A7"/>
    <w:rsid w:val="004E566D"/>
    <w:rsid w:val="004F37C6"/>
    <w:rsid w:val="00503D3D"/>
    <w:rsid w:val="00503DB4"/>
    <w:rsid w:val="00541455"/>
    <w:rsid w:val="005544B3"/>
    <w:rsid w:val="005B0C31"/>
    <w:rsid w:val="005B65A0"/>
    <w:rsid w:val="005C4554"/>
    <w:rsid w:val="005C6594"/>
    <w:rsid w:val="005E3E6A"/>
    <w:rsid w:val="005F3A21"/>
    <w:rsid w:val="006367DB"/>
    <w:rsid w:val="006431A6"/>
    <w:rsid w:val="006452B6"/>
    <w:rsid w:val="006678DD"/>
    <w:rsid w:val="00691C01"/>
    <w:rsid w:val="006D631B"/>
    <w:rsid w:val="006F3353"/>
    <w:rsid w:val="007137FB"/>
    <w:rsid w:val="007420E5"/>
    <w:rsid w:val="00743D0B"/>
    <w:rsid w:val="007614C5"/>
    <w:rsid w:val="007F5EA0"/>
    <w:rsid w:val="00847C44"/>
    <w:rsid w:val="008A02BB"/>
    <w:rsid w:val="008A1EE7"/>
    <w:rsid w:val="009271CA"/>
    <w:rsid w:val="00933BBC"/>
    <w:rsid w:val="009422B3"/>
    <w:rsid w:val="00957B08"/>
    <w:rsid w:val="00961A28"/>
    <w:rsid w:val="009C487C"/>
    <w:rsid w:val="00A12F1D"/>
    <w:rsid w:val="00A161A2"/>
    <w:rsid w:val="00A96E66"/>
    <w:rsid w:val="00AB06F7"/>
    <w:rsid w:val="00AB54EE"/>
    <w:rsid w:val="00AC4ABD"/>
    <w:rsid w:val="00AC7ACF"/>
    <w:rsid w:val="00AF4847"/>
    <w:rsid w:val="00B86C4F"/>
    <w:rsid w:val="00BA3FDF"/>
    <w:rsid w:val="00BC5D5F"/>
    <w:rsid w:val="00BF04E4"/>
    <w:rsid w:val="00C612AF"/>
    <w:rsid w:val="00C62351"/>
    <w:rsid w:val="00C65BBE"/>
    <w:rsid w:val="00C866AF"/>
    <w:rsid w:val="00CA4004"/>
    <w:rsid w:val="00CF47D8"/>
    <w:rsid w:val="00D5565E"/>
    <w:rsid w:val="00D57BBB"/>
    <w:rsid w:val="00D67EFC"/>
    <w:rsid w:val="00DD0852"/>
    <w:rsid w:val="00DE6192"/>
    <w:rsid w:val="00DF5B47"/>
    <w:rsid w:val="00E10E40"/>
    <w:rsid w:val="00E168B5"/>
    <w:rsid w:val="00E23046"/>
    <w:rsid w:val="00E37C5F"/>
    <w:rsid w:val="00E50E4F"/>
    <w:rsid w:val="00E52429"/>
    <w:rsid w:val="00E82319"/>
    <w:rsid w:val="00E94587"/>
    <w:rsid w:val="00EA1035"/>
    <w:rsid w:val="00EA21A6"/>
    <w:rsid w:val="00EC2D31"/>
    <w:rsid w:val="00ED3CF0"/>
    <w:rsid w:val="00EE52A1"/>
    <w:rsid w:val="00EF4C75"/>
    <w:rsid w:val="00F725AF"/>
    <w:rsid w:val="00FA37DE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8F16A"/>
  <w15:docId w15:val="{A9A13ED9-63FA-4B59-953E-852A0AA4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27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7A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57A39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F37C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0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FADD-E64D-45C1-B9B2-3855CE6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78</cp:revision>
  <cp:lastPrinted>2019-07-17T07:44:00Z</cp:lastPrinted>
  <dcterms:created xsi:type="dcterms:W3CDTF">2018-06-21T07:01:00Z</dcterms:created>
  <dcterms:modified xsi:type="dcterms:W3CDTF">2023-07-13T09:05:00Z</dcterms:modified>
</cp:coreProperties>
</file>