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DBB" w:rsidRDefault="001C1DBB" w:rsidP="00DD37A6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bookmarkStart w:id="0" w:name="OLE_LINK2"/>
      <w:bookmarkStart w:id="1" w:name="OLE_LINK1"/>
      <w:r>
        <w:rPr>
          <w:rFonts w:ascii="Arial" w:hAnsi="Arial" w:cs="Arial"/>
          <w:b/>
          <w:bCs/>
        </w:rPr>
        <w:t>OSNOVNA ŠKOL</w:t>
      </w:r>
      <w:r w:rsidR="004C71B1">
        <w:rPr>
          <w:rFonts w:ascii="Arial" w:hAnsi="Arial" w:cs="Arial"/>
          <w:b/>
          <w:bCs/>
        </w:rPr>
        <w:t xml:space="preserve">A OBROVAC – </w:t>
      </w:r>
      <w:r w:rsidR="00B863FA" w:rsidRPr="00307E61">
        <w:rPr>
          <w:rFonts w:ascii="Arial" w:hAnsi="Arial" w:cs="Arial"/>
          <w:b/>
          <w:bCs/>
          <w:u w:val="single"/>
        </w:rPr>
        <w:t xml:space="preserve">matična škola </w:t>
      </w:r>
      <w:r w:rsidR="00307E61" w:rsidRPr="00307E61">
        <w:rPr>
          <w:rFonts w:ascii="Arial" w:hAnsi="Arial" w:cs="Arial"/>
          <w:b/>
          <w:bCs/>
          <w:u w:val="single"/>
        </w:rPr>
        <w:t>OBROVAC</w:t>
      </w:r>
      <w:r w:rsidR="00307E61">
        <w:rPr>
          <w:rFonts w:ascii="Arial" w:hAnsi="Arial" w:cs="Arial"/>
          <w:b/>
          <w:bCs/>
        </w:rPr>
        <w:t xml:space="preserve"> </w:t>
      </w:r>
    </w:p>
    <w:p w:rsidR="009C0AFB" w:rsidRDefault="001C1DBB" w:rsidP="009C0AFB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RAZRED OSNOVNE ŠKOLE</w:t>
      </w:r>
    </w:p>
    <w:p w:rsidR="009C0AFB" w:rsidRDefault="009C0AFB" w:rsidP="009C0AFB">
      <w:pPr>
        <w:ind w:left="-720"/>
      </w:pPr>
    </w:p>
    <w:p w:rsidR="00767CB8" w:rsidRDefault="00767CB8" w:rsidP="009C0AFB">
      <w:pPr>
        <w:ind w:left="-720"/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6208"/>
        <w:gridCol w:w="1803"/>
        <w:gridCol w:w="2070"/>
        <w:gridCol w:w="1406"/>
        <w:gridCol w:w="1250"/>
        <w:gridCol w:w="893"/>
        <w:gridCol w:w="939"/>
      </w:tblGrid>
      <w:tr w:rsidR="001C1DBB" w:rsidTr="00292CCB">
        <w:trPr>
          <w:jc w:val="center"/>
        </w:trPr>
        <w:tc>
          <w:tcPr>
            <w:tcW w:w="772" w:type="dxa"/>
            <w:vAlign w:val="center"/>
          </w:tcPr>
          <w:p w:rsidR="001C1DBB" w:rsidRPr="00345CDC" w:rsidRDefault="001C1DBB" w:rsidP="00D307D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5CDC">
              <w:rPr>
                <w:rFonts w:ascii="Arial" w:hAnsi="Arial"/>
                <w:b/>
                <w:sz w:val="20"/>
                <w:szCs w:val="20"/>
              </w:rPr>
              <w:t>Redni broj</w:t>
            </w:r>
          </w:p>
        </w:tc>
        <w:tc>
          <w:tcPr>
            <w:tcW w:w="6208" w:type="dxa"/>
            <w:vAlign w:val="center"/>
          </w:tcPr>
          <w:p w:rsidR="001C1DBB" w:rsidRPr="00345CDC" w:rsidRDefault="001C1DBB" w:rsidP="0066344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5CDC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803" w:type="dxa"/>
            <w:vAlign w:val="center"/>
          </w:tcPr>
          <w:p w:rsidR="001C1DBB" w:rsidRPr="00345CDC" w:rsidRDefault="001C1DBB" w:rsidP="00913DC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5CDC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2070" w:type="dxa"/>
            <w:vAlign w:val="center"/>
          </w:tcPr>
          <w:p w:rsidR="001C1DBB" w:rsidRPr="00345CDC" w:rsidRDefault="001C1DBB" w:rsidP="00D307D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5CDC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406" w:type="dxa"/>
            <w:vAlign w:val="center"/>
          </w:tcPr>
          <w:p w:rsidR="001C1DBB" w:rsidRPr="00345CDC" w:rsidRDefault="001C1DBB" w:rsidP="00913DC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5CDC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50" w:type="dxa"/>
            <w:vAlign w:val="center"/>
          </w:tcPr>
          <w:p w:rsidR="001C1DBB" w:rsidRPr="00345CDC" w:rsidRDefault="001C1DBB" w:rsidP="00913DC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5CDC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893" w:type="dxa"/>
            <w:vAlign w:val="center"/>
          </w:tcPr>
          <w:p w:rsidR="001C1DBB" w:rsidRPr="00345CDC" w:rsidRDefault="001C1DBB" w:rsidP="00913DC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5CDC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939" w:type="dxa"/>
            <w:vAlign w:val="center"/>
          </w:tcPr>
          <w:p w:rsidR="001C1DBB" w:rsidRPr="00345CDC" w:rsidRDefault="001C1DBB" w:rsidP="00913DCE">
            <w:pPr>
              <w:jc w:val="center"/>
              <w:rPr>
                <w:rFonts w:ascii="Arial" w:hAnsi="Arial"/>
                <w:b/>
              </w:rPr>
            </w:pPr>
            <w:r w:rsidRPr="00345CDC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1C1DBB" w:rsidTr="00C57E1B">
        <w:trPr>
          <w:jc w:val="center"/>
        </w:trPr>
        <w:tc>
          <w:tcPr>
            <w:tcW w:w="15341" w:type="dxa"/>
            <w:gridSpan w:val="8"/>
          </w:tcPr>
          <w:p w:rsidR="001C1DBB" w:rsidRPr="00913DCE" w:rsidRDefault="001C1DBB" w:rsidP="00913DCE">
            <w:pPr>
              <w:jc w:val="center"/>
              <w:rPr>
                <w:rFonts w:ascii="Arial" w:hAnsi="Arial"/>
              </w:rPr>
            </w:pPr>
            <w:r w:rsidRPr="00913DCE">
              <w:rPr>
                <w:rFonts w:ascii="Arial" w:hAnsi="Arial"/>
                <w:b/>
                <w:bCs/>
              </w:rPr>
              <w:t>2. RAZRED</w:t>
            </w:r>
          </w:p>
        </w:tc>
      </w:tr>
      <w:tr w:rsidR="00917056" w:rsidRPr="004C4B14" w:rsidTr="00946DA3">
        <w:trPr>
          <w:jc w:val="center"/>
        </w:trPr>
        <w:tc>
          <w:tcPr>
            <w:tcW w:w="772" w:type="dxa"/>
            <w:vAlign w:val="center"/>
          </w:tcPr>
          <w:p w:rsidR="00917056" w:rsidRPr="004C4B14" w:rsidRDefault="00917056" w:rsidP="00917056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7"/>
          </w:tcPr>
          <w:p w:rsidR="00917056" w:rsidRPr="004C4B14" w:rsidRDefault="00917056" w:rsidP="00917056">
            <w:pPr>
              <w:shd w:val="clear" w:color="auto" w:fill="FFFFFF"/>
              <w:rPr>
                <w:rFonts w:ascii="Arial" w:hAnsi="Arial"/>
              </w:rPr>
            </w:pPr>
            <w:r w:rsidRPr="004C4B14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</w:tr>
      <w:tr w:rsidR="00F00616" w:rsidRPr="004C4B14" w:rsidTr="005F1137">
        <w:trPr>
          <w:jc w:val="center"/>
        </w:trPr>
        <w:tc>
          <w:tcPr>
            <w:tcW w:w="772" w:type="dxa"/>
            <w:shd w:val="clear" w:color="auto" w:fill="auto"/>
          </w:tcPr>
          <w:p w:rsidR="00F00616" w:rsidRPr="00886545" w:rsidRDefault="00F00616" w:rsidP="00F00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0616" w:rsidRPr="00886545" w:rsidRDefault="00F00616" w:rsidP="00F00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6208" w:type="dxa"/>
            <w:shd w:val="clear" w:color="auto" w:fill="auto"/>
          </w:tcPr>
          <w:p w:rsidR="00F00616" w:rsidRPr="00886545" w:rsidRDefault="00F00616" w:rsidP="00F006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0616" w:rsidRPr="00886545" w:rsidRDefault="00F00616" w:rsidP="00F006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building</w:t>
            </w:r>
            <w:proofErr w:type="spellEnd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blocks</w:t>
            </w:r>
            <w:proofErr w:type="spellEnd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 xml:space="preserve"> 2, radna bilje</w:t>
            </w:r>
            <w:r w:rsidR="00234ADC" w:rsidRPr="00886545">
              <w:rPr>
                <w:rFonts w:ascii="Arial" w:hAnsi="Arial" w:cs="Arial"/>
                <w:color w:val="000000"/>
                <w:sz w:val="20"/>
                <w:szCs w:val="20"/>
              </w:rPr>
              <w:t>ž</w:t>
            </w: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nica iz engleskoga jezika za drugi razred osnovne škole, druga godina učenja</w:t>
            </w:r>
          </w:p>
          <w:p w:rsidR="00F00616" w:rsidRPr="00886545" w:rsidRDefault="00F00616" w:rsidP="00F006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F00616" w:rsidRPr="00886545" w:rsidRDefault="00F00616" w:rsidP="005F11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radna bilježnica iz engleskoga jezika za drugi razred osnovne škole</w:t>
            </w:r>
          </w:p>
        </w:tc>
        <w:tc>
          <w:tcPr>
            <w:tcW w:w="2070" w:type="dxa"/>
            <w:shd w:val="clear" w:color="auto" w:fill="auto"/>
          </w:tcPr>
          <w:p w:rsidR="00F00616" w:rsidRPr="00886545" w:rsidRDefault="00F00616" w:rsidP="00F006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Čajo</w:t>
            </w:r>
            <w:proofErr w:type="spellEnd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 xml:space="preserve"> Anđel, Daška </w:t>
            </w:r>
            <w:proofErr w:type="spellStart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Domljan</w:t>
            </w:r>
            <w:proofErr w:type="spellEnd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 xml:space="preserve">, Ankica </w:t>
            </w:r>
            <w:proofErr w:type="spellStart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Kenzović</w:t>
            </w:r>
            <w:proofErr w:type="spellEnd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, Danka Singer</w:t>
            </w:r>
          </w:p>
        </w:tc>
        <w:tc>
          <w:tcPr>
            <w:tcW w:w="1406" w:type="dxa"/>
            <w:shd w:val="clear" w:color="auto" w:fill="auto"/>
          </w:tcPr>
          <w:p w:rsidR="00F00616" w:rsidRPr="00886545" w:rsidRDefault="00F00616" w:rsidP="00F006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0616" w:rsidRPr="00886545" w:rsidRDefault="00F00616" w:rsidP="00F006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d.o.o</w:t>
            </w:r>
            <w:proofErr w:type="spellEnd"/>
          </w:p>
        </w:tc>
        <w:tc>
          <w:tcPr>
            <w:tcW w:w="1250" w:type="dxa"/>
            <w:shd w:val="clear" w:color="auto" w:fill="auto"/>
          </w:tcPr>
          <w:p w:rsidR="00F00616" w:rsidRPr="00886545" w:rsidRDefault="00F00616" w:rsidP="00F006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0616" w:rsidRPr="00886545" w:rsidRDefault="00F00616" w:rsidP="00F006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  <w:p w:rsidR="00F00616" w:rsidRPr="00886545" w:rsidRDefault="00F00616" w:rsidP="00F006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:rsidR="00F00616" w:rsidRPr="00886545" w:rsidRDefault="00F00616" w:rsidP="00F00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0616" w:rsidRPr="00886545" w:rsidRDefault="00F00616" w:rsidP="00F00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97813" w:rsidRPr="00886545" w:rsidRDefault="00897813" w:rsidP="0089781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sz w:val="20"/>
                <w:szCs w:val="20"/>
              </w:rPr>
              <w:t>9,60 €</w:t>
            </w:r>
          </w:p>
          <w:p w:rsidR="00897813" w:rsidRPr="00886545" w:rsidRDefault="00897813" w:rsidP="0089781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0616" w:rsidRPr="00886545" w:rsidRDefault="00897813" w:rsidP="0089781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sz w:val="20"/>
                <w:szCs w:val="20"/>
              </w:rPr>
              <w:t>(72,33 kn)</w:t>
            </w:r>
          </w:p>
        </w:tc>
      </w:tr>
      <w:tr w:rsidR="00935656" w:rsidRPr="004C4B14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935656" w:rsidRPr="004C4B14" w:rsidRDefault="00935656" w:rsidP="00935656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7"/>
            <w:shd w:val="clear" w:color="auto" w:fill="auto"/>
          </w:tcPr>
          <w:p w:rsidR="00935656" w:rsidRPr="004C4B14" w:rsidRDefault="00935656" w:rsidP="00935656">
            <w:pPr>
              <w:shd w:val="clear" w:color="auto" w:fill="FFFFFF"/>
              <w:rPr>
                <w:rFonts w:ascii="Arial" w:hAnsi="Arial"/>
              </w:rPr>
            </w:pPr>
            <w:r w:rsidRPr="004C4B14">
              <w:rPr>
                <w:rFonts w:ascii="Arial" w:hAnsi="Arial"/>
                <w:b/>
                <w:bCs/>
                <w:iCs/>
              </w:rPr>
              <w:t>VJERONAUK - IZBORNI PREDMET</w:t>
            </w:r>
          </w:p>
        </w:tc>
      </w:tr>
      <w:tr w:rsidR="00935656" w:rsidRPr="004C4B14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935656" w:rsidRPr="00886545" w:rsidRDefault="00935656" w:rsidP="0093565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172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935656" w:rsidRPr="00886545" w:rsidRDefault="00935656" w:rsidP="00935656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U prijateljstvu s Bogom, radna bilježnica za katolički vjeronauk drugoga razreda osnovne škole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35656" w:rsidRPr="00886545" w:rsidRDefault="00935656" w:rsidP="0093565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935656" w:rsidRPr="00886545" w:rsidRDefault="00935656" w:rsidP="00935656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 xml:space="preserve">Ana </w:t>
            </w:r>
            <w:proofErr w:type="spellStart"/>
            <w:r w:rsidRPr="00886545">
              <w:rPr>
                <w:rFonts w:ascii="Arial" w:hAnsi="Arial"/>
                <w:sz w:val="20"/>
                <w:szCs w:val="20"/>
              </w:rPr>
              <w:t>Volf</w:t>
            </w:r>
            <w:proofErr w:type="spellEnd"/>
            <w:r w:rsidRPr="00886545">
              <w:rPr>
                <w:rFonts w:ascii="Arial" w:hAnsi="Arial"/>
                <w:sz w:val="20"/>
                <w:szCs w:val="20"/>
              </w:rPr>
              <w:t>, Tihana Petković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35656" w:rsidRPr="00886545" w:rsidRDefault="00935656" w:rsidP="0093565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Nadbiskupski duhovni stol - Glas Koncila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935656" w:rsidRPr="00886545" w:rsidRDefault="00935656" w:rsidP="0093565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Katolički vjeronauk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935656" w:rsidRPr="00886545" w:rsidRDefault="00935656" w:rsidP="0093565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35656" w:rsidRPr="00886545" w:rsidRDefault="00897813" w:rsidP="0093565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 xml:space="preserve">5,00 </w:t>
            </w:r>
            <w:r w:rsidRPr="00886545">
              <w:rPr>
                <w:rFonts w:ascii="Arial" w:hAnsi="Arial" w:cs="Arial"/>
                <w:sz w:val="20"/>
                <w:szCs w:val="20"/>
              </w:rPr>
              <w:t>€ (</w:t>
            </w:r>
            <w:r w:rsidRPr="00886545">
              <w:rPr>
                <w:rFonts w:ascii="Arial" w:hAnsi="Arial"/>
                <w:sz w:val="20"/>
                <w:szCs w:val="20"/>
              </w:rPr>
              <w:t>37,67 kn)</w:t>
            </w:r>
          </w:p>
        </w:tc>
      </w:tr>
      <w:tr w:rsidR="00935656" w:rsidRPr="004C4B14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935656" w:rsidRPr="004C4B14" w:rsidRDefault="00935656" w:rsidP="0093565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shd w:val="clear" w:color="auto" w:fill="auto"/>
            <w:vAlign w:val="center"/>
          </w:tcPr>
          <w:p w:rsidR="00935656" w:rsidRPr="004C4B14" w:rsidRDefault="00935656" w:rsidP="00935656">
            <w:pPr>
              <w:shd w:val="clear" w:color="auto" w:fill="FFFFFF"/>
              <w:rPr>
                <w:rFonts w:ascii="Arial" w:hAnsi="Arial"/>
                <w:b/>
              </w:rPr>
            </w:pPr>
            <w:r w:rsidRPr="004C4B14">
              <w:rPr>
                <w:rFonts w:ascii="Arial" w:hAnsi="Arial"/>
                <w:b/>
              </w:rPr>
              <w:t>INFORMATIKA-IZBORNI PREDMET</w:t>
            </w:r>
          </w:p>
        </w:tc>
      </w:tr>
      <w:tr w:rsidR="00935656" w:rsidRPr="004C4B14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935656" w:rsidRPr="00886545" w:rsidRDefault="00935656" w:rsidP="00935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935656" w:rsidRPr="00886545" w:rsidRDefault="00935656" w:rsidP="00935656">
            <w:pPr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Mišolovka 2, radna bilježnica iz informatike za 2. razred osnovne škole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35656" w:rsidRPr="00886545" w:rsidRDefault="00935656" w:rsidP="00935656">
            <w:pPr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 xml:space="preserve">radna bilježnica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935656" w:rsidRPr="00886545" w:rsidRDefault="00935656" w:rsidP="00935656">
            <w:pPr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 xml:space="preserve">Gordana Sokol, Gordana </w:t>
            </w:r>
            <w:proofErr w:type="spellStart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, Jasmina Purgar, Mihaela Mandić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35656" w:rsidRPr="00886545" w:rsidRDefault="00935656" w:rsidP="00935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Udžbenik.hr d.o.o.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935656" w:rsidRPr="00886545" w:rsidRDefault="00935656" w:rsidP="00935656">
            <w:pPr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935656" w:rsidRPr="00886545" w:rsidRDefault="00935656" w:rsidP="00935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35656" w:rsidRPr="00886545" w:rsidRDefault="00897813" w:rsidP="00935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sz w:val="20"/>
                <w:szCs w:val="20"/>
              </w:rPr>
              <w:t>9,00 €  (67,81 kn)</w:t>
            </w:r>
          </w:p>
        </w:tc>
      </w:tr>
      <w:bookmarkEnd w:id="0"/>
      <w:bookmarkEnd w:id="1"/>
    </w:tbl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16AB3" w:rsidRPr="004C4B14" w:rsidRDefault="00916AB3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C4B14">
        <w:rPr>
          <w:rFonts w:ascii="Arial" w:hAnsi="Arial" w:cs="Arial"/>
          <w:b/>
          <w:bCs/>
        </w:rPr>
        <w:lastRenderedPageBreak/>
        <w:t xml:space="preserve">OSNOVNA ŠKOLA OBROVAC – </w:t>
      </w:r>
      <w:r w:rsidR="00307E61" w:rsidRPr="004C4B14">
        <w:rPr>
          <w:rFonts w:ascii="Arial" w:hAnsi="Arial" w:cs="Arial"/>
          <w:b/>
          <w:bCs/>
          <w:u w:val="single"/>
        </w:rPr>
        <w:t>PŠ KRUŠEVO</w:t>
      </w:r>
    </w:p>
    <w:p w:rsidR="00916AB3" w:rsidRPr="004C4B14" w:rsidRDefault="00916AB3" w:rsidP="00916AB3">
      <w:pPr>
        <w:ind w:left="-720"/>
        <w:rPr>
          <w:rFonts w:ascii="Arial" w:hAnsi="Arial" w:cs="Arial"/>
          <w:b/>
          <w:bCs/>
        </w:rPr>
      </w:pPr>
      <w:r w:rsidRPr="004C4B14">
        <w:rPr>
          <w:rFonts w:ascii="Arial" w:hAnsi="Arial" w:cs="Arial"/>
          <w:b/>
          <w:bCs/>
        </w:rPr>
        <w:t>2. RAZRED OSNOVNE ŠKOLE</w:t>
      </w:r>
    </w:p>
    <w:p w:rsidR="00916AB3" w:rsidRPr="004C4B14" w:rsidRDefault="00916AB3" w:rsidP="00916AB3"/>
    <w:p w:rsidR="00916AB3" w:rsidRPr="004C4B14" w:rsidRDefault="00916AB3" w:rsidP="00916AB3"/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6208"/>
        <w:gridCol w:w="23"/>
        <w:gridCol w:w="1780"/>
        <w:gridCol w:w="26"/>
        <w:gridCol w:w="2044"/>
        <w:gridCol w:w="30"/>
        <w:gridCol w:w="1376"/>
        <w:gridCol w:w="30"/>
        <w:gridCol w:w="1220"/>
        <w:gridCol w:w="893"/>
        <w:gridCol w:w="939"/>
      </w:tblGrid>
      <w:tr w:rsidR="00916AB3" w:rsidRPr="004C4B14" w:rsidTr="00292CCB">
        <w:trPr>
          <w:jc w:val="center"/>
        </w:trPr>
        <w:tc>
          <w:tcPr>
            <w:tcW w:w="772" w:type="dxa"/>
            <w:vAlign w:val="center"/>
          </w:tcPr>
          <w:p w:rsidR="00916AB3" w:rsidRPr="004C4B14" w:rsidRDefault="00916AB3" w:rsidP="00D62B9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Redni broj</w:t>
            </w:r>
          </w:p>
        </w:tc>
        <w:tc>
          <w:tcPr>
            <w:tcW w:w="6208" w:type="dxa"/>
            <w:vAlign w:val="center"/>
          </w:tcPr>
          <w:p w:rsidR="00916AB3" w:rsidRPr="004C4B14" w:rsidRDefault="00916AB3" w:rsidP="00D62B9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803" w:type="dxa"/>
            <w:gridSpan w:val="2"/>
            <w:vAlign w:val="center"/>
          </w:tcPr>
          <w:p w:rsidR="00916AB3" w:rsidRPr="004C4B14" w:rsidRDefault="00916AB3" w:rsidP="00D62B9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2070" w:type="dxa"/>
            <w:gridSpan w:val="2"/>
            <w:vAlign w:val="center"/>
          </w:tcPr>
          <w:p w:rsidR="00916AB3" w:rsidRPr="004C4B14" w:rsidRDefault="00916AB3" w:rsidP="00D62B9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406" w:type="dxa"/>
            <w:gridSpan w:val="2"/>
            <w:vAlign w:val="center"/>
          </w:tcPr>
          <w:p w:rsidR="00916AB3" w:rsidRPr="004C4B14" w:rsidRDefault="00916AB3" w:rsidP="00D62B9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50" w:type="dxa"/>
            <w:gridSpan w:val="2"/>
            <w:vAlign w:val="center"/>
          </w:tcPr>
          <w:p w:rsidR="00916AB3" w:rsidRPr="004C4B14" w:rsidRDefault="00916AB3" w:rsidP="00D62B9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893" w:type="dxa"/>
            <w:vAlign w:val="center"/>
          </w:tcPr>
          <w:p w:rsidR="00916AB3" w:rsidRPr="004C4B14" w:rsidRDefault="00916AB3" w:rsidP="00D62B9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939" w:type="dxa"/>
            <w:vAlign w:val="center"/>
          </w:tcPr>
          <w:p w:rsidR="00916AB3" w:rsidRPr="004C4B14" w:rsidRDefault="00916AB3" w:rsidP="00D62B9C">
            <w:pPr>
              <w:jc w:val="center"/>
              <w:rPr>
                <w:rFonts w:ascii="Arial" w:hAnsi="Arial"/>
                <w:b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916AB3" w:rsidRPr="004C4B14" w:rsidTr="00D62B9C">
        <w:trPr>
          <w:jc w:val="center"/>
        </w:trPr>
        <w:tc>
          <w:tcPr>
            <w:tcW w:w="15341" w:type="dxa"/>
            <w:gridSpan w:val="12"/>
          </w:tcPr>
          <w:p w:rsidR="00916AB3" w:rsidRPr="004C4B14" w:rsidRDefault="00916AB3" w:rsidP="00D62B9C">
            <w:pPr>
              <w:jc w:val="center"/>
              <w:rPr>
                <w:rFonts w:ascii="Arial" w:hAnsi="Arial"/>
              </w:rPr>
            </w:pPr>
            <w:r w:rsidRPr="004C4B14">
              <w:rPr>
                <w:rFonts w:ascii="Arial" w:hAnsi="Arial"/>
                <w:b/>
                <w:bCs/>
              </w:rPr>
              <w:t>2. RAZRED</w:t>
            </w:r>
          </w:p>
        </w:tc>
      </w:tr>
      <w:tr w:rsidR="00916AB3" w:rsidRPr="004C4B14" w:rsidTr="009F30AC">
        <w:trPr>
          <w:jc w:val="center"/>
        </w:trPr>
        <w:tc>
          <w:tcPr>
            <w:tcW w:w="772" w:type="dxa"/>
          </w:tcPr>
          <w:p w:rsidR="00916AB3" w:rsidRPr="004C4B14" w:rsidRDefault="00916AB3" w:rsidP="00D62B9C">
            <w:pPr>
              <w:rPr>
                <w:rFonts w:ascii="Arial" w:hAnsi="Arial"/>
              </w:rPr>
            </w:pPr>
          </w:p>
        </w:tc>
        <w:tc>
          <w:tcPr>
            <w:tcW w:w="14569" w:type="dxa"/>
            <w:gridSpan w:val="11"/>
          </w:tcPr>
          <w:p w:rsidR="00916AB3" w:rsidRPr="004C4B14" w:rsidRDefault="00916AB3" w:rsidP="00D62B9C">
            <w:pPr>
              <w:rPr>
                <w:rFonts w:ascii="Arial" w:hAnsi="Arial"/>
              </w:rPr>
            </w:pPr>
            <w:r w:rsidRPr="004C4B14">
              <w:rPr>
                <w:rFonts w:ascii="Arial" w:hAnsi="Arial"/>
                <w:b/>
                <w:bCs/>
                <w:iCs/>
              </w:rPr>
              <w:t>HRVATSKI  JEZIK</w:t>
            </w:r>
          </w:p>
        </w:tc>
      </w:tr>
      <w:tr w:rsidR="00356534" w:rsidRPr="00234ADC" w:rsidTr="002D588A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356534" w:rsidRPr="00886545" w:rsidRDefault="00356534" w:rsidP="0035653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116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356534" w:rsidRPr="00886545" w:rsidRDefault="00356534" w:rsidP="0035653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Pčelica 2, radna bilježnica za hrvatski jezik u drugom razredu osnovne škole, 1. dio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356534" w:rsidRPr="00886545" w:rsidRDefault="00356534" w:rsidP="0035653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356534" w:rsidRPr="00886545" w:rsidRDefault="00356534" w:rsidP="0035653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Sonja Ivić, Marija Krmpotić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356534" w:rsidRPr="00886545" w:rsidRDefault="00356534" w:rsidP="0035653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356534" w:rsidRPr="00886545" w:rsidRDefault="00356534" w:rsidP="0035653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Hrvatski jezik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356534" w:rsidRPr="00886545" w:rsidRDefault="00356534" w:rsidP="0035653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4" w:rsidRPr="00886545" w:rsidRDefault="00356534" w:rsidP="00356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sz w:val="20"/>
                <w:szCs w:val="20"/>
              </w:rPr>
              <w:t>7,00 €</w:t>
            </w:r>
          </w:p>
          <w:p w:rsidR="00356534" w:rsidRPr="00886545" w:rsidRDefault="00356534" w:rsidP="00356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534" w:rsidRDefault="00356534" w:rsidP="00356534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886545">
              <w:rPr>
                <w:rFonts w:ascii="Arial" w:hAnsi="Arial" w:cs="Arial"/>
                <w:sz w:val="20"/>
                <w:szCs w:val="20"/>
              </w:rPr>
              <w:t>(52,74 kn)</w:t>
            </w:r>
          </w:p>
        </w:tc>
      </w:tr>
      <w:tr w:rsidR="00356534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356534" w:rsidRPr="00886545" w:rsidRDefault="00356534" w:rsidP="0035653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117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356534" w:rsidRPr="00886545" w:rsidRDefault="00356534" w:rsidP="0035653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Pčelica 2, radna bilježnica za hrvatski jezik u drugom razredu osnovne škole, 2. dio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356534" w:rsidRPr="00886545" w:rsidRDefault="00356534" w:rsidP="0035653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356534" w:rsidRPr="00886545" w:rsidRDefault="00356534" w:rsidP="0035653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Sonja Ivić, Marija Krmpotić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356534" w:rsidRPr="00886545" w:rsidRDefault="00356534" w:rsidP="0035653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356534" w:rsidRPr="00886545" w:rsidRDefault="00356534" w:rsidP="0035653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Hrvatski jezik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356534" w:rsidRPr="00886545" w:rsidRDefault="00356534" w:rsidP="0035653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356534" w:rsidRPr="00234ADC" w:rsidRDefault="00356534" w:rsidP="0035653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56534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356534" w:rsidRPr="00234ADC" w:rsidRDefault="00356534" w:rsidP="00356534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11"/>
            <w:shd w:val="clear" w:color="auto" w:fill="auto"/>
          </w:tcPr>
          <w:p w:rsidR="00356534" w:rsidRPr="00234ADC" w:rsidRDefault="00356534" w:rsidP="00356534">
            <w:pPr>
              <w:shd w:val="clear" w:color="auto" w:fill="FFFFFF"/>
              <w:rPr>
                <w:rFonts w:ascii="Arial" w:hAnsi="Arial"/>
              </w:rPr>
            </w:pPr>
            <w:r w:rsidRPr="00234ADC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</w:tr>
      <w:tr w:rsidR="00897813" w:rsidRPr="00234ADC" w:rsidTr="00234ADC">
        <w:trPr>
          <w:jc w:val="center"/>
        </w:trPr>
        <w:tc>
          <w:tcPr>
            <w:tcW w:w="772" w:type="dxa"/>
            <w:shd w:val="clear" w:color="auto" w:fill="auto"/>
          </w:tcPr>
          <w:p w:rsidR="00897813" w:rsidRPr="00886545" w:rsidRDefault="00897813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7813" w:rsidRPr="00886545" w:rsidRDefault="00897813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6208" w:type="dxa"/>
            <w:shd w:val="clear" w:color="auto" w:fill="auto"/>
          </w:tcPr>
          <w:p w:rsidR="00897813" w:rsidRPr="00886545" w:rsidRDefault="00897813" w:rsidP="00897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97813" w:rsidRPr="00886545" w:rsidRDefault="00897813" w:rsidP="00897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building</w:t>
            </w:r>
            <w:proofErr w:type="spellEnd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blocks</w:t>
            </w:r>
            <w:proofErr w:type="spellEnd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 xml:space="preserve"> 2, radna bilježnica iz engleskoga jezika za drugi razred osnovne škole, druga godina učenja</w:t>
            </w:r>
          </w:p>
          <w:p w:rsidR="00897813" w:rsidRPr="00886545" w:rsidRDefault="00897813" w:rsidP="00897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shd w:val="clear" w:color="auto" w:fill="auto"/>
          </w:tcPr>
          <w:p w:rsidR="00897813" w:rsidRPr="00886545" w:rsidRDefault="00897813" w:rsidP="00886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radna bilježnica iz engleskoga jezika za drugi razred osnovne škole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897813" w:rsidRPr="00886545" w:rsidRDefault="00897813" w:rsidP="00897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Čajo</w:t>
            </w:r>
            <w:proofErr w:type="spellEnd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 xml:space="preserve"> Anđel, Daška </w:t>
            </w:r>
            <w:proofErr w:type="spellStart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Domljan</w:t>
            </w:r>
            <w:proofErr w:type="spellEnd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 xml:space="preserve">, Ankica </w:t>
            </w:r>
            <w:proofErr w:type="spellStart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Kenzović</w:t>
            </w:r>
            <w:proofErr w:type="spellEnd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, Danka Singer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897813" w:rsidRPr="00886545" w:rsidRDefault="00897813" w:rsidP="008978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97813" w:rsidRPr="00886545" w:rsidRDefault="00897813" w:rsidP="008978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d.o.o</w:t>
            </w:r>
            <w:proofErr w:type="spellEnd"/>
          </w:p>
        </w:tc>
        <w:tc>
          <w:tcPr>
            <w:tcW w:w="1250" w:type="dxa"/>
            <w:gridSpan w:val="2"/>
            <w:shd w:val="clear" w:color="auto" w:fill="auto"/>
          </w:tcPr>
          <w:p w:rsidR="00897813" w:rsidRPr="00886545" w:rsidRDefault="00897813" w:rsidP="008978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97813" w:rsidRPr="00886545" w:rsidRDefault="00897813" w:rsidP="008978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  <w:p w:rsidR="00897813" w:rsidRPr="00886545" w:rsidRDefault="00897813" w:rsidP="008978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:rsidR="00897813" w:rsidRPr="00886545" w:rsidRDefault="00897813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7813" w:rsidRPr="00886545" w:rsidRDefault="00897813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97813" w:rsidRPr="00886545" w:rsidRDefault="00897813" w:rsidP="0089781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sz w:val="20"/>
                <w:szCs w:val="20"/>
              </w:rPr>
              <w:t>9,60 €</w:t>
            </w:r>
          </w:p>
          <w:p w:rsidR="00897813" w:rsidRPr="00886545" w:rsidRDefault="00897813" w:rsidP="0089781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7813" w:rsidRPr="00886545" w:rsidRDefault="00897813" w:rsidP="0089781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sz w:val="20"/>
                <w:szCs w:val="20"/>
              </w:rPr>
              <w:t>(72,33 kn)</w:t>
            </w:r>
          </w:p>
        </w:tc>
      </w:tr>
      <w:tr w:rsidR="00897813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897813" w:rsidRPr="00234ADC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11"/>
            <w:shd w:val="clear" w:color="auto" w:fill="auto"/>
            <w:vAlign w:val="center"/>
          </w:tcPr>
          <w:p w:rsidR="00897813" w:rsidRPr="00234ADC" w:rsidRDefault="00897813" w:rsidP="00897813">
            <w:pPr>
              <w:shd w:val="clear" w:color="auto" w:fill="FFFFFF"/>
              <w:rPr>
                <w:rFonts w:ascii="Arial" w:hAnsi="Arial"/>
                <w:b/>
              </w:rPr>
            </w:pPr>
            <w:r w:rsidRPr="00234ADC">
              <w:rPr>
                <w:rFonts w:ascii="Arial" w:hAnsi="Arial"/>
                <w:b/>
              </w:rPr>
              <w:t>MATEMATIKA</w:t>
            </w:r>
          </w:p>
        </w:tc>
      </w:tr>
      <w:tr w:rsidR="00897813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897813" w:rsidRPr="00886545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114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897813" w:rsidRPr="00886545" w:rsidRDefault="00897813" w:rsidP="00897813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Moj sretni broj 2, radna bilježnica za matematiku u drugom razredu osnovne škole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897813" w:rsidRPr="00886545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897813" w:rsidRPr="00886545" w:rsidRDefault="00897813" w:rsidP="00897813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 xml:space="preserve">Dubravka </w:t>
            </w:r>
            <w:proofErr w:type="spellStart"/>
            <w:r w:rsidRPr="00886545">
              <w:rPr>
                <w:rFonts w:ascii="Arial" w:hAnsi="Arial"/>
                <w:sz w:val="20"/>
                <w:szCs w:val="20"/>
              </w:rPr>
              <w:t>Miklec</w:t>
            </w:r>
            <w:proofErr w:type="spellEnd"/>
            <w:r w:rsidRPr="00886545">
              <w:rPr>
                <w:rFonts w:ascii="Arial" w:hAnsi="Arial"/>
                <w:sz w:val="20"/>
                <w:szCs w:val="20"/>
              </w:rPr>
              <w:t xml:space="preserve">, Sanja Jakovljević Rogić, </w:t>
            </w:r>
            <w:proofErr w:type="spellStart"/>
            <w:r w:rsidRPr="00886545">
              <w:rPr>
                <w:rFonts w:ascii="Arial" w:hAnsi="Arial"/>
                <w:sz w:val="20"/>
                <w:szCs w:val="20"/>
              </w:rPr>
              <w:t>Graciella</w:t>
            </w:r>
            <w:proofErr w:type="spellEnd"/>
            <w:r w:rsidRPr="0088654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886545">
              <w:rPr>
                <w:rFonts w:ascii="Arial" w:hAnsi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897813" w:rsidRPr="00886545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897813" w:rsidRPr="00886545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Matematika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97813" w:rsidRPr="00886545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97813" w:rsidRPr="00886545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6,70 € (50,48 kn)</w:t>
            </w:r>
          </w:p>
        </w:tc>
      </w:tr>
      <w:tr w:rsidR="00897813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897813" w:rsidRPr="00234ADC" w:rsidRDefault="00897813" w:rsidP="00897813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11"/>
            <w:shd w:val="clear" w:color="auto" w:fill="auto"/>
          </w:tcPr>
          <w:p w:rsidR="00897813" w:rsidRPr="00234ADC" w:rsidRDefault="00897813" w:rsidP="00897813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234ADC">
              <w:rPr>
                <w:rFonts w:ascii="Arial" w:hAnsi="Arial"/>
                <w:b/>
                <w:bCs/>
                <w:iCs/>
              </w:rPr>
              <w:t>PRIRODA I DRUŠTVO</w:t>
            </w:r>
          </w:p>
        </w:tc>
      </w:tr>
      <w:tr w:rsidR="00897813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897813" w:rsidRPr="00886545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122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897813" w:rsidRPr="00886545" w:rsidRDefault="00897813" w:rsidP="00897813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Istražujemo naš svijet 2, radna bilježnica za prirodu i društvo u drugom razredu osnovne škole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897813" w:rsidRPr="00886545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897813" w:rsidRPr="00886545" w:rsidRDefault="00897813" w:rsidP="00897813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 xml:space="preserve">Tamara </w:t>
            </w:r>
            <w:proofErr w:type="spellStart"/>
            <w:r w:rsidRPr="00886545">
              <w:rPr>
                <w:rFonts w:ascii="Arial" w:hAnsi="Arial"/>
                <w:sz w:val="20"/>
                <w:szCs w:val="20"/>
              </w:rPr>
              <w:t>Kisovar</w:t>
            </w:r>
            <w:proofErr w:type="spellEnd"/>
            <w:r w:rsidRPr="00886545">
              <w:rPr>
                <w:rFonts w:ascii="Arial" w:hAnsi="Arial"/>
                <w:sz w:val="20"/>
                <w:szCs w:val="20"/>
              </w:rPr>
              <w:t xml:space="preserve"> Ivanda, Alena </w:t>
            </w:r>
            <w:proofErr w:type="spellStart"/>
            <w:r w:rsidRPr="00886545">
              <w:rPr>
                <w:rFonts w:ascii="Arial" w:hAnsi="Arial"/>
                <w:sz w:val="20"/>
                <w:szCs w:val="20"/>
              </w:rPr>
              <w:t>Letina</w:t>
            </w:r>
            <w:proofErr w:type="spellEnd"/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897813" w:rsidRPr="00886545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897813" w:rsidRPr="00886545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Priroda i društvo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97813" w:rsidRPr="00886545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97813" w:rsidRPr="00886545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7,50 € (56,51 kn)</w:t>
            </w:r>
          </w:p>
        </w:tc>
      </w:tr>
      <w:tr w:rsidR="00897813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897813" w:rsidRPr="00234ADC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897813" w:rsidRPr="00234ADC" w:rsidRDefault="00897813" w:rsidP="00897813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897813" w:rsidRPr="00234ADC" w:rsidRDefault="00897813" w:rsidP="00897813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897813" w:rsidRPr="00234ADC" w:rsidRDefault="00897813" w:rsidP="00897813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897813" w:rsidRPr="00234ADC" w:rsidRDefault="00897813" w:rsidP="00897813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897813" w:rsidRPr="00234ADC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897813" w:rsidRPr="00234ADC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897813" w:rsidRPr="00234ADC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97813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897813" w:rsidRPr="00234ADC" w:rsidRDefault="00897813" w:rsidP="00897813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11"/>
            <w:shd w:val="clear" w:color="auto" w:fill="auto"/>
          </w:tcPr>
          <w:p w:rsidR="00897813" w:rsidRPr="00234ADC" w:rsidRDefault="00897813" w:rsidP="00897813">
            <w:pPr>
              <w:shd w:val="clear" w:color="auto" w:fill="FFFFFF"/>
              <w:rPr>
                <w:rFonts w:ascii="Arial" w:hAnsi="Arial"/>
              </w:rPr>
            </w:pPr>
            <w:r w:rsidRPr="00234ADC">
              <w:rPr>
                <w:rFonts w:ascii="Arial" w:hAnsi="Arial"/>
                <w:b/>
                <w:bCs/>
                <w:iCs/>
              </w:rPr>
              <w:t>VJERONAUK - IZBORNI PREDMET</w:t>
            </w:r>
          </w:p>
        </w:tc>
      </w:tr>
      <w:tr w:rsidR="00897813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897813" w:rsidRPr="00886545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172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897813" w:rsidRPr="00886545" w:rsidRDefault="00897813" w:rsidP="00897813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U prijateljstvu s Bogom, radna bilježnica za katolički vjeronauk drugoga razreda osnovne škole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897813" w:rsidRPr="00886545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897813" w:rsidRPr="00886545" w:rsidRDefault="00897813" w:rsidP="00897813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 xml:space="preserve">Ana </w:t>
            </w:r>
            <w:proofErr w:type="spellStart"/>
            <w:r w:rsidRPr="00886545">
              <w:rPr>
                <w:rFonts w:ascii="Arial" w:hAnsi="Arial"/>
                <w:sz w:val="20"/>
                <w:szCs w:val="20"/>
              </w:rPr>
              <w:t>Volf</w:t>
            </w:r>
            <w:proofErr w:type="spellEnd"/>
            <w:r w:rsidRPr="00886545">
              <w:rPr>
                <w:rFonts w:ascii="Arial" w:hAnsi="Arial"/>
                <w:sz w:val="20"/>
                <w:szCs w:val="20"/>
              </w:rPr>
              <w:t>, Tihana Petković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897813" w:rsidRPr="00886545" w:rsidRDefault="00897813" w:rsidP="00886545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Nadbiskupski duhovni stol - Glas Koncila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897813" w:rsidRPr="00886545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Katolički vjeronauk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97813" w:rsidRPr="00886545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97813" w:rsidRPr="00886545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 xml:space="preserve">5,00 </w:t>
            </w:r>
            <w:r w:rsidRPr="00886545">
              <w:rPr>
                <w:rFonts w:ascii="Arial" w:hAnsi="Arial" w:cs="Arial"/>
                <w:sz w:val="20"/>
                <w:szCs w:val="20"/>
              </w:rPr>
              <w:t>€ (</w:t>
            </w:r>
            <w:r w:rsidRPr="00886545">
              <w:rPr>
                <w:rFonts w:ascii="Arial" w:hAnsi="Arial"/>
                <w:sz w:val="20"/>
                <w:szCs w:val="20"/>
              </w:rPr>
              <w:t>37,67 kn)</w:t>
            </w:r>
          </w:p>
        </w:tc>
      </w:tr>
      <w:tr w:rsidR="00897813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897813" w:rsidRPr="00234ADC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11"/>
            <w:shd w:val="clear" w:color="auto" w:fill="auto"/>
            <w:vAlign w:val="center"/>
          </w:tcPr>
          <w:p w:rsidR="00897813" w:rsidRPr="00234ADC" w:rsidRDefault="00897813" w:rsidP="00897813">
            <w:pPr>
              <w:shd w:val="clear" w:color="auto" w:fill="FFFFFF"/>
              <w:rPr>
                <w:rFonts w:ascii="Arial" w:hAnsi="Arial"/>
                <w:b/>
              </w:rPr>
            </w:pPr>
            <w:r w:rsidRPr="00234ADC">
              <w:rPr>
                <w:rFonts w:ascii="Arial" w:hAnsi="Arial"/>
                <w:b/>
              </w:rPr>
              <w:t>INFORMATIKA-IZBORNI PREDMET</w:t>
            </w:r>
          </w:p>
        </w:tc>
      </w:tr>
      <w:tr w:rsidR="00897813" w:rsidRPr="004C4B14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897813" w:rsidRPr="00886545" w:rsidRDefault="00897813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:rsidR="00897813" w:rsidRPr="00886545" w:rsidRDefault="00897813" w:rsidP="00897813">
            <w:pPr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Mišolovka 2, radna bilježnica iz informatike za 2. razred osnovne škole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897813" w:rsidRPr="00886545" w:rsidRDefault="00897813" w:rsidP="00897813">
            <w:pPr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 xml:space="preserve">radna bilježnica 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:rsidR="00897813" w:rsidRPr="00886545" w:rsidRDefault="00897813" w:rsidP="00897813">
            <w:pPr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 xml:space="preserve">Gordana Sokol, Gordana </w:t>
            </w:r>
            <w:proofErr w:type="spellStart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, Jasmina Purgar, Mihaela Mandić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897813" w:rsidRPr="00886545" w:rsidRDefault="00897813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Udžbenik.hr d.o.o.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97813" w:rsidRPr="00886545" w:rsidRDefault="00897813" w:rsidP="00897813">
            <w:pPr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97813" w:rsidRPr="00886545" w:rsidRDefault="00897813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97813" w:rsidRPr="00886545" w:rsidRDefault="00897813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sz w:val="20"/>
                <w:szCs w:val="20"/>
              </w:rPr>
              <w:t>9,00 €  (67,81 kn)</w:t>
            </w:r>
          </w:p>
        </w:tc>
      </w:tr>
    </w:tbl>
    <w:p w:rsidR="00292CCB" w:rsidRDefault="00292CCB" w:rsidP="00A112E8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A112E8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A112E8" w:rsidRPr="004C4B14" w:rsidRDefault="00A112E8" w:rsidP="00A112E8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  <w:u w:val="single"/>
        </w:rPr>
      </w:pPr>
      <w:r w:rsidRPr="004C4B14">
        <w:rPr>
          <w:rFonts w:ascii="Arial" w:hAnsi="Arial" w:cs="Arial"/>
          <w:b/>
          <w:bCs/>
        </w:rPr>
        <w:t xml:space="preserve">OSNOVNA ŠKOLA OBROVAC – </w:t>
      </w:r>
      <w:r w:rsidRPr="004C4B14">
        <w:rPr>
          <w:rFonts w:ascii="Arial" w:hAnsi="Arial" w:cs="Arial"/>
          <w:b/>
          <w:bCs/>
          <w:u w:val="single"/>
        </w:rPr>
        <w:t>PŠ KARIN</w:t>
      </w:r>
    </w:p>
    <w:p w:rsidR="00A112E8" w:rsidRPr="004C4B14" w:rsidRDefault="00A112E8" w:rsidP="00A112E8">
      <w:pPr>
        <w:ind w:left="-720"/>
        <w:rPr>
          <w:rFonts w:ascii="Arial" w:hAnsi="Arial" w:cs="Arial"/>
          <w:b/>
          <w:bCs/>
        </w:rPr>
      </w:pPr>
      <w:r w:rsidRPr="004C4B14">
        <w:rPr>
          <w:rFonts w:ascii="Arial" w:hAnsi="Arial" w:cs="Arial"/>
          <w:b/>
          <w:bCs/>
        </w:rPr>
        <w:t>2. RAZRED OSNOVNE ŠKOLE</w:t>
      </w:r>
    </w:p>
    <w:p w:rsidR="00A112E8" w:rsidRPr="004C4B14" w:rsidRDefault="00A112E8" w:rsidP="00A112E8"/>
    <w:p w:rsidR="00A112E8" w:rsidRPr="004C4B14" w:rsidRDefault="00A112E8" w:rsidP="00A112E8"/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6209"/>
        <w:gridCol w:w="22"/>
        <w:gridCol w:w="1780"/>
        <w:gridCol w:w="25"/>
        <w:gridCol w:w="2042"/>
        <w:gridCol w:w="30"/>
        <w:gridCol w:w="1376"/>
        <w:gridCol w:w="30"/>
        <w:gridCol w:w="1220"/>
        <w:gridCol w:w="896"/>
        <w:gridCol w:w="939"/>
      </w:tblGrid>
      <w:tr w:rsidR="00A112E8" w:rsidRPr="004C4B14" w:rsidTr="00292CCB">
        <w:trPr>
          <w:jc w:val="center"/>
        </w:trPr>
        <w:tc>
          <w:tcPr>
            <w:tcW w:w="772" w:type="dxa"/>
            <w:vAlign w:val="center"/>
          </w:tcPr>
          <w:p w:rsidR="00A112E8" w:rsidRPr="004C4B14" w:rsidRDefault="00A112E8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Redni broj</w:t>
            </w:r>
          </w:p>
        </w:tc>
        <w:tc>
          <w:tcPr>
            <w:tcW w:w="6209" w:type="dxa"/>
            <w:vAlign w:val="center"/>
          </w:tcPr>
          <w:p w:rsidR="00A112E8" w:rsidRPr="004C4B14" w:rsidRDefault="00A112E8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802" w:type="dxa"/>
            <w:gridSpan w:val="2"/>
            <w:vAlign w:val="center"/>
          </w:tcPr>
          <w:p w:rsidR="00A112E8" w:rsidRPr="004C4B14" w:rsidRDefault="00A112E8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2067" w:type="dxa"/>
            <w:gridSpan w:val="2"/>
            <w:vAlign w:val="center"/>
          </w:tcPr>
          <w:p w:rsidR="00A112E8" w:rsidRPr="004C4B14" w:rsidRDefault="00A112E8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406" w:type="dxa"/>
            <w:gridSpan w:val="2"/>
            <w:vAlign w:val="center"/>
          </w:tcPr>
          <w:p w:rsidR="00A112E8" w:rsidRPr="004C4B14" w:rsidRDefault="00A112E8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50" w:type="dxa"/>
            <w:gridSpan w:val="2"/>
            <w:vAlign w:val="center"/>
          </w:tcPr>
          <w:p w:rsidR="00A112E8" w:rsidRPr="004C4B14" w:rsidRDefault="00A112E8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896" w:type="dxa"/>
            <w:vAlign w:val="center"/>
          </w:tcPr>
          <w:p w:rsidR="00A112E8" w:rsidRPr="004C4B14" w:rsidRDefault="00A112E8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939" w:type="dxa"/>
            <w:vAlign w:val="center"/>
          </w:tcPr>
          <w:p w:rsidR="00A112E8" w:rsidRPr="004C4B14" w:rsidRDefault="00A112E8" w:rsidP="0098057A">
            <w:pPr>
              <w:jc w:val="center"/>
              <w:rPr>
                <w:rFonts w:ascii="Arial" w:hAnsi="Arial"/>
                <w:b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A112E8" w:rsidRPr="004C4B14" w:rsidTr="0098057A">
        <w:trPr>
          <w:jc w:val="center"/>
        </w:trPr>
        <w:tc>
          <w:tcPr>
            <w:tcW w:w="15341" w:type="dxa"/>
            <w:gridSpan w:val="12"/>
          </w:tcPr>
          <w:p w:rsidR="00A112E8" w:rsidRPr="004C4B14" w:rsidRDefault="00A112E8" w:rsidP="0098057A">
            <w:pPr>
              <w:jc w:val="center"/>
              <w:rPr>
                <w:rFonts w:ascii="Arial" w:hAnsi="Arial"/>
              </w:rPr>
            </w:pPr>
            <w:r w:rsidRPr="004C4B14">
              <w:rPr>
                <w:rFonts w:ascii="Arial" w:hAnsi="Arial"/>
                <w:b/>
                <w:bCs/>
              </w:rPr>
              <w:t>2. RAZRED</w:t>
            </w:r>
          </w:p>
        </w:tc>
      </w:tr>
      <w:tr w:rsidR="00A112E8" w:rsidRPr="004C4B14" w:rsidTr="00292CCB">
        <w:trPr>
          <w:jc w:val="center"/>
        </w:trPr>
        <w:tc>
          <w:tcPr>
            <w:tcW w:w="772" w:type="dxa"/>
            <w:vAlign w:val="center"/>
          </w:tcPr>
          <w:p w:rsidR="00A112E8" w:rsidRPr="004C4B14" w:rsidRDefault="00A112E8" w:rsidP="0098057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11"/>
          </w:tcPr>
          <w:p w:rsidR="00A112E8" w:rsidRPr="004C4B14" w:rsidRDefault="00A112E8" w:rsidP="0098057A">
            <w:pPr>
              <w:shd w:val="clear" w:color="auto" w:fill="FFFFFF"/>
              <w:rPr>
                <w:rFonts w:ascii="Arial" w:hAnsi="Arial"/>
              </w:rPr>
            </w:pPr>
            <w:r w:rsidRPr="004C4B14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</w:tr>
      <w:tr w:rsidR="00897813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897813" w:rsidRPr="00886545" w:rsidRDefault="00897813" w:rsidP="0089781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149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897813" w:rsidRPr="00886545" w:rsidRDefault="00897813" w:rsidP="00897813">
            <w:pPr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 xml:space="preserve">New </w:t>
            </w:r>
            <w:proofErr w:type="spellStart"/>
            <w:r w:rsidRPr="00886545">
              <w:rPr>
                <w:rFonts w:ascii="Arial" w:hAnsi="Arial"/>
                <w:sz w:val="20"/>
                <w:szCs w:val="20"/>
              </w:rPr>
              <w:t>building</w:t>
            </w:r>
            <w:proofErr w:type="spellEnd"/>
            <w:r w:rsidRPr="0088654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886545">
              <w:rPr>
                <w:rFonts w:ascii="Arial" w:hAnsi="Arial"/>
                <w:sz w:val="20"/>
                <w:szCs w:val="20"/>
              </w:rPr>
              <w:t>blocks</w:t>
            </w:r>
            <w:proofErr w:type="spellEnd"/>
            <w:r w:rsidRPr="00886545">
              <w:rPr>
                <w:rFonts w:ascii="Arial" w:hAnsi="Arial"/>
                <w:sz w:val="20"/>
                <w:szCs w:val="20"/>
              </w:rPr>
              <w:t xml:space="preserve"> 2, radna bilježnica iz engleskoga jezika za drugi razred osnovne škole, druga godina učenja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897813" w:rsidRPr="00886545" w:rsidRDefault="00897813" w:rsidP="0089781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radna bilježnica iz engleskoga jezika za drugi razred osnovne škole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897813" w:rsidRPr="00886545" w:rsidRDefault="00897813" w:rsidP="00897813">
            <w:pPr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 xml:space="preserve">Kristina </w:t>
            </w:r>
            <w:proofErr w:type="spellStart"/>
            <w:r w:rsidRPr="00886545">
              <w:rPr>
                <w:rFonts w:ascii="Arial" w:hAnsi="Arial"/>
                <w:sz w:val="20"/>
                <w:szCs w:val="20"/>
              </w:rPr>
              <w:t>Čajo</w:t>
            </w:r>
            <w:proofErr w:type="spellEnd"/>
            <w:r w:rsidRPr="00886545">
              <w:rPr>
                <w:rFonts w:ascii="Arial" w:hAnsi="Arial"/>
                <w:sz w:val="20"/>
                <w:szCs w:val="20"/>
              </w:rPr>
              <w:t xml:space="preserve"> Anđel, Daška </w:t>
            </w:r>
            <w:proofErr w:type="spellStart"/>
            <w:r w:rsidRPr="00886545">
              <w:rPr>
                <w:rFonts w:ascii="Arial" w:hAnsi="Arial"/>
                <w:sz w:val="20"/>
                <w:szCs w:val="20"/>
              </w:rPr>
              <w:t>Domljan</w:t>
            </w:r>
            <w:proofErr w:type="spellEnd"/>
            <w:r w:rsidRPr="00886545">
              <w:rPr>
                <w:rFonts w:ascii="Arial" w:hAnsi="Arial"/>
                <w:sz w:val="20"/>
                <w:szCs w:val="20"/>
              </w:rPr>
              <w:t xml:space="preserve">, Ankica </w:t>
            </w:r>
            <w:proofErr w:type="spellStart"/>
            <w:r w:rsidRPr="00886545">
              <w:rPr>
                <w:rFonts w:ascii="Arial" w:hAnsi="Arial"/>
                <w:sz w:val="20"/>
                <w:szCs w:val="20"/>
              </w:rPr>
              <w:t>Kenzović</w:t>
            </w:r>
            <w:proofErr w:type="spellEnd"/>
            <w:r w:rsidRPr="00886545">
              <w:rPr>
                <w:rFonts w:ascii="Arial" w:hAnsi="Arial"/>
                <w:sz w:val="20"/>
                <w:szCs w:val="20"/>
              </w:rPr>
              <w:t>, Danka Singer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897813" w:rsidRPr="00886545" w:rsidRDefault="00897813" w:rsidP="0089781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886545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  <w:r w:rsidRPr="0088654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886545">
              <w:rPr>
                <w:rFonts w:ascii="Arial" w:hAnsi="Arial"/>
                <w:sz w:val="20"/>
                <w:szCs w:val="20"/>
              </w:rPr>
              <w:t>d.o.o</w:t>
            </w:r>
            <w:proofErr w:type="spellEnd"/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897813" w:rsidRPr="00886545" w:rsidRDefault="00897813" w:rsidP="0089781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Engleski jezik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97813" w:rsidRPr="00886545" w:rsidRDefault="00897813" w:rsidP="0089781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97813" w:rsidRPr="00886545" w:rsidRDefault="00897813" w:rsidP="0089781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sz w:val="20"/>
                <w:szCs w:val="20"/>
              </w:rPr>
              <w:t>9,60 €</w:t>
            </w:r>
          </w:p>
          <w:p w:rsidR="00897813" w:rsidRPr="00886545" w:rsidRDefault="00897813" w:rsidP="0089781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7813" w:rsidRPr="00886545" w:rsidRDefault="00897813" w:rsidP="0089781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sz w:val="20"/>
                <w:szCs w:val="20"/>
              </w:rPr>
              <w:t>(72,33 kn)</w:t>
            </w:r>
          </w:p>
        </w:tc>
      </w:tr>
      <w:tr w:rsidR="00897813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897813" w:rsidRPr="00234ADC" w:rsidRDefault="00897813" w:rsidP="0089781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11"/>
            <w:shd w:val="clear" w:color="auto" w:fill="auto"/>
          </w:tcPr>
          <w:p w:rsidR="00897813" w:rsidRPr="00234ADC" w:rsidRDefault="00897813" w:rsidP="00897813">
            <w:pPr>
              <w:rPr>
                <w:rFonts w:ascii="Arial" w:hAnsi="Arial"/>
              </w:rPr>
            </w:pPr>
            <w:r w:rsidRPr="00234ADC">
              <w:rPr>
                <w:rFonts w:ascii="Arial" w:hAnsi="Arial"/>
                <w:b/>
                <w:bCs/>
                <w:iCs/>
              </w:rPr>
              <w:t>VJERONAUK - IZBORNI PREDMET</w:t>
            </w:r>
          </w:p>
        </w:tc>
      </w:tr>
      <w:tr w:rsidR="00897813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897813" w:rsidRPr="00886545" w:rsidRDefault="00897813" w:rsidP="0089781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172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897813" w:rsidRPr="00886545" w:rsidRDefault="00897813" w:rsidP="00897813">
            <w:pPr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U prijateljstvu s Bogom, radna bilježnica za katolički vjeronauk drugoga razreda osnovne škole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897813" w:rsidRPr="00886545" w:rsidRDefault="00897813" w:rsidP="0089781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897813" w:rsidRPr="00886545" w:rsidRDefault="00897813" w:rsidP="00897813">
            <w:pPr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 xml:space="preserve">Ana </w:t>
            </w:r>
            <w:proofErr w:type="spellStart"/>
            <w:r w:rsidRPr="00886545">
              <w:rPr>
                <w:rFonts w:ascii="Arial" w:hAnsi="Arial"/>
                <w:sz w:val="20"/>
                <w:szCs w:val="20"/>
              </w:rPr>
              <w:t>Volf</w:t>
            </w:r>
            <w:proofErr w:type="spellEnd"/>
            <w:r w:rsidRPr="00886545">
              <w:rPr>
                <w:rFonts w:ascii="Arial" w:hAnsi="Arial"/>
                <w:sz w:val="20"/>
                <w:szCs w:val="20"/>
              </w:rPr>
              <w:t>, Tihana Petković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897813" w:rsidRPr="00886545" w:rsidRDefault="00897813" w:rsidP="0089781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Nadbiskupski duhovni stol - Glas Koncila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897813" w:rsidRPr="00886545" w:rsidRDefault="00897813" w:rsidP="0089781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Katolički vjeronauk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97813" w:rsidRPr="00886545" w:rsidRDefault="00897813" w:rsidP="0089781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97813" w:rsidRPr="00886545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886545">
              <w:rPr>
                <w:rFonts w:ascii="Arial" w:hAnsi="Arial"/>
                <w:sz w:val="20"/>
                <w:szCs w:val="20"/>
              </w:rPr>
              <w:t xml:space="preserve">5,00 </w:t>
            </w:r>
            <w:r w:rsidRPr="00886545">
              <w:rPr>
                <w:rFonts w:ascii="Arial" w:hAnsi="Arial" w:cs="Arial"/>
                <w:sz w:val="20"/>
                <w:szCs w:val="20"/>
              </w:rPr>
              <w:t>€ (</w:t>
            </w:r>
            <w:r w:rsidRPr="00886545">
              <w:rPr>
                <w:rFonts w:ascii="Arial" w:hAnsi="Arial"/>
                <w:sz w:val="20"/>
                <w:szCs w:val="20"/>
              </w:rPr>
              <w:t>37,67 kn)</w:t>
            </w:r>
          </w:p>
        </w:tc>
      </w:tr>
      <w:tr w:rsidR="00897813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897813" w:rsidRPr="00234ADC" w:rsidRDefault="00897813" w:rsidP="0089781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11"/>
            <w:shd w:val="clear" w:color="auto" w:fill="auto"/>
            <w:vAlign w:val="center"/>
          </w:tcPr>
          <w:p w:rsidR="00897813" w:rsidRPr="00234ADC" w:rsidRDefault="00897813" w:rsidP="00897813">
            <w:pPr>
              <w:rPr>
                <w:rFonts w:ascii="Arial" w:hAnsi="Arial"/>
                <w:b/>
              </w:rPr>
            </w:pPr>
            <w:r w:rsidRPr="00234ADC">
              <w:rPr>
                <w:rFonts w:ascii="Arial" w:hAnsi="Arial"/>
                <w:b/>
              </w:rPr>
              <w:t>INFORMATIKA-IZBORNI PREDMET</w:t>
            </w:r>
          </w:p>
        </w:tc>
      </w:tr>
      <w:tr w:rsidR="00897813" w:rsidRPr="004C4B14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897813" w:rsidRPr="00886545" w:rsidRDefault="00897813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:rsidR="00897813" w:rsidRPr="00886545" w:rsidRDefault="00897813" w:rsidP="00897813">
            <w:pPr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Mišolovka 2, radna bilježnica iz informatike za 2. razred osnovne škole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:rsidR="00897813" w:rsidRPr="00886545" w:rsidRDefault="00897813" w:rsidP="00897813">
            <w:pPr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 xml:space="preserve">radna bilježnica 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:rsidR="00897813" w:rsidRPr="00886545" w:rsidRDefault="00897813" w:rsidP="00897813">
            <w:pPr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 xml:space="preserve">Gordana Sokol, Gordana </w:t>
            </w:r>
            <w:proofErr w:type="spellStart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, Jasmina Purgar, Mihaela Mandić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897813" w:rsidRPr="00886545" w:rsidRDefault="00897813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Udžbenik.hr d.o.o.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97813" w:rsidRPr="00886545" w:rsidRDefault="00897813" w:rsidP="00897813">
            <w:pPr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97813" w:rsidRPr="00886545" w:rsidRDefault="00897813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97813" w:rsidRPr="00886545" w:rsidRDefault="00897813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sz w:val="20"/>
                <w:szCs w:val="20"/>
              </w:rPr>
              <w:t>9,00 €  (67,81 kn)</w:t>
            </w:r>
          </w:p>
        </w:tc>
      </w:tr>
    </w:tbl>
    <w:p w:rsidR="00946DA3" w:rsidRDefault="00946DA3" w:rsidP="00234ADC"/>
    <w:p w:rsidR="00292CCB" w:rsidRPr="004C4B14" w:rsidRDefault="00292CCB" w:rsidP="00234ADC"/>
    <w:p w:rsidR="00A112E8" w:rsidRPr="004C4B14" w:rsidRDefault="00A112E8" w:rsidP="00A112E8">
      <w:pPr>
        <w:shd w:val="clear" w:color="auto" w:fill="FFFFFF"/>
      </w:pPr>
    </w:p>
    <w:p w:rsidR="00A112E8" w:rsidRPr="004C4B14" w:rsidRDefault="00A112E8" w:rsidP="00A112E8">
      <w:pPr>
        <w:shd w:val="clear" w:color="auto" w:fill="FFFFFF"/>
      </w:pPr>
    </w:p>
    <w:p w:rsidR="00A112E8" w:rsidRPr="004C4B14" w:rsidRDefault="00A112E8" w:rsidP="000F0D22">
      <w:pPr>
        <w:shd w:val="clear" w:color="auto" w:fill="FFFFFF"/>
      </w:pPr>
    </w:p>
    <w:p w:rsidR="00A112E8" w:rsidRPr="004C4B14" w:rsidRDefault="00A112E8" w:rsidP="000F0D22">
      <w:pPr>
        <w:shd w:val="clear" w:color="auto" w:fill="FFFFFF"/>
      </w:pPr>
    </w:p>
    <w:p w:rsidR="00307E61" w:rsidRPr="004C4B14" w:rsidRDefault="00307E61" w:rsidP="000F0D22">
      <w:pPr>
        <w:shd w:val="clear" w:color="auto" w:fill="FFFFFF"/>
      </w:pPr>
    </w:p>
    <w:p w:rsidR="00307E61" w:rsidRDefault="00307E61" w:rsidP="000F0D22">
      <w:pPr>
        <w:shd w:val="clear" w:color="auto" w:fill="FFFFFF"/>
      </w:pPr>
    </w:p>
    <w:p w:rsidR="009D5924" w:rsidRDefault="009D5924" w:rsidP="000F0D22">
      <w:pPr>
        <w:shd w:val="clear" w:color="auto" w:fill="FFFFFF"/>
      </w:pPr>
    </w:p>
    <w:p w:rsidR="009D5924" w:rsidRDefault="009D5924" w:rsidP="000F0D22">
      <w:pPr>
        <w:shd w:val="clear" w:color="auto" w:fill="FFFFFF"/>
      </w:pPr>
    </w:p>
    <w:p w:rsidR="009D5924" w:rsidRDefault="009D5924" w:rsidP="000F0D22">
      <w:pPr>
        <w:shd w:val="clear" w:color="auto" w:fill="FFFFFF"/>
      </w:pPr>
    </w:p>
    <w:p w:rsidR="009D5924" w:rsidRDefault="009D5924" w:rsidP="000F0D22">
      <w:pPr>
        <w:shd w:val="clear" w:color="auto" w:fill="FFFFFF"/>
      </w:pPr>
    </w:p>
    <w:p w:rsidR="009D5924" w:rsidRDefault="009D5924" w:rsidP="000F0D22">
      <w:pPr>
        <w:shd w:val="clear" w:color="auto" w:fill="FFFFFF"/>
      </w:pPr>
    </w:p>
    <w:p w:rsidR="009C0AFB" w:rsidRDefault="009C0AFB" w:rsidP="000F0D22">
      <w:pPr>
        <w:shd w:val="clear" w:color="auto" w:fill="FFFFFF"/>
      </w:pPr>
    </w:p>
    <w:p w:rsidR="009C0AFB" w:rsidRPr="004C4B14" w:rsidRDefault="009C0AFB" w:rsidP="000F0D22">
      <w:pPr>
        <w:shd w:val="clear" w:color="auto" w:fill="FFFFFF"/>
      </w:pPr>
    </w:p>
    <w:p w:rsidR="00307E61" w:rsidRPr="004C4B14" w:rsidRDefault="00307E61" w:rsidP="000F0D22">
      <w:pPr>
        <w:shd w:val="clear" w:color="auto" w:fill="FFFFFF"/>
      </w:pPr>
    </w:p>
    <w:p w:rsidR="00307E61" w:rsidRPr="004C4B14" w:rsidRDefault="00307E61" w:rsidP="00307E61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C4B14">
        <w:rPr>
          <w:rFonts w:ascii="Arial" w:hAnsi="Arial" w:cs="Arial"/>
          <w:b/>
          <w:bCs/>
        </w:rPr>
        <w:t xml:space="preserve">OSNOVNA ŠKOLA OBROVAC – </w:t>
      </w:r>
      <w:r w:rsidRPr="004C4B14">
        <w:rPr>
          <w:rFonts w:ascii="Arial" w:hAnsi="Arial" w:cs="Arial"/>
          <w:b/>
          <w:bCs/>
          <w:u w:val="single"/>
        </w:rPr>
        <w:t>PŠ ŽEGAR</w:t>
      </w:r>
    </w:p>
    <w:p w:rsidR="00307E61" w:rsidRPr="004C4B14" w:rsidRDefault="00307E61" w:rsidP="00307E61">
      <w:pPr>
        <w:ind w:left="-720"/>
        <w:rPr>
          <w:rFonts w:ascii="Arial" w:hAnsi="Arial" w:cs="Arial"/>
          <w:b/>
          <w:bCs/>
        </w:rPr>
      </w:pPr>
      <w:r w:rsidRPr="004C4B14">
        <w:rPr>
          <w:rFonts w:ascii="Arial" w:hAnsi="Arial" w:cs="Arial"/>
          <w:b/>
          <w:bCs/>
        </w:rPr>
        <w:t>2. RAZRED OSNOVNE ŠKOLE</w:t>
      </w:r>
    </w:p>
    <w:p w:rsidR="00307E61" w:rsidRPr="004C4B14" w:rsidRDefault="00307E61" w:rsidP="00307E61"/>
    <w:p w:rsidR="00307E61" w:rsidRPr="004C4B14" w:rsidRDefault="00307E61" w:rsidP="00307E61"/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6251"/>
        <w:gridCol w:w="66"/>
        <w:gridCol w:w="1742"/>
        <w:gridCol w:w="74"/>
        <w:gridCol w:w="2004"/>
        <w:gridCol w:w="85"/>
        <w:gridCol w:w="1320"/>
        <w:gridCol w:w="86"/>
        <w:gridCol w:w="1220"/>
        <w:gridCol w:w="893"/>
        <w:gridCol w:w="828"/>
      </w:tblGrid>
      <w:tr w:rsidR="00307E61" w:rsidRPr="004C4B14" w:rsidTr="00292CCB">
        <w:trPr>
          <w:jc w:val="center"/>
        </w:trPr>
        <w:tc>
          <w:tcPr>
            <w:tcW w:w="772" w:type="dxa"/>
            <w:vAlign w:val="center"/>
          </w:tcPr>
          <w:p w:rsidR="00307E61" w:rsidRPr="004C4B14" w:rsidRDefault="00307E61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Redni broj</w:t>
            </w:r>
          </w:p>
        </w:tc>
        <w:tc>
          <w:tcPr>
            <w:tcW w:w="6251" w:type="dxa"/>
            <w:vAlign w:val="center"/>
          </w:tcPr>
          <w:p w:rsidR="00307E61" w:rsidRPr="004C4B14" w:rsidRDefault="00307E61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808" w:type="dxa"/>
            <w:gridSpan w:val="2"/>
            <w:vAlign w:val="center"/>
          </w:tcPr>
          <w:p w:rsidR="00307E61" w:rsidRPr="004C4B14" w:rsidRDefault="00307E61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2078" w:type="dxa"/>
            <w:gridSpan w:val="2"/>
            <w:vAlign w:val="center"/>
          </w:tcPr>
          <w:p w:rsidR="00307E61" w:rsidRPr="004C4B14" w:rsidRDefault="00307E61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405" w:type="dxa"/>
            <w:gridSpan w:val="2"/>
            <w:vAlign w:val="center"/>
          </w:tcPr>
          <w:p w:rsidR="00307E61" w:rsidRPr="004C4B14" w:rsidRDefault="00307E61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306" w:type="dxa"/>
            <w:gridSpan w:val="2"/>
            <w:vAlign w:val="center"/>
          </w:tcPr>
          <w:p w:rsidR="00307E61" w:rsidRPr="004C4B14" w:rsidRDefault="00307E61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893" w:type="dxa"/>
            <w:vAlign w:val="center"/>
          </w:tcPr>
          <w:p w:rsidR="00307E61" w:rsidRPr="004C4B14" w:rsidRDefault="00307E61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828" w:type="dxa"/>
            <w:vAlign w:val="center"/>
          </w:tcPr>
          <w:p w:rsidR="00307E61" w:rsidRPr="004C4B14" w:rsidRDefault="00307E61" w:rsidP="0098057A">
            <w:pPr>
              <w:jc w:val="center"/>
              <w:rPr>
                <w:rFonts w:ascii="Arial" w:hAnsi="Arial"/>
                <w:b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307E61" w:rsidRPr="004C4B14" w:rsidTr="0098057A">
        <w:trPr>
          <w:jc w:val="center"/>
        </w:trPr>
        <w:tc>
          <w:tcPr>
            <w:tcW w:w="15341" w:type="dxa"/>
            <w:gridSpan w:val="12"/>
          </w:tcPr>
          <w:p w:rsidR="00307E61" w:rsidRPr="004C4B14" w:rsidRDefault="00307E61" w:rsidP="0098057A">
            <w:pPr>
              <w:jc w:val="center"/>
              <w:rPr>
                <w:rFonts w:ascii="Arial" w:hAnsi="Arial"/>
              </w:rPr>
            </w:pPr>
            <w:r w:rsidRPr="004C4B14">
              <w:rPr>
                <w:rFonts w:ascii="Arial" w:hAnsi="Arial"/>
                <w:b/>
                <w:bCs/>
              </w:rPr>
              <w:t>2. RAZRED</w:t>
            </w:r>
          </w:p>
        </w:tc>
      </w:tr>
      <w:tr w:rsidR="00307E61" w:rsidRPr="004C4B14" w:rsidTr="00EE6877">
        <w:trPr>
          <w:jc w:val="center"/>
        </w:trPr>
        <w:tc>
          <w:tcPr>
            <w:tcW w:w="772" w:type="dxa"/>
            <w:vAlign w:val="center"/>
          </w:tcPr>
          <w:p w:rsidR="00307E61" w:rsidRPr="004C4B14" w:rsidRDefault="00307E61" w:rsidP="0098057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11"/>
          </w:tcPr>
          <w:p w:rsidR="00307E61" w:rsidRPr="00823C82" w:rsidRDefault="00823C82" w:rsidP="0098057A">
            <w:pPr>
              <w:shd w:val="clear" w:color="auto" w:fill="FFFFFF"/>
              <w:rPr>
                <w:rFonts w:ascii="Arial" w:hAnsi="Arial"/>
                <w:b/>
              </w:rPr>
            </w:pPr>
            <w:r w:rsidRPr="00823C82">
              <w:rPr>
                <w:rFonts w:ascii="Arial" w:hAnsi="Arial"/>
                <w:b/>
              </w:rPr>
              <w:t>HRVATSKI JEZIK</w:t>
            </w:r>
          </w:p>
        </w:tc>
      </w:tr>
      <w:tr w:rsidR="00823C82" w:rsidRPr="004C4B14" w:rsidTr="00234ADC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82" w:rsidRPr="00823C82" w:rsidRDefault="00823C82" w:rsidP="0082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3C82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82" w:rsidRPr="00823C82" w:rsidRDefault="00823C82" w:rsidP="0082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3C82">
              <w:rPr>
                <w:rFonts w:ascii="Arial" w:hAnsi="Arial" w:cs="Arial"/>
                <w:color w:val="000000"/>
                <w:sz w:val="20"/>
                <w:szCs w:val="20"/>
              </w:rPr>
              <w:t>Nina i Tino pišu rukopisnim pismom, radna bilježnica u listićima za drugi razred osnovne škole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82" w:rsidRPr="00823C82" w:rsidRDefault="00823C82" w:rsidP="00886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3C82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82" w:rsidRPr="00823C82" w:rsidRDefault="00823C82" w:rsidP="0082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3C82">
              <w:rPr>
                <w:rFonts w:ascii="Arial" w:hAnsi="Arial" w:cs="Arial"/>
                <w:color w:val="000000"/>
                <w:sz w:val="20"/>
                <w:szCs w:val="20"/>
              </w:rPr>
              <w:t>Verica Jelaš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3C82" w:rsidRPr="00823C82" w:rsidRDefault="00823C82" w:rsidP="00234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3C82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823C82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823C82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82" w:rsidRPr="00823C82" w:rsidRDefault="00823C82" w:rsidP="00886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3C82">
              <w:rPr>
                <w:rFonts w:ascii="Arial" w:hAnsi="Arial" w:cs="Arial"/>
                <w:color w:val="000000"/>
                <w:sz w:val="20"/>
                <w:szCs w:val="20"/>
              </w:rPr>
              <w:t>Hrvatski jezik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82" w:rsidRPr="00823C82" w:rsidRDefault="00823C82" w:rsidP="0082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3C82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56A" w:rsidRPr="00886545" w:rsidRDefault="0078456A" w:rsidP="00784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5,00 €</w:t>
            </w:r>
          </w:p>
          <w:p w:rsidR="00823C82" w:rsidRPr="00886545" w:rsidRDefault="0078456A" w:rsidP="00784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(37,67 kn)</w:t>
            </w:r>
          </w:p>
        </w:tc>
      </w:tr>
      <w:tr w:rsidR="007F6B28" w:rsidRPr="004C4B14" w:rsidTr="00234ADC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28" w:rsidRPr="00823C82" w:rsidRDefault="007F6B28" w:rsidP="0082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28" w:rsidRPr="00886545" w:rsidRDefault="007F6B28" w:rsidP="007F6B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545">
              <w:rPr>
                <w:rFonts w:ascii="Arial" w:hAnsi="Arial"/>
                <w:b/>
              </w:rPr>
              <w:t>HRVATSKI JEZIK, MATEMATIKA, PRIRODA I DRUŠTVO</w:t>
            </w:r>
          </w:p>
        </w:tc>
      </w:tr>
      <w:tr w:rsidR="007F6B28" w:rsidRPr="004C4B14" w:rsidTr="00234ADC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28" w:rsidRPr="007F6B28" w:rsidRDefault="007F6B28" w:rsidP="007F6B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B28">
              <w:rPr>
                <w:rFonts w:ascii="Arial" w:hAnsi="Arial" w:cs="Arial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28" w:rsidRPr="007F6B28" w:rsidRDefault="007F6B28" w:rsidP="007F6B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B28">
              <w:rPr>
                <w:rFonts w:ascii="Arial" w:hAnsi="Arial" w:cs="Arial"/>
                <w:color w:val="000000"/>
                <w:sz w:val="20"/>
                <w:szCs w:val="20"/>
              </w:rPr>
              <w:t>Ponovi za ispit 2, priprema učenika za ispit znanja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28" w:rsidRPr="007F6B28" w:rsidRDefault="007F6B28" w:rsidP="00886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B28">
              <w:rPr>
                <w:rFonts w:ascii="Arial" w:hAnsi="Arial" w:cs="Arial"/>
                <w:color w:val="000000"/>
                <w:sz w:val="20"/>
                <w:szCs w:val="20"/>
              </w:rPr>
              <w:t>radni materijali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28" w:rsidRPr="007F6B28" w:rsidRDefault="007F6B28" w:rsidP="007F6B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B28">
              <w:rPr>
                <w:rFonts w:ascii="Arial" w:hAnsi="Arial" w:cs="Arial"/>
                <w:color w:val="000000"/>
                <w:sz w:val="20"/>
                <w:szCs w:val="20"/>
              </w:rPr>
              <w:t xml:space="preserve">Gordana Ivančić Maja </w:t>
            </w:r>
            <w:proofErr w:type="spellStart"/>
            <w:r w:rsidRPr="007F6B28">
              <w:rPr>
                <w:rFonts w:ascii="Arial" w:hAnsi="Arial" w:cs="Arial"/>
                <w:color w:val="000000"/>
                <w:sz w:val="20"/>
                <w:szCs w:val="20"/>
              </w:rPr>
              <w:t>Križman</w:t>
            </w:r>
            <w:proofErr w:type="spellEnd"/>
            <w:r w:rsidRPr="007F6B2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6B28">
              <w:rPr>
                <w:rFonts w:ascii="Arial" w:hAnsi="Arial" w:cs="Arial"/>
                <w:color w:val="000000"/>
                <w:sz w:val="20"/>
                <w:szCs w:val="20"/>
              </w:rPr>
              <w:t>Roškar</w:t>
            </w:r>
            <w:proofErr w:type="spellEnd"/>
            <w:r w:rsidRPr="007F6B28">
              <w:rPr>
                <w:rFonts w:ascii="Arial" w:hAnsi="Arial" w:cs="Arial"/>
                <w:color w:val="000000"/>
                <w:sz w:val="20"/>
                <w:szCs w:val="20"/>
              </w:rPr>
              <w:t>, Maja Jelić Kolar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28" w:rsidRPr="007F6B28" w:rsidRDefault="007F6B28" w:rsidP="00234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B28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7F6B28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7F6B28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28" w:rsidRPr="007F6B28" w:rsidRDefault="007F6B28" w:rsidP="00886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B28">
              <w:rPr>
                <w:rFonts w:ascii="Arial" w:hAnsi="Arial" w:cs="Arial"/>
                <w:color w:val="000000"/>
                <w:sz w:val="20"/>
                <w:szCs w:val="20"/>
              </w:rPr>
              <w:t>Hrvatski jezik, Matematika, Priroda i društvo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28" w:rsidRPr="007F6B28" w:rsidRDefault="007F6B28" w:rsidP="007F6B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B2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56A" w:rsidRPr="00886545" w:rsidRDefault="0078456A" w:rsidP="00784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10,00€</w:t>
            </w:r>
          </w:p>
          <w:p w:rsidR="007F6B28" w:rsidRPr="00886545" w:rsidRDefault="0078456A" w:rsidP="00784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(75,35 kn)</w:t>
            </w:r>
          </w:p>
        </w:tc>
      </w:tr>
      <w:tr w:rsidR="00823C82" w:rsidRPr="004C4B14" w:rsidTr="00234ADC">
        <w:trPr>
          <w:jc w:val="center"/>
        </w:trPr>
        <w:tc>
          <w:tcPr>
            <w:tcW w:w="772" w:type="dxa"/>
            <w:shd w:val="clear" w:color="auto" w:fill="auto"/>
          </w:tcPr>
          <w:p w:rsidR="00823C82" w:rsidRPr="004C4B14" w:rsidRDefault="00823C82" w:rsidP="00823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9" w:type="dxa"/>
            <w:gridSpan w:val="11"/>
            <w:shd w:val="clear" w:color="auto" w:fill="auto"/>
          </w:tcPr>
          <w:p w:rsidR="00823C82" w:rsidRPr="004C4B14" w:rsidRDefault="00823C82" w:rsidP="00823C82">
            <w:pPr>
              <w:shd w:val="clear" w:color="auto" w:fill="FFFFFF"/>
              <w:rPr>
                <w:rFonts w:ascii="Arial" w:hAnsi="Arial"/>
              </w:rPr>
            </w:pPr>
            <w:r w:rsidRPr="004C4B14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</w:tr>
      <w:tr w:rsidR="00897813" w:rsidRPr="004C4B14" w:rsidTr="00234ADC">
        <w:trPr>
          <w:jc w:val="center"/>
        </w:trPr>
        <w:tc>
          <w:tcPr>
            <w:tcW w:w="772" w:type="dxa"/>
            <w:shd w:val="clear" w:color="auto" w:fill="auto"/>
          </w:tcPr>
          <w:p w:rsidR="00897813" w:rsidRPr="00886545" w:rsidRDefault="00897813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7813" w:rsidRPr="00886545" w:rsidRDefault="00897813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6251" w:type="dxa"/>
            <w:shd w:val="clear" w:color="auto" w:fill="auto"/>
          </w:tcPr>
          <w:p w:rsidR="00897813" w:rsidRPr="00886545" w:rsidRDefault="00897813" w:rsidP="00897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97813" w:rsidRPr="00886545" w:rsidRDefault="00897813" w:rsidP="00897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building</w:t>
            </w:r>
            <w:proofErr w:type="spellEnd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blocks</w:t>
            </w:r>
            <w:proofErr w:type="spellEnd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 xml:space="preserve"> 2, radna bilježnica iz engleskoga jezika za drugi razred osnovne škole, druga godina učenja</w:t>
            </w:r>
          </w:p>
          <w:p w:rsidR="00897813" w:rsidRPr="00886545" w:rsidRDefault="00897813" w:rsidP="00897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897813" w:rsidRPr="00886545" w:rsidRDefault="00897813" w:rsidP="00886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radna bilježnica iz engleskoga jezika za drugi razred osnovne škole</w:t>
            </w:r>
          </w:p>
        </w:tc>
        <w:tc>
          <w:tcPr>
            <w:tcW w:w="2078" w:type="dxa"/>
            <w:gridSpan w:val="2"/>
            <w:shd w:val="clear" w:color="auto" w:fill="auto"/>
          </w:tcPr>
          <w:p w:rsidR="00897813" w:rsidRPr="00886545" w:rsidRDefault="00897813" w:rsidP="00897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Čajo</w:t>
            </w:r>
            <w:proofErr w:type="spellEnd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 xml:space="preserve"> Anđel, Daška </w:t>
            </w:r>
            <w:proofErr w:type="spellStart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Domljan</w:t>
            </w:r>
            <w:proofErr w:type="spellEnd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 xml:space="preserve">, Ankica </w:t>
            </w:r>
            <w:proofErr w:type="spellStart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Kenzović</w:t>
            </w:r>
            <w:proofErr w:type="spellEnd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, Danka Singer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897813" w:rsidRPr="00886545" w:rsidRDefault="00897813" w:rsidP="008978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97813" w:rsidRPr="00886545" w:rsidRDefault="00897813" w:rsidP="008978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d.o.o</w:t>
            </w:r>
            <w:proofErr w:type="spellEnd"/>
          </w:p>
        </w:tc>
        <w:tc>
          <w:tcPr>
            <w:tcW w:w="1306" w:type="dxa"/>
            <w:gridSpan w:val="2"/>
            <w:shd w:val="clear" w:color="auto" w:fill="auto"/>
          </w:tcPr>
          <w:p w:rsidR="00897813" w:rsidRPr="00886545" w:rsidRDefault="00897813" w:rsidP="008978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97813" w:rsidRPr="00886545" w:rsidRDefault="00897813" w:rsidP="008978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  <w:p w:rsidR="00897813" w:rsidRPr="00886545" w:rsidRDefault="00897813" w:rsidP="008978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:rsidR="00897813" w:rsidRPr="00886545" w:rsidRDefault="00897813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7813" w:rsidRPr="00886545" w:rsidRDefault="00897813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97813" w:rsidRPr="00886545" w:rsidRDefault="00897813" w:rsidP="0089781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sz w:val="20"/>
                <w:szCs w:val="20"/>
              </w:rPr>
              <w:t>9,60 €</w:t>
            </w:r>
          </w:p>
          <w:p w:rsidR="00897813" w:rsidRPr="00886545" w:rsidRDefault="00897813" w:rsidP="0089781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7813" w:rsidRPr="00886545" w:rsidRDefault="00897813" w:rsidP="0089781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sz w:val="20"/>
                <w:szCs w:val="20"/>
              </w:rPr>
              <w:t>(72,33 kn)</w:t>
            </w:r>
          </w:p>
        </w:tc>
      </w:tr>
      <w:tr w:rsidR="00897813" w:rsidRPr="004C4B14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897813" w:rsidRPr="004C4B14" w:rsidRDefault="00897813" w:rsidP="00897813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11"/>
            <w:shd w:val="clear" w:color="auto" w:fill="auto"/>
            <w:vAlign w:val="center"/>
          </w:tcPr>
          <w:p w:rsidR="00897813" w:rsidRPr="004C4B14" w:rsidRDefault="00897813" w:rsidP="00897813">
            <w:pPr>
              <w:shd w:val="clear" w:color="auto" w:fill="FFFFFF"/>
              <w:rPr>
                <w:rFonts w:ascii="Arial" w:hAnsi="Arial"/>
                <w:b/>
              </w:rPr>
            </w:pPr>
            <w:r w:rsidRPr="004C4B14">
              <w:rPr>
                <w:rFonts w:ascii="Arial" w:hAnsi="Arial"/>
                <w:b/>
              </w:rPr>
              <w:t>INFORMATIKA-IZBORNI PREDMET</w:t>
            </w:r>
          </w:p>
        </w:tc>
      </w:tr>
      <w:tr w:rsidR="00897813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897813" w:rsidRPr="00886545" w:rsidRDefault="00897813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317" w:type="dxa"/>
            <w:gridSpan w:val="2"/>
            <w:shd w:val="clear" w:color="auto" w:fill="auto"/>
            <w:vAlign w:val="center"/>
          </w:tcPr>
          <w:p w:rsidR="00897813" w:rsidRPr="00886545" w:rsidRDefault="00897813" w:rsidP="00897813">
            <w:pPr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Mišolovka 2, radna bilježnica iz informatike za 2. razred osnovne škole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897813" w:rsidRPr="00886545" w:rsidRDefault="00897813" w:rsidP="00897813">
            <w:pPr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 xml:space="preserve">radna bilježnica 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897813" w:rsidRPr="00886545" w:rsidRDefault="00897813" w:rsidP="00897813">
            <w:pPr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 xml:space="preserve">Gordana Sokol, Gordana </w:t>
            </w:r>
            <w:proofErr w:type="spellStart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, Jasmina Purgar, Mihaela Mandić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897813" w:rsidRPr="00886545" w:rsidRDefault="00897813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Udžbenik.hr d.o.o.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97813" w:rsidRPr="00886545" w:rsidRDefault="00897813" w:rsidP="00897813">
            <w:pPr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97813" w:rsidRPr="00886545" w:rsidRDefault="00897813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97813" w:rsidRPr="00886545" w:rsidRDefault="00897813" w:rsidP="0089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545">
              <w:rPr>
                <w:rFonts w:ascii="Arial" w:hAnsi="Arial" w:cs="Arial"/>
                <w:sz w:val="20"/>
                <w:szCs w:val="20"/>
              </w:rPr>
              <w:t>9,00 €  (67,81 kn)</w:t>
            </w:r>
          </w:p>
        </w:tc>
      </w:tr>
    </w:tbl>
    <w:p w:rsidR="00946DA3" w:rsidRDefault="00946DA3" w:rsidP="00946DA3">
      <w:pPr>
        <w:shd w:val="clear" w:color="auto" w:fill="FFFFFF"/>
      </w:pPr>
      <w:bookmarkStart w:id="2" w:name="_GoBack"/>
      <w:bookmarkEnd w:id="2"/>
    </w:p>
    <w:sectPr w:rsidR="00946DA3" w:rsidSect="009C0AFB">
      <w:pgSz w:w="15840" w:h="12240" w:orient="landscape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69C2"/>
    <w:rsid w:val="00022978"/>
    <w:rsid w:val="0002663F"/>
    <w:rsid w:val="00070271"/>
    <w:rsid w:val="000F0D22"/>
    <w:rsid w:val="00104B39"/>
    <w:rsid w:val="00110391"/>
    <w:rsid w:val="001700A1"/>
    <w:rsid w:val="00187110"/>
    <w:rsid w:val="001A7D84"/>
    <w:rsid w:val="001C1DBB"/>
    <w:rsid w:val="001C230B"/>
    <w:rsid w:val="001C34C8"/>
    <w:rsid w:val="001C5155"/>
    <w:rsid w:val="001D084B"/>
    <w:rsid w:val="001E7931"/>
    <w:rsid w:val="0023047C"/>
    <w:rsid w:val="00234ADC"/>
    <w:rsid w:val="00265862"/>
    <w:rsid w:val="00272715"/>
    <w:rsid w:val="00292CCB"/>
    <w:rsid w:val="002E52A5"/>
    <w:rsid w:val="0030300A"/>
    <w:rsid w:val="003054DD"/>
    <w:rsid w:val="00307E61"/>
    <w:rsid w:val="00330D0D"/>
    <w:rsid w:val="00345CDC"/>
    <w:rsid w:val="00356534"/>
    <w:rsid w:val="003677F7"/>
    <w:rsid w:val="003A0FCF"/>
    <w:rsid w:val="003C5827"/>
    <w:rsid w:val="003D0779"/>
    <w:rsid w:val="003D11C2"/>
    <w:rsid w:val="003D1DE3"/>
    <w:rsid w:val="003E2946"/>
    <w:rsid w:val="004005E1"/>
    <w:rsid w:val="00425A08"/>
    <w:rsid w:val="00426090"/>
    <w:rsid w:val="00432B97"/>
    <w:rsid w:val="0045762B"/>
    <w:rsid w:val="00485627"/>
    <w:rsid w:val="004C4B14"/>
    <w:rsid w:val="004C71B1"/>
    <w:rsid w:val="004D0B9A"/>
    <w:rsid w:val="004D4009"/>
    <w:rsid w:val="00524933"/>
    <w:rsid w:val="00534803"/>
    <w:rsid w:val="00554ED3"/>
    <w:rsid w:val="005D63BB"/>
    <w:rsid w:val="005F1137"/>
    <w:rsid w:val="00616681"/>
    <w:rsid w:val="00663449"/>
    <w:rsid w:val="00697B06"/>
    <w:rsid w:val="006C1D1E"/>
    <w:rsid w:val="006D631B"/>
    <w:rsid w:val="006E759E"/>
    <w:rsid w:val="00755734"/>
    <w:rsid w:val="00767CB8"/>
    <w:rsid w:val="0078456A"/>
    <w:rsid w:val="00784C39"/>
    <w:rsid w:val="007969C2"/>
    <w:rsid w:val="007F6B28"/>
    <w:rsid w:val="00810682"/>
    <w:rsid w:val="00814B3E"/>
    <w:rsid w:val="00823C82"/>
    <w:rsid w:val="00880E23"/>
    <w:rsid w:val="00886545"/>
    <w:rsid w:val="00897813"/>
    <w:rsid w:val="008C42E7"/>
    <w:rsid w:val="00913DCE"/>
    <w:rsid w:val="00916AB3"/>
    <w:rsid w:val="00917056"/>
    <w:rsid w:val="00924EF7"/>
    <w:rsid w:val="00930925"/>
    <w:rsid w:val="00935656"/>
    <w:rsid w:val="00946DA3"/>
    <w:rsid w:val="00984134"/>
    <w:rsid w:val="009873AE"/>
    <w:rsid w:val="009932E6"/>
    <w:rsid w:val="00994A97"/>
    <w:rsid w:val="009B7B2E"/>
    <w:rsid w:val="009C0AFB"/>
    <w:rsid w:val="009D5924"/>
    <w:rsid w:val="009F30AC"/>
    <w:rsid w:val="00A112E8"/>
    <w:rsid w:val="00A44715"/>
    <w:rsid w:val="00A72FC2"/>
    <w:rsid w:val="00AD2321"/>
    <w:rsid w:val="00AE0F85"/>
    <w:rsid w:val="00AE7390"/>
    <w:rsid w:val="00AF6815"/>
    <w:rsid w:val="00B02DDC"/>
    <w:rsid w:val="00B24782"/>
    <w:rsid w:val="00B863FA"/>
    <w:rsid w:val="00B90BC8"/>
    <w:rsid w:val="00B9487B"/>
    <w:rsid w:val="00BF5F2D"/>
    <w:rsid w:val="00C11948"/>
    <w:rsid w:val="00C35B71"/>
    <w:rsid w:val="00C56B0A"/>
    <w:rsid w:val="00C57E1B"/>
    <w:rsid w:val="00C64FDD"/>
    <w:rsid w:val="00C8190B"/>
    <w:rsid w:val="00CB4A68"/>
    <w:rsid w:val="00CC3446"/>
    <w:rsid w:val="00D110E5"/>
    <w:rsid w:val="00D277E5"/>
    <w:rsid w:val="00D307D0"/>
    <w:rsid w:val="00D42AA4"/>
    <w:rsid w:val="00DD37A6"/>
    <w:rsid w:val="00DF4B78"/>
    <w:rsid w:val="00E622C4"/>
    <w:rsid w:val="00E84E57"/>
    <w:rsid w:val="00E852AA"/>
    <w:rsid w:val="00EC057C"/>
    <w:rsid w:val="00ED7295"/>
    <w:rsid w:val="00EE47FB"/>
    <w:rsid w:val="00EE6877"/>
    <w:rsid w:val="00EF7957"/>
    <w:rsid w:val="00F00616"/>
    <w:rsid w:val="00F31C6D"/>
    <w:rsid w:val="00F32CAC"/>
    <w:rsid w:val="00F33D2F"/>
    <w:rsid w:val="00F81D18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FC933E-2C36-472B-B4A1-8504F785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7A6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DD3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71B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C71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4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Dado</dc:creator>
  <cp:keywords/>
  <dc:description/>
  <cp:lastModifiedBy>Željko Modrić</cp:lastModifiedBy>
  <cp:revision>90</cp:revision>
  <cp:lastPrinted>2019-07-17T07:43:00Z</cp:lastPrinted>
  <dcterms:created xsi:type="dcterms:W3CDTF">2018-06-21T07:01:00Z</dcterms:created>
  <dcterms:modified xsi:type="dcterms:W3CDTF">2023-07-13T08:59:00Z</dcterms:modified>
</cp:coreProperties>
</file>