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55" w:rsidRPr="001D603F" w:rsidRDefault="000F1655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2"/>
      <w:bookmarkStart w:id="1" w:name="OLE_LINK1"/>
      <w:r w:rsidRPr="001D603F">
        <w:rPr>
          <w:rFonts w:ascii="Arial" w:hAnsi="Arial" w:cs="Arial"/>
          <w:b/>
          <w:bCs/>
        </w:rPr>
        <w:t>OSNOVNA ŠKOLA OBROVAC – matična škola Obrovac</w:t>
      </w:r>
    </w:p>
    <w:p w:rsidR="000F1655" w:rsidRPr="001D603F" w:rsidRDefault="000F1655" w:rsidP="00D67D6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D603F">
        <w:rPr>
          <w:rFonts w:ascii="Arial" w:hAnsi="Arial" w:cs="Arial"/>
          <w:b/>
          <w:bCs/>
        </w:rPr>
        <w:t>1. RAZRED OSNOVNE ŠKOLE</w:t>
      </w:r>
    </w:p>
    <w:p w:rsidR="000F1655" w:rsidRPr="001D603F" w:rsidRDefault="000F1655" w:rsidP="00D67D60">
      <w:pPr>
        <w:shd w:val="clear" w:color="auto" w:fill="FFFFFF"/>
        <w:jc w:val="center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323"/>
        <w:gridCol w:w="2456"/>
        <w:gridCol w:w="2158"/>
        <w:gridCol w:w="1406"/>
        <w:gridCol w:w="1250"/>
        <w:gridCol w:w="883"/>
        <w:gridCol w:w="938"/>
      </w:tblGrid>
      <w:tr w:rsidR="000F1655" w:rsidRPr="001D603F" w:rsidTr="00320047">
        <w:trPr>
          <w:jc w:val="center"/>
        </w:trPr>
        <w:tc>
          <w:tcPr>
            <w:tcW w:w="927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5323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456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 xml:space="preserve">Vrsta izdanja </w:t>
            </w:r>
          </w:p>
        </w:tc>
        <w:tc>
          <w:tcPr>
            <w:tcW w:w="2158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8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0F1655" w:rsidRPr="001D603F" w:rsidTr="00B81327">
        <w:trPr>
          <w:jc w:val="center"/>
        </w:trPr>
        <w:tc>
          <w:tcPr>
            <w:tcW w:w="15341" w:type="dxa"/>
            <w:gridSpan w:val="8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1D603F">
              <w:rPr>
                <w:rFonts w:ascii="Arial" w:hAnsi="Arial"/>
                <w:b/>
                <w:bCs/>
              </w:rPr>
              <w:t>1. RAZRED</w:t>
            </w:r>
          </w:p>
        </w:tc>
      </w:tr>
      <w:tr w:rsidR="000F1655" w:rsidRPr="001D603F" w:rsidTr="00320047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414" w:type="dxa"/>
            <w:gridSpan w:val="7"/>
            <w:shd w:val="clear" w:color="auto" w:fill="FFFFFF"/>
          </w:tcPr>
          <w:p w:rsidR="000F1655" w:rsidRPr="00576E3F" w:rsidRDefault="00576E3F" w:rsidP="00D67D60">
            <w:pPr>
              <w:shd w:val="clear" w:color="auto" w:fill="FFFFFF"/>
              <w:rPr>
                <w:rFonts w:ascii="Arial" w:hAnsi="Arial"/>
                <w:b/>
              </w:rPr>
            </w:pPr>
            <w:r w:rsidRPr="00576E3F">
              <w:rPr>
                <w:rFonts w:ascii="Arial" w:hAnsi="Arial"/>
                <w:b/>
              </w:rPr>
              <w:t>HRVATSKI JEZIK</w:t>
            </w:r>
          </w:p>
        </w:tc>
      </w:tr>
      <w:tr w:rsidR="00320047" w:rsidRPr="00576E3F" w:rsidTr="00320047">
        <w:trPr>
          <w:trHeight w:val="526"/>
          <w:jc w:val="center"/>
        </w:trPr>
        <w:tc>
          <w:tcPr>
            <w:tcW w:w="927" w:type="dxa"/>
          </w:tcPr>
          <w:p w:rsidR="00320047" w:rsidRPr="00384052" w:rsidRDefault="00320047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23" w:type="dxa"/>
          </w:tcPr>
          <w:p w:rsidR="00320047" w:rsidRPr="00384052" w:rsidRDefault="00320047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Pčelica 1, radna bilježnica za hrvatski jezik u prvom razredu osnovne škole, 2. dio</w:t>
            </w:r>
          </w:p>
        </w:tc>
        <w:tc>
          <w:tcPr>
            <w:tcW w:w="2456" w:type="dxa"/>
            <w:shd w:val="clear" w:color="auto" w:fill="auto"/>
          </w:tcPr>
          <w:p w:rsidR="00320047" w:rsidRPr="00384052" w:rsidRDefault="00384052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20047" w:rsidRPr="00384052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158" w:type="dxa"/>
          </w:tcPr>
          <w:p w:rsidR="00320047" w:rsidRPr="00384052" w:rsidRDefault="00320047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</w:tcPr>
          <w:p w:rsidR="00320047" w:rsidRPr="00384052" w:rsidRDefault="00320047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</w:tcPr>
          <w:p w:rsidR="00320047" w:rsidRPr="00384052" w:rsidRDefault="00320047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883" w:type="dxa"/>
          </w:tcPr>
          <w:p w:rsidR="00320047" w:rsidRPr="00384052" w:rsidRDefault="00320047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vMerge w:val="restart"/>
          </w:tcPr>
          <w:p w:rsidR="00320047" w:rsidRPr="00384052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7,00 €</w:t>
            </w:r>
          </w:p>
          <w:p w:rsidR="00320047" w:rsidRPr="00384052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0047" w:rsidRPr="00384052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(52,74 kn)</w:t>
            </w:r>
          </w:p>
        </w:tc>
      </w:tr>
      <w:tr w:rsidR="00320047" w:rsidRPr="001D603F" w:rsidTr="00320047">
        <w:trPr>
          <w:trHeight w:val="564"/>
          <w:jc w:val="center"/>
        </w:trPr>
        <w:tc>
          <w:tcPr>
            <w:tcW w:w="927" w:type="dxa"/>
          </w:tcPr>
          <w:p w:rsidR="00320047" w:rsidRPr="00384052" w:rsidRDefault="00320047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23" w:type="dxa"/>
          </w:tcPr>
          <w:p w:rsidR="00320047" w:rsidRPr="00384052" w:rsidRDefault="00320047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Pčelica 1, radna bilježnica za hrvatski jezik u prvom razredu osnovne škole, 1. dio</w:t>
            </w:r>
          </w:p>
        </w:tc>
        <w:tc>
          <w:tcPr>
            <w:tcW w:w="2456" w:type="dxa"/>
          </w:tcPr>
          <w:p w:rsidR="00320047" w:rsidRPr="00384052" w:rsidRDefault="00384052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20047" w:rsidRPr="00384052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158" w:type="dxa"/>
          </w:tcPr>
          <w:p w:rsidR="00320047" w:rsidRPr="00384052" w:rsidRDefault="00320047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</w:tcPr>
          <w:p w:rsidR="00320047" w:rsidRPr="00384052" w:rsidRDefault="00320047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</w:tcPr>
          <w:p w:rsidR="00320047" w:rsidRPr="00384052" w:rsidRDefault="00320047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883" w:type="dxa"/>
          </w:tcPr>
          <w:p w:rsidR="00320047" w:rsidRPr="00384052" w:rsidRDefault="00320047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vMerge/>
          </w:tcPr>
          <w:p w:rsidR="00320047" w:rsidRPr="00384052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E3F" w:rsidRPr="001D603F" w:rsidTr="00320047">
        <w:trPr>
          <w:trHeight w:val="263"/>
          <w:jc w:val="center"/>
        </w:trPr>
        <w:tc>
          <w:tcPr>
            <w:tcW w:w="927" w:type="dxa"/>
          </w:tcPr>
          <w:p w:rsidR="00576E3F" w:rsidRPr="00384052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</w:tcPr>
          <w:p w:rsidR="00576E3F" w:rsidRPr="00384052" w:rsidRDefault="00576E3F" w:rsidP="00576E3F">
            <w:pPr>
              <w:rPr>
                <w:rFonts w:ascii="Arial" w:hAnsi="Arial" w:cs="Arial"/>
                <w:b/>
              </w:rPr>
            </w:pPr>
            <w:r w:rsidRPr="00384052"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2456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76E3F" w:rsidRPr="00384052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E3F" w:rsidRPr="001D603F" w:rsidTr="00320047">
        <w:trPr>
          <w:trHeight w:val="706"/>
          <w:jc w:val="center"/>
        </w:trPr>
        <w:tc>
          <w:tcPr>
            <w:tcW w:w="927" w:type="dxa"/>
          </w:tcPr>
          <w:p w:rsidR="00576E3F" w:rsidRPr="00384052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23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Moj sretni broj 1, radna bilježnica za matematiku u prvom razredu osnovne škole</w:t>
            </w:r>
          </w:p>
        </w:tc>
        <w:tc>
          <w:tcPr>
            <w:tcW w:w="2456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384052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76E3F" w:rsidRPr="00384052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158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 xml:space="preserve">Dubravka </w:t>
            </w:r>
            <w:proofErr w:type="spellStart"/>
            <w:r w:rsidRPr="00384052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384052">
              <w:rPr>
                <w:rFonts w:ascii="Arial" w:hAnsi="Arial" w:cs="Arial"/>
                <w:sz w:val="20"/>
                <w:szCs w:val="20"/>
              </w:rPr>
              <w:t xml:space="preserve">, Sanja Jakovljević Rogić, </w:t>
            </w:r>
            <w:proofErr w:type="spellStart"/>
            <w:r w:rsidRPr="00384052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3840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4052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06" w:type="dxa"/>
          </w:tcPr>
          <w:p w:rsidR="00384052" w:rsidRDefault="00384052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</w:tcPr>
          <w:p w:rsidR="00576E3F" w:rsidRPr="00384052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883" w:type="dxa"/>
          </w:tcPr>
          <w:p w:rsidR="00576E3F" w:rsidRPr="00384052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</w:tcPr>
          <w:p w:rsidR="00C03CE0" w:rsidRPr="00384052" w:rsidRDefault="00C03CE0" w:rsidP="00C0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 xml:space="preserve">6,70 € </w:t>
            </w:r>
          </w:p>
          <w:p w:rsidR="00C03CE0" w:rsidRPr="00384052" w:rsidRDefault="00C03CE0" w:rsidP="00C0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C03CE0" w:rsidP="00C0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(50,48 kn)</w:t>
            </w:r>
          </w:p>
        </w:tc>
      </w:tr>
      <w:tr w:rsidR="00576E3F" w:rsidRPr="001D603F" w:rsidTr="00320047">
        <w:trPr>
          <w:trHeight w:val="337"/>
          <w:jc w:val="center"/>
        </w:trPr>
        <w:tc>
          <w:tcPr>
            <w:tcW w:w="927" w:type="dxa"/>
          </w:tcPr>
          <w:p w:rsidR="00576E3F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</w:tcPr>
          <w:p w:rsidR="00576E3F" w:rsidRPr="00576E3F" w:rsidRDefault="00576E3F" w:rsidP="00576E3F">
            <w:pPr>
              <w:rPr>
                <w:rFonts w:ascii="Arial" w:hAnsi="Arial" w:cs="Arial"/>
                <w:b/>
                <w:highlight w:val="green"/>
              </w:rPr>
            </w:pPr>
            <w:r w:rsidRPr="00576E3F"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2456" w:type="dxa"/>
          </w:tcPr>
          <w:p w:rsidR="00576E3F" w:rsidRPr="00576E3F" w:rsidRDefault="00576E3F" w:rsidP="00576E3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158" w:type="dxa"/>
          </w:tcPr>
          <w:p w:rsidR="00576E3F" w:rsidRPr="00576E3F" w:rsidRDefault="00576E3F" w:rsidP="00576E3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406" w:type="dxa"/>
          </w:tcPr>
          <w:p w:rsidR="00576E3F" w:rsidRPr="00576E3F" w:rsidRDefault="00576E3F" w:rsidP="00576E3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250" w:type="dxa"/>
          </w:tcPr>
          <w:p w:rsidR="00576E3F" w:rsidRPr="00576E3F" w:rsidRDefault="00576E3F" w:rsidP="00576E3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883" w:type="dxa"/>
          </w:tcPr>
          <w:p w:rsidR="00576E3F" w:rsidRPr="00576E3F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38" w:type="dxa"/>
          </w:tcPr>
          <w:p w:rsidR="00576E3F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E3F" w:rsidRPr="001D603F" w:rsidTr="00576E3F">
        <w:trPr>
          <w:trHeight w:val="706"/>
          <w:jc w:val="center"/>
        </w:trPr>
        <w:tc>
          <w:tcPr>
            <w:tcW w:w="927" w:type="dxa"/>
          </w:tcPr>
          <w:p w:rsidR="00576E3F" w:rsidRPr="00384052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23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Eureka 1, radna bilježnica za prirodu i društvo u prvom razredu osnovne škole</w:t>
            </w:r>
          </w:p>
        </w:tc>
        <w:tc>
          <w:tcPr>
            <w:tcW w:w="2456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158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 xml:space="preserve">Snježana Bakarić </w:t>
            </w:r>
            <w:proofErr w:type="spellStart"/>
            <w:r w:rsidRPr="00384052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384052">
              <w:rPr>
                <w:rFonts w:ascii="Arial" w:hAnsi="Arial" w:cs="Arial"/>
                <w:sz w:val="20"/>
                <w:szCs w:val="20"/>
              </w:rPr>
              <w:t xml:space="preserve">, Sanja Ćorić Grgić, Ivana Križanac, </w:t>
            </w:r>
            <w:proofErr w:type="spellStart"/>
            <w:r w:rsidRPr="00384052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384052">
              <w:rPr>
                <w:rFonts w:ascii="Arial" w:hAnsi="Arial" w:cs="Arial"/>
                <w:sz w:val="20"/>
                <w:szCs w:val="20"/>
              </w:rPr>
              <w:t xml:space="preserve"> Lukša</w:t>
            </w:r>
          </w:p>
        </w:tc>
        <w:tc>
          <w:tcPr>
            <w:tcW w:w="1406" w:type="dxa"/>
          </w:tcPr>
          <w:p w:rsidR="00576E3F" w:rsidRPr="00384052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</w:tcPr>
          <w:p w:rsidR="00576E3F" w:rsidRPr="00384052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Priroda i društvo</w:t>
            </w:r>
          </w:p>
        </w:tc>
        <w:tc>
          <w:tcPr>
            <w:tcW w:w="883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</w:tcPr>
          <w:p w:rsidR="00576E3F" w:rsidRPr="00384052" w:rsidRDefault="00E63A9B" w:rsidP="00E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7,50 €</w:t>
            </w:r>
          </w:p>
          <w:p w:rsidR="00E63A9B" w:rsidRPr="00384052" w:rsidRDefault="00E63A9B" w:rsidP="00E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3A9B" w:rsidRPr="00384052" w:rsidRDefault="00E63A9B" w:rsidP="00E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(56,51 kn)</w:t>
            </w:r>
          </w:p>
        </w:tc>
      </w:tr>
      <w:tr w:rsidR="00576E3F" w:rsidRPr="001D603F" w:rsidTr="00320047">
        <w:trPr>
          <w:trHeight w:val="257"/>
          <w:jc w:val="center"/>
        </w:trPr>
        <w:tc>
          <w:tcPr>
            <w:tcW w:w="927" w:type="dxa"/>
            <w:shd w:val="clear" w:color="auto" w:fill="FFFFFF"/>
          </w:tcPr>
          <w:p w:rsidR="00576E3F" w:rsidRPr="001D603F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4" w:type="dxa"/>
            <w:gridSpan w:val="7"/>
            <w:shd w:val="clear" w:color="auto" w:fill="FFFFFF"/>
          </w:tcPr>
          <w:p w:rsidR="00576E3F" w:rsidRPr="001D603F" w:rsidRDefault="00576E3F" w:rsidP="00576E3F">
            <w:pPr>
              <w:shd w:val="clear" w:color="auto" w:fill="FFFFFF"/>
              <w:rPr>
                <w:rFonts w:ascii="Arial" w:hAnsi="Arial"/>
              </w:rPr>
            </w:pPr>
            <w:r w:rsidRPr="001D603F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576E3F" w:rsidRPr="001D603F" w:rsidTr="00320047">
        <w:trPr>
          <w:trHeight w:val="257"/>
          <w:jc w:val="center"/>
        </w:trPr>
        <w:tc>
          <w:tcPr>
            <w:tcW w:w="927" w:type="dxa"/>
            <w:shd w:val="clear" w:color="auto" w:fill="FFFFFF"/>
          </w:tcPr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23" w:type="dxa"/>
            <w:shd w:val="clear" w:color="auto" w:fill="FFFFFF"/>
          </w:tcPr>
          <w:p w:rsidR="00576E3F" w:rsidRPr="00384052" w:rsidRDefault="00576E3F" w:rsidP="00576E3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E3F" w:rsidRPr="00384052" w:rsidRDefault="00576E3F" w:rsidP="00576E3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 1, radna bilježnica iz engleskoga jezika za prvi razred osnovne škole, prva godina učenja</w:t>
            </w:r>
          </w:p>
          <w:p w:rsidR="00576E3F" w:rsidRPr="00384052" w:rsidRDefault="00576E3F" w:rsidP="00576E3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FFFFFF"/>
          </w:tcPr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/>
          </w:tcPr>
          <w:p w:rsidR="00576E3F" w:rsidRPr="00384052" w:rsidRDefault="00576E3F" w:rsidP="00576E3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Domijan</w:t>
            </w:r>
            <w:proofErr w:type="spellEnd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, Ankica Knezović, Danka Singer</w:t>
            </w:r>
          </w:p>
        </w:tc>
        <w:tc>
          <w:tcPr>
            <w:tcW w:w="1406" w:type="dxa"/>
            <w:shd w:val="clear" w:color="auto" w:fill="FFFFFF"/>
          </w:tcPr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/>
          </w:tcPr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</w:tcPr>
          <w:p w:rsidR="00E63A9B" w:rsidRPr="00384052" w:rsidRDefault="00E63A9B" w:rsidP="00E63A9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E63A9B" w:rsidRPr="00384052" w:rsidRDefault="00E63A9B" w:rsidP="00E63A9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E63A9B" w:rsidP="00E63A9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576E3F" w:rsidRPr="001D603F" w:rsidTr="00320047">
        <w:trPr>
          <w:jc w:val="center"/>
        </w:trPr>
        <w:tc>
          <w:tcPr>
            <w:tcW w:w="927" w:type="dxa"/>
            <w:vAlign w:val="center"/>
          </w:tcPr>
          <w:p w:rsidR="00576E3F" w:rsidRPr="001D603F" w:rsidRDefault="00576E3F" w:rsidP="00576E3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4" w:type="dxa"/>
            <w:gridSpan w:val="7"/>
            <w:vAlign w:val="center"/>
          </w:tcPr>
          <w:p w:rsidR="00576E3F" w:rsidRPr="001D603F" w:rsidRDefault="00576E3F" w:rsidP="00576E3F">
            <w:pPr>
              <w:shd w:val="clear" w:color="auto" w:fill="FFFFFF"/>
              <w:rPr>
                <w:rFonts w:ascii="Arial" w:hAnsi="Arial"/>
                <w:b/>
              </w:rPr>
            </w:pPr>
            <w:r w:rsidRPr="001D603F">
              <w:rPr>
                <w:rFonts w:ascii="Arial" w:hAnsi="Arial"/>
                <w:b/>
              </w:rPr>
              <w:t>KATOLIČKI VJERONAUK</w:t>
            </w:r>
          </w:p>
        </w:tc>
      </w:tr>
      <w:tr w:rsidR="00576E3F" w:rsidRPr="001D603F" w:rsidTr="00320047">
        <w:trPr>
          <w:jc w:val="center"/>
        </w:trPr>
        <w:tc>
          <w:tcPr>
            <w:tcW w:w="927" w:type="dxa"/>
            <w:shd w:val="clear" w:color="auto" w:fill="FFFFFF"/>
          </w:tcPr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5323" w:type="dxa"/>
            <w:shd w:val="clear" w:color="auto" w:fill="FFFFFF"/>
          </w:tcPr>
          <w:p w:rsidR="00576E3F" w:rsidRPr="00384052" w:rsidRDefault="00576E3F" w:rsidP="00576E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U Božjoj ljubavi, radna bilježnica za katolički vjeronauk prvoga razreda osnovne škole</w:t>
            </w:r>
          </w:p>
        </w:tc>
        <w:tc>
          <w:tcPr>
            <w:tcW w:w="2456" w:type="dxa"/>
            <w:shd w:val="clear" w:color="auto" w:fill="FFFFFF"/>
          </w:tcPr>
          <w:p w:rsidR="00384052" w:rsidRPr="00384052" w:rsidRDefault="00384052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158" w:type="dxa"/>
            <w:shd w:val="clear" w:color="auto" w:fill="FFFFFF"/>
          </w:tcPr>
          <w:p w:rsidR="00576E3F" w:rsidRPr="00384052" w:rsidRDefault="00576E3F" w:rsidP="00576E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Ana </w:t>
            </w:r>
            <w:proofErr w:type="spellStart"/>
            <w:r w:rsidRPr="00384052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384052">
              <w:rPr>
                <w:rFonts w:ascii="Arial" w:hAnsi="Arial" w:cs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shd w:val="clear" w:color="auto" w:fill="FFFFFF"/>
          </w:tcPr>
          <w:p w:rsidR="00576E3F" w:rsidRPr="00384052" w:rsidRDefault="00576E3F" w:rsidP="003840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shd w:val="clear" w:color="auto" w:fill="FFFFFF"/>
          </w:tcPr>
          <w:p w:rsidR="00384052" w:rsidRPr="00384052" w:rsidRDefault="00384052" w:rsidP="003840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3840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883" w:type="dxa"/>
            <w:shd w:val="clear" w:color="auto" w:fill="FFFFFF"/>
          </w:tcPr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576E3F" w:rsidRPr="00384052" w:rsidRDefault="00212948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5,00 € (37,67 kn)</w:t>
            </w:r>
          </w:p>
        </w:tc>
      </w:tr>
      <w:tr w:rsidR="00576E3F" w:rsidRPr="001D603F" w:rsidTr="00320047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576E3F" w:rsidRPr="001D603F" w:rsidRDefault="00576E3F" w:rsidP="00576E3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bookmarkStart w:id="2" w:name="_Hlk77147219"/>
          </w:p>
        </w:tc>
        <w:tc>
          <w:tcPr>
            <w:tcW w:w="14414" w:type="dxa"/>
            <w:gridSpan w:val="7"/>
            <w:shd w:val="clear" w:color="auto" w:fill="FFFFFF"/>
            <w:vAlign w:val="center"/>
          </w:tcPr>
          <w:p w:rsidR="00576E3F" w:rsidRPr="001D603F" w:rsidRDefault="00576E3F" w:rsidP="00576E3F">
            <w:pPr>
              <w:shd w:val="clear" w:color="auto" w:fill="FFFFFF"/>
              <w:rPr>
                <w:rFonts w:ascii="Arial" w:hAnsi="Arial"/>
                <w:b/>
              </w:rPr>
            </w:pPr>
            <w:r w:rsidRPr="001D603F">
              <w:rPr>
                <w:rFonts w:ascii="Arial" w:hAnsi="Arial"/>
                <w:b/>
              </w:rPr>
              <w:t>INFORMATIKA-IZBORNI PREDMET</w:t>
            </w:r>
          </w:p>
        </w:tc>
      </w:tr>
      <w:tr w:rsidR="00576E3F" w:rsidRPr="001D603F" w:rsidTr="00320047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323" w:type="dxa"/>
            <w:shd w:val="clear" w:color="auto" w:fill="FFFFFF"/>
            <w:vAlign w:val="center"/>
          </w:tcPr>
          <w:p w:rsidR="00576E3F" w:rsidRPr="00384052" w:rsidRDefault="00576E3F" w:rsidP="00576E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Mišolovka 1, radna bilježnica iz informatike za 1. razred osnovne škole</w:t>
            </w:r>
          </w:p>
        </w:tc>
        <w:tc>
          <w:tcPr>
            <w:tcW w:w="2456" w:type="dxa"/>
            <w:shd w:val="clear" w:color="auto" w:fill="FFFFFF"/>
            <w:vAlign w:val="center"/>
          </w:tcPr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58" w:type="dxa"/>
            <w:shd w:val="clear" w:color="auto" w:fill="FFFFFF"/>
            <w:vAlign w:val="center"/>
          </w:tcPr>
          <w:p w:rsidR="00576E3F" w:rsidRPr="00384052" w:rsidRDefault="00576E3F" w:rsidP="00576E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Mihaela Mandić, Jasmina Purgar, Gordana </w:t>
            </w:r>
            <w:proofErr w:type="spellStart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406" w:type="dxa"/>
            <w:shd w:val="clear" w:color="auto" w:fill="FFFFFF"/>
            <w:vAlign w:val="center"/>
          </w:tcPr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576E3F" w:rsidRPr="00384052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576E3F" w:rsidRPr="00384052" w:rsidRDefault="00212948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9,00 €  (67,81 kn)</w:t>
            </w:r>
          </w:p>
        </w:tc>
      </w:tr>
    </w:tbl>
    <w:bookmarkEnd w:id="0"/>
    <w:bookmarkEnd w:id="1"/>
    <w:bookmarkEnd w:id="2"/>
    <w:p w:rsidR="000F1655" w:rsidRPr="001D603F" w:rsidRDefault="000F1655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D603F">
        <w:rPr>
          <w:rFonts w:ascii="Arial" w:hAnsi="Arial" w:cs="Arial"/>
          <w:b/>
          <w:bCs/>
        </w:rPr>
        <w:lastRenderedPageBreak/>
        <w:t xml:space="preserve">OSNOVNA ŠKOLA OBROVAC – PŠ Kruševo </w:t>
      </w:r>
    </w:p>
    <w:p w:rsidR="000F1655" w:rsidRPr="001D603F" w:rsidRDefault="000F1655" w:rsidP="00D67D6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D603F">
        <w:rPr>
          <w:rFonts w:ascii="Arial" w:hAnsi="Arial" w:cs="Arial"/>
          <w:b/>
          <w:bCs/>
        </w:rPr>
        <w:t>1. RAZRED OSNOVNE ŠKOLE</w:t>
      </w:r>
    </w:p>
    <w:p w:rsidR="000F1655" w:rsidRPr="001D603F" w:rsidRDefault="000F1655" w:rsidP="00D67D60">
      <w:pPr>
        <w:shd w:val="clear" w:color="auto" w:fill="FFFFFF"/>
      </w:pPr>
    </w:p>
    <w:p w:rsidR="000F1655" w:rsidRPr="001D603F" w:rsidRDefault="000F1655" w:rsidP="00D67D60">
      <w:pPr>
        <w:shd w:val="clear" w:color="auto" w:fill="FFFFFF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330"/>
        <w:gridCol w:w="16"/>
        <w:gridCol w:w="2446"/>
        <w:gridCol w:w="20"/>
        <w:gridCol w:w="2135"/>
        <w:gridCol w:w="29"/>
        <w:gridCol w:w="1377"/>
        <w:gridCol w:w="29"/>
        <w:gridCol w:w="1206"/>
        <w:gridCol w:w="15"/>
        <w:gridCol w:w="870"/>
        <w:gridCol w:w="13"/>
        <w:gridCol w:w="928"/>
      </w:tblGrid>
      <w:tr w:rsidR="000F1655" w:rsidRPr="001D603F" w:rsidTr="00FE30F0">
        <w:trPr>
          <w:jc w:val="center"/>
        </w:trPr>
        <w:tc>
          <w:tcPr>
            <w:tcW w:w="927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5330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462" w:type="dxa"/>
            <w:gridSpan w:val="2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 xml:space="preserve">Vrsta izdanja </w:t>
            </w:r>
          </w:p>
        </w:tc>
        <w:tc>
          <w:tcPr>
            <w:tcW w:w="2155" w:type="dxa"/>
            <w:gridSpan w:val="2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gridSpan w:val="2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gridSpan w:val="3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gridSpan w:val="2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28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0F1655" w:rsidRPr="001D603F" w:rsidTr="005670C2">
        <w:trPr>
          <w:jc w:val="center"/>
        </w:trPr>
        <w:tc>
          <w:tcPr>
            <w:tcW w:w="15341" w:type="dxa"/>
            <w:gridSpan w:val="14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1D603F">
              <w:rPr>
                <w:rFonts w:ascii="Arial" w:hAnsi="Arial"/>
                <w:b/>
                <w:bCs/>
              </w:rPr>
              <w:t>1. RAZRED</w:t>
            </w:r>
          </w:p>
        </w:tc>
      </w:tr>
      <w:tr w:rsidR="000F1655" w:rsidRPr="001D603F" w:rsidTr="00FE30F0">
        <w:trPr>
          <w:jc w:val="center"/>
        </w:trPr>
        <w:tc>
          <w:tcPr>
            <w:tcW w:w="927" w:type="dxa"/>
          </w:tcPr>
          <w:p w:rsidR="000F1655" w:rsidRPr="001D603F" w:rsidRDefault="000F1655" w:rsidP="00D67D60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14414" w:type="dxa"/>
            <w:gridSpan w:val="13"/>
          </w:tcPr>
          <w:p w:rsidR="000F1655" w:rsidRPr="001D603F" w:rsidRDefault="000F1655" w:rsidP="00D67D60">
            <w:pPr>
              <w:shd w:val="clear" w:color="auto" w:fill="FFFFFF"/>
              <w:rPr>
                <w:rFonts w:ascii="Arial" w:hAnsi="Arial"/>
              </w:rPr>
            </w:pPr>
            <w:r w:rsidRPr="001D603F">
              <w:rPr>
                <w:rFonts w:ascii="Arial" w:hAnsi="Arial"/>
                <w:b/>
                <w:bCs/>
                <w:iCs/>
              </w:rPr>
              <w:t>HRVATSKI  JEZIK</w:t>
            </w:r>
          </w:p>
        </w:tc>
      </w:tr>
      <w:tr w:rsidR="00320047" w:rsidRPr="001D603F" w:rsidTr="00C36B98">
        <w:trPr>
          <w:trHeight w:val="673"/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Pčelica 1, radna bilježnica za hrvatski jezik u prvom razredu osnovne škole, 2. dio</w:t>
            </w:r>
          </w:p>
        </w:tc>
        <w:tc>
          <w:tcPr>
            <w:tcW w:w="2462" w:type="dxa"/>
            <w:gridSpan w:val="2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3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 xml:space="preserve">Hrvatski jezik </w:t>
            </w:r>
          </w:p>
        </w:tc>
        <w:tc>
          <w:tcPr>
            <w:tcW w:w="883" w:type="dxa"/>
            <w:gridSpan w:val="2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928" w:type="dxa"/>
            <w:vMerge w:val="restart"/>
          </w:tcPr>
          <w:p w:rsidR="00320047" w:rsidRPr="00384052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7,00 €</w:t>
            </w:r>
          </w:p>
          <w:p w:rsidR="00320047" w:rsidRPr="00384052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0047" w:rsidRPr="00384052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(52,74 kn)</w:t>
            </w:r>
          </w:p>
        </w:tc>
      </w:tr>
      <w:tr w:rsidR="00320047" w:rsidRPr="001D603F" w:rsidTr="00D67D60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Pčelica 1, radna bilježnica za hrvatski jezik u prvom razredu osnovne škole, 1. dio</w:t>
            </w:r>
            <w:r w:rsidRPr="00384052">
              <w:rPr>
                <w:rFonts w:ascii="Arial" w:hAnsi="Arial"/>
                <w:sz w:val="20"/>
                <w:szCs w:val="20"/>
              </w:rPr>
              <w:tab/>
            </w:r>
            <w:r w:rsidRPr="00384052">
              <w:rPr>
                <w:rFonts w:ascii="Arial" w:hAnsi="Arial"/>
                <w:sz w:val="20"/>
                <w:szCs w:val="20"/>
              </w:rPr>
              <w:tab/>
            </w:r>
            <w:r w:rsidRPr="00384052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462" w:type="dxa"/>
            <w:gridSpan w:val="2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3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 xml:space="preserve">Hrvatski jezik </w:t>
            </w:r>
          </w:p>
        </w:tc>
        <w:tc>
          <w:tcPr>
            <w:tcW w:w="883" w:type="dxa"/>
            <w:gridSpan w:val="2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20047" w:rsidRPr="001D603F" w:rsidTr="00D67D60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414" w:type="dxa"/>
            <w:gridSpan w:val="13"/>
            <w:shd w:val="clear" w:color="auto" w:fill="FFFFFF"/>
          </w:tcPr>
          <w:p w:rsidR="00320047" w:rsidRPr="00384052" w:rsidRDefault="00320047" w:rsidP="00320047">
            <w:pPr>
              <w:shd w:val="clear" w:color="auto" w:fill="FFFFFF"/>
              <w:rPr>
                <w:rFonts w:ascii="Arial" w:hAnsi="Arial"/>
              </w:rPr>
            </w:pPr>
            <w:r w:rsidRPr="00384052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212948" w:rsidRPr="001D603F" w:rsidTr="00D67D60">
        <w:trPr>
          <w:trHeight w:val="979"/>
          <w:jc w:val="center"/>
        </w:trPr>
        <w:tc>
          <w:tcPr>
            <w:tcW w:w="927" w:type="dxa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30" w:type="dxa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2948" w:rsidRPr="00384052" w:rsidRDefault="00212948" w:rsidP="002129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 1, radna bilježnica iz engleskoga jezika za prvi razred osnovne škole, prva godina učenja</w:t>
            </w:r>
          </w:p>
          <w:p w:rsidR="00212948" w:rsidRPr="00384052" w:rsidRDefault="00212948" w:rsidP="002129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Domijan</w:t>
            </w:r>
            <w:proofErr w:type="spellEnd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, Ankica Knezović, Danka Singer</w:t>
            </w:r>
          </w:p>
        </w:tc>
        <w:tc>
          <w:tcPr>
            <w:tcW w:w="1406" w:type="dxa"/>
            <w:gridSpan w:val="2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8" w:type="dxa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212948" w:rsidRPr="001D603F" w:rsidTr="00D67D60">
        <w:trPr>
          <w:trHeight w:val="259"/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4" w:type="dxa"/>
            <w:gridSpan w:val="13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/>
                <w:b/>
              </w:rPr>
            </w:pPr>
            <w:r w:rsidRPr="00384052">
              <w:rPr>
                <w:rFonts w:ascii="Arial" w:hAnsi="Arial"/>
                <w:b/>
              </w:rPr>
              <w:t>MATEMATIKA</w:t>
            </w:r>
          </w:p>
        </w:tc>
      </w:tr>
      <w:tr w:rsidR="00212948" w:rsidRPr="001D603F" w:rsidTr="00E77858">
        <w:trPr>
          <w:trHeight w:val="259"/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Moj sretni broj 1, radna bilježnica za matematiku u prvom razredu osnovne škole</w:t>
            </w:r>
          </w:p>
        </w:tc>
        <w:tc>
          <w:tcPr>
            <w:tcW w:w="2462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 xml:space="preserve">Dubravka </w:t>
            </w:r>
            <w:proofErr w:type="spellStart"/>
            <w:r w:rsidRPr="00384052">
              <w:rPr>
                <w:rFonts w:ascii="Arial" w:hAnsi="Arial"/>
                <w:sz w:val="20"/>
                <w:szCs w:val="20"/>
              </w:rPr>
              <w:t>Miklec</w:t>
            </w:r>
            <w:proofErr w:type="spellEnd"/>
            <w:r w:rsidRPr="00384052">
              <w:rPr>
                <w:rFonts w:ascii="Arial" w:hAnsi="Arial"/>
                <w:sz w:val="20"/>
                <w:szCs w:val="20"/>
              </w:rPr>
              <w:t xml:space="preserve">, Sanja Jakovljević Rogić, </w:t>
            </w:r>
            <w:proofErr w:type="spellStart"/>
            <w:r w:rsidRPr="00384052">
              <w:rPr>
                <w:rFonts w:ascii="Arial" w:hAnsi="Arial"/>
                <w:sz w:val="20"/>
                <w:szCs w:val="20"/>
              </w:rPr>
              <w:t>Graciella</w:t>
            </w:r>
            <w:proofErr w:type="spellEnd"/>
            <w:r w:rsidRPr="0038405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84052">
              <w:rPr>
                <w:rFonts w:ascii="Arial" w:hAnsi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3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Matematika</w:t>
            </w: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928" w:type="dxa"/>
          </w:tcPr>
          <w:p w:rsidR="00212948" w:rsidRPr="00384052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 xml:space="preserve">6,70 € </w:t>
            </w:r>
          </w:p>
          <w:p w:rsidR="00212948" w:rsidRPr="00384052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384052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(50,48 kn)</w:t>
            </w:r>
          </w:p>
        </w:tc>
      </w:tr>
      <w:tr w:rsidR="00212948" w:rsidRPr="001D603F" w:rsidTr="00D67D60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414" w:type="dxa"/>
            <w:gridSpan w:val="13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384052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212948" w:rsidRPr="001D603F" w:rsidTr="00D67D60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Istražujemo naš svijet 1, radna bilježnica za prirodu i društvo u prvom razredu osnovne škole</w:t>
            </w:r>
          </w:p>
        </w:tc>
        <w:tc>
          <w:tcPr>
            <w:tcW w:w="2462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 xml:space="preserve">Alena </w:t>
            </w:r>
            <w:proofErr w:type="spellStart"/>
            <w:r w:rsidRPr="00384052">
              <w:rPr>
                <w:rFonts w:ascii="Arial" w:hAnsi="Arial"/>
                <w:sz w:val="20"/>
                <w:szCs w:val="20"/>
              </w:rPr>
              <w:t>Letina</w:t>
            </w:r>
            <w:proofErr w:type="spellEnd"/>
            <w:r w:rsidRPr="00384052">
              <w:rPr>
                <w:rFonts w:ascii="Arial" w:hAnsi="Arial"/>
                <w:sz w:val="20"/>
                <w:szCs w:val="20"/>
              </w:rPr>
              <w:t xml:space="preserve">, Tamara </w:t>
            </w:r>
            <w:proofErr w:type="spellStart"/>
            <w:r w:rsidRPr="00384052">
              <w:rPr>
                <w:rFonts w:ascii="Arial" w:hAnsi="Arial"/>
                <w:sz w:val="20"/>
                <w:szCs w:val="20"/>
              </w:rPr>
              <w:t>Kisovar</w:t>
            </w:r>
            <w:proofErr w:type="spellEnd"/>
            <w:r w:rsidRPr="00384052">
              <w:rPr>
                <w:rFonts w:ascii="Arial" w:hAnsi="Arial"/>
                <w:sz w:val="20"/>
                <w:szCs w:val="20"/>
              </w:rPr>
              <w:t xml:space="preserve"> Ivanda, Ivan De </w:t>
            </w:r>
            <w:proofErr w:type="spellStart"/>
            <w:r w:rsidRPr="00384052">
              <w:rPr>
                <w:rFonts w:ascii="Arial" w:hAnsi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3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Priroda i društvo</w:t>
            </w:r>
            <w:r w:rsidRPr="00384052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883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sz w:val="20"/>
                <w:szCs w:val="20"/>
              </w:rPr>
              <w:t>7,50 € (56,51 kn)</w:t>
            </w:r>
          </w:p>
        </w:tc>
      </w:tr>
      <w:tr w:rsidR="00212948" w:rsidRPr="001D603F" w:rsidTr="00D67D60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4" w:type="dxa"/>
            <w:gridSpan w:val="13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384052">
              <w:rPr>
                <w:rFonts w:ascii="Arial" w:hAnsi="Arial"/>
                <w:b/>
              </w:rPr>
              <w:t>KATOLIČKI VJERONAUK-IZBORNI PREDMET</w:t>
            </w:r>
          </w:p>
        </w:tc>
      </w:tr>
      <w:tr w:rsidR="00212948" w:rsidRPr="001D603F" w:rsidTr="00D67D60">
        <w:trPr>
          <w:jc w:val="center"/>
        </w:trPr>
        <w:tc>
          <w:tcPr>
            <w:tcW w:w="927" w:type="dxa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5330" w:type="dxa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12948" w:rsidRPr="00384052" w:rsidRDefault="00212948" w:rsidP="0021294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U Božjoj ljubavi, radna bilježnica za katolički vjeronauk prvoga razreda osnovne škole</w:t>
            </w:r>
          </w:p>
        </w:tc>
        <w:tc>
          <w:tcPr>
            <w:tcW w:w="2462" w:type="dxa"/>
            <w:gridSpan w:val="2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155" w:type="dxa"/>
            <w:gridSpan w:val="2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Ana </w:t>
            </w:r>
            <w:proofErr w:type="spellStart"/>
            <w:r w:rsidRPr="00384052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384052">
              <w:rPr>
                <w:rFonts w:ascii="Arial" w:hAnsi="Arial" w:cs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gridSpan w:val="2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gridSpan w:val="3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883" w:type="dxa"/>
            <w:gridSpan w:val="2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5,00 € (37,67 kn)</w:t>
            </w:r>
          </w:p>
        </w:tc>
      </w:tr>
      <w:tr w:rsidR="00212948" w:rsidRPr="001D603F" w:rsidTr="00D67D60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4" w:type="dxa"/>
            <w:gridSpan w:val="13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/>
                <w:b/>
              </w:rPr>
            </w:pPr>
            <w:r w:rsidRPr="00384052">
              <w:rPr>
                <w:rFonts w:ascii="Arial" w:hAnsi="Arial"/>
                <w:b/>
              </w:rPr>
              <w:t>INFORMATIKA-IZBORNI PREDMET</w:t>
            </w:r>
          </w:p>
        </w:tc>
      </w:tr>
      <w:tr w:rsidR="00212948" w:rsidRPr="001D603F" w:rsidTr="00D67D60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346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Mišolovka 1, radna bilježnica iz informatike za 1. razred osnovne škole</w:t>
            </w:r>
          </w:p>
        </w:tc>
        <w:tc>
          <w:tcPr>
            <w:tcW w:w="2466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64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Mihaela Mandić, Jasmina Purgar, Gordana </w:t>
            </w:r>
            <w:proofErr w:type="spellStart"/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406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85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1" w:type="dxa"/>
            <w:gridSpan w:val="2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052">
              <w:rPr>
                <w:rFonts w:ascii="Arial" w:hAnsi="Arial" w:cs="Arial"/>
                <w:sz w:val="20"/>
                <w:szCs w:val="20"/>
              </w:rPr>
              <w:t>9,00 €  (67,81 kn)</w:t>
            </w:r>
          </w:p>
        </w:tc>
      </w:tr>
    </w:tbl>
    <w:p w:rsidR="00021EAE" w:rsidRPr="001D603F" w:rsidRDefault="00021EAE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0F1655" w:rsidRPr="001D603F" w:rsidRDefault="000F1655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D603F">
        <w:rPr>
          <w:rFonts w:ascii="Arial" w:hAnsi="Arial" w:cs="Arial"/>
          <w:b/>
          <w:bCs/>
        </w:rPr>
        <w:t xml:space="preserve">OSNOVNA ŠKOLA OBROVAC – PŠ Karin </w:t>
      </w:r>
    </w:p>
    <w:p w:rsidR="000F1655" w:rsidRPr="001D603F" w:rsidRDefault="000F1655" w:rsidP="00D67D6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D603F">
        <w:rPr>
          <w:rFonts w:ascii="Arial" w:hAnsi="Arial" w:cs="Arial"/>
          <w:b/>
          <w:bCs/>
        </w:rPr>
        <w:t>1. RAZRED OSNOVNE ŠKOLE</w:t>
      </w:r>
    </w:p>
    <w:p w:rsidR="000F1655" w:rsidRPr="001D603F" w:rsidRDefault="000F1655" w:rsidP="00D67D60">
      <w:pPr>
        <w:shd w:val="clear" w:color="auto" w:fill="FFFFFF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5269"/>
        <w:gridCol w:w="2373"/>
        <w:gridCol w:w="37"/>
        <w:gridCol w:w="2260"/>
        <w:gridCol w:w="1406"/>
        <w:gridCol w:w="1250"/>
        <w:gridCol w:w="883"/>
        <w:gridCol w:w="938"/>
      </w:tblGrid>
      <w:tr w:rsidR="000F1655" w:rsidRPr="001D603F" w:rsidTr="008C560C">
        <w:trPr>
          <w:jc w:val="center"/>
        </w:trPr>
        <w:tc>
          <w:tcPr>
            <w:tcW w:w="925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5269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373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 xml:space="preserve">Vrsta izdanja </w:t>
            </w:r>
          </w:p>
        </w:tc>
        <w:tc>
          <w:tcPr>
            <w:tcW w:w="2297" w:type="dxa"/>
            <w:gridSpan w:val="2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8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0F1655" w:rsidRPr="001D603F" w:rsidTr="005670C2">
        <w:trPr>
          <w:jc w:val="center"/>
        </w:trPr>
        <w:tc>
          <w:tcPr>
            <w:tcW w:w="15341" w:type="dxa"/>
            <w:gridSpan w:val="9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1D603F">
              <w:rPr>
                <w:rFonts w:ascii="Arial" w:hAnsi="Arial"/>
                <w:b/>
                <w:bCs/>
              </w:rPr>
              <w:t>1. RAZRED</w:t>
            </w:r>
          </w:p>
        </w:tc>
      </w:tr>
      <w:tr w:rsidR="000F1655" w:rsidRPr="001D603F" w:rsidTr="008C560C">
        <w:trPr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416" w:type="dxa"/>
            <w:gridSpan w:val="8"/>
            <w:shd w:val="clear" w:color="auto" w:fill="FFFFFF"/>
          </w:tcPr>
          <w:p w:rsidR="000F1655" w:rsidRPr="00373A46" w:rsidRDefault="00373A46" w:rsidP="00D67D60">
            <w:pPr>
              <w:shd w:val="clear" w:color="auto" w:fill="FFFFFF"/>
              <w:rPr>
                <w:rFonts w:ascii="Arial" w:hAnsi="Arial"/>
                <w:b/>
              </w:rPr>
            </w:pPr>
            <w:r w:rsidRPr="00373A46">
              <w:rPr>
                <w:rFonts w:ascii="Arial" w:hAnsi="Arial"/>
                <w:b/>
              </w:rPr>
              <w:t>HRVATSKI JEZIK</w:t>
            </w:r>
          </w:p>
        </w:tc>
      </w:tr>
      <w:tr w:rsidR="00320047" w:rsidRPr="001D603F" w:rsidTr="008C560C">
        <w:trPr>
          <w:trHeight w:val="389"/>
          <w:jc w:val="center"/>
        </w:trPr>
        <w:tc>
          <w:tcPr>
            <w:tcW w:w="925" w:type="dxa"/>
          </w:tcPr>
          <w:p w:rsidR="00320047" w:rsidRPr="00430E4C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269" w:type="dxa"/>
          </w:tcPr>
          <w:p w:rsidR="00320047" w:rsidRPr="00430E4C" w:rsidRDefault="00320047" w:rsidP="00320047">
            <w:pPr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Pčelica 1. radna bilježnica za hrvatski jezik u prvom razredu osnovne škole  2.dio</w:t>
            </w:r>
          </w:p>
        </w:tc>
        <w:tc>
          <w:tcPr>
            <w:tcW w:w="2373" w:type="dxa"/>
          </w:tcPr>
          <w:p w:rsidR="00320047" w:rsidRPr="00430E4C" w:rsidRDefault="00430E4C" w:rsidP="0043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20047" w:rsidRPr="00430E4C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297" w:type="dxa"/>
            <w:gridSpan w:val="2"/>
          </w:tcPr>
          <w:p w:rsidR="00320047" w:rsidRPr="00430E4C" w:rsidRDefault="00320047" w:rsidP="00320047">
            <w:pPr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Sanja Ivić , Marija Krmpotić</w:t>
            </w:r>
          </w:p>
        </w:tc>
        <w:tc>
          <w:tcPr>
            <w:tcW w:w="1406" w:type="dxa"/>
          </w:tcPr>
          <w:p w:rsidR="00320047" w:rsidRPr="00430E4C" w:rsidRDefault="00320047" w:rsidP="0043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</w:tcPr>
          <w:p w:rsidR="00320047" w:rsidRPr="00430E4C" w:rsidRDefault="00320047" w:rsidP="0043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883" w:type="dxa"/>
          </w:tcPr>
          <w:p w:rsidR="00320047" w:rsidRPr="00430E4C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vMerge w:val="restart"/>
          </w:tcPr>
          <w:p w:rsidR="00320047" w:rsidRPr="00430E4C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7,00 €</w:t>
            </w:r>
          </w:p>
          <w:p w:rsidR="00320047" w:rsidRPr="00430E4C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0047" w:rsidRPr="00430E4C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(52,74 kn)</w:t>
            </w:r>
          </w:p>
        </w:tc>
      </w:tr>
      <w:tr w:rsidR="00320047" w:rsidRPr="001D603F" w:rsidTr="008C560C">
        <w:trPr>
          <w:trHeight w:val="389"/>
          <w:jc w:val="center"/>
        </w:trPr>
        <w:tc>
          <w:tcPr>
            <w:tcW w:w="925" w:type="dxa"/>
          </w:tcPr>
          <w:p w:rsidR="00320047" w:rsidRPr="00430E4C" w:rsidRDefault="00320047" w:rsidP="0037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269" w:type="dxa"/>
          </w:tcPr>
          <w:p w:rsidR="00320047" w:rsidRPr="00430E4C" w:rsidRDefault="00320047" w:rsidP="00373A46">
            <w:pPr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Pčelica1. radna bilježnica za hrvatski jezik u prvom razredu osnovne škole 1.dio</w:t>
            </w:r>
          </w:p>
        </w:tc>
        <w:tc>
          <w:tcPr>
            <w:tcW w:w="2373" w:type="dxa"/>
          </w:tcPr>
          <w:p w:rsidR="00320047" w:rsidRPr="00430E4C" w:rsidRDefault="00430E4C" w:rsidP="0043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20047" w:rsidRPr="00430E4C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297" w:type="dxa"/>
            <w:gridSpan w:val="2"/>
          </w:tcPr>
          <w:p w:rsidR="00320047" w:rsidRPr="00430E4C" w:rsidRDefault="00320047" w:rsidP="00373A46">
            <w:pPr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Sanja Ivić, Marija Krmpotić</w:t>
            </w:r>
          </w:p>
        </w:tc>
        <w:tc>
          <w:tcPr>
            <w:tcW w:w="1406" w:type="dxa"/>
          </w:tcPr>
          <w:p w:rsidR="00320047" w:rsidRPr="00430E4C" w:rsidRDefault="00320047" w:rsidP="0043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</w:tcPr>
          <w:p w:rsidR="00320047" w:rsidRPr="00430E4C" w:rsidRDefault="00320047" w:rsidP="0043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883" w:type="dxa"/>
          </w:tcPr>
          <w:p w:rsidR="00320047" w:rsidRPr="00430E4C" w:rsidRDefault="00320047" w:rsidP="0037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vMerge/>
          </w:tcPr>
          <w:p w:rsidR="00320047" w:rsidRPr="00373A46" w:rsidRDefault="00320047" w:rsidP="00373A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60C" w:rsidRPr="001D603F" w:rsidTr="008C560C">
        <w:trPr>
          <w:trHeight w:val="303"/>
          <w:jc w:val="center"/>
        </w:trPr>
        <w:tc>
          <w:tcPr>
            <w:tcW w:w="925" w:type="dxa"/>
          </w:tcPr>
          <w:p w:rsidR="008C560C" w:rsidRPr="00373A46" w:rsidRDefault="008C560C" w:rsidP="00373A4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4416" w:type="dxa"/>
            <w:gridSpan w:val="8"/>
          </w:tcPr>
          <w:p w:rsidR="008C560C" w:rsidRPr="008C560C" w:rsidRDefault="008C560C" w:rsidP="00373A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JEZIK-ZA POMOĆ U UČENJU</w:t>
            </w:r>
          </w:p>
        </w:tc>
      </w:tr>
      <w:tr w:rsidR="00E63A9B" w:rsidRPr="001D603F" w:rsidTr="00487C3A">
        <w:trPr>
          <w:trHeight w:val="38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9B" w:rsidRPr="00430E4C" w:rsidRDefault="00E63A9B" w:rsidP="008C5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9B" w:rsidRPr="00430E4C" w:rsidRDefault="00E63A9B" w:rsidP="008C56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Pčelica 1, 2. dio, radna bilježnica za pomoć u učenju hrvatskog jezika u prvom razredu osnovne škole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9B" w:rsidRPr="00430E4C" w:rsidRDefault="00E63A9B" w:rsidP="00430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za pomoć u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ućenju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9B" w:rsidRPr="00430E4C" w:rsidRDefault="00E63A9B" w:rsidP="008C56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Sonja Ivić, Marija Krmpotić, Jasminka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Viher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9B" w:rsidRPr="00430E4C" w:rsidRDefault="00E63A9B" w:rsidP="00430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9B" w:rsidRPr="00430E4C" w:rsidRDefault="00E63A9B" w:rsidP="00430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9B" w:rsidRPr="00430E4C" w:rsidRDefault="00E63A9B" w:rsidP="008C5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9B" w:rsidRPr="00430E4C" w:rsidRDefault="00E63A9B" w:rsidP="008C5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11,00 €</w:t>
            </w:r>
          </w:p>
          <w:p w:rsidR="00E63A9B" w:rsidRPr="00430E4C" w:rsidRDefault="00E63A9B" w:rsidP="008C5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3A9B" w:rsidRPr="008C560C" w:rsidRDefault="00E63A9B" w:rsidP="008C5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 (82,88 kn)</w:t>
            </w:r>
          </w:p>
        </w:tc>
      </w:tr>
      <w:tr w:rsidR="00E63A9B" w:rsidRPr="001D603F" w:rsidTr="00487C3A">
        <w:trPr>
          <w:trHeight w:val="389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9B" w:rsidRPr="00430E4C" w:rsidRDefault="00E63A9B" w:rsidP="008C5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9B" w:rsidRPr="00430E4C" w:rsidRDefault="00E63A9B" w:rsidP="008C56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Pčelica 1, 1. dio, radna bilježnica za pomoć u učenju hrvatskog jezika u prvom razredu osnovne škole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9B" w:rsidRPr="00430E4C" w:rsidRDefault="00E63A9B" w:rsidP="00430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9B" w:rsidRPr="00430E4C" w:rsidRDefault="00E63A9B" w:rsidP="008C56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Sonja Ivić, Marija Krmpotić, Jasminka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Viher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9B" w:rsidRPr="00430E4C" w:rsidRDefault="00E63A9B" w:rsidP="00430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9B" w:rsidRPr="00430E4C" w:rsidRDefault="00E63A9B" w:rsidP="00430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9B" w:rsidRPr="00430E4C" w:rsidRDefault="00E63A9B" w:rsidP="008C5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9B" w:rsidRPr="008C560C" w:rsidRDefault="00E63A9B" w:rsidP="008C56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A46" w:rsidRPr="001D603F" w:rsidTr="008C560C">
        <w:trPr>
          <w:trHeight w:val="58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373A46" w:rsidRPr="001D603F" w:rsidRDefault="00373A46" w:rsidP="00D67D60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9" w:type="dxa"/>
            <w:shd w:val="clear" w:color="auto" w:fill="FFFFFF"/>
            <w:vAlign w:val="center"/>
          </w:tcPr>
          <w:p w:rsidR="00373A46" w:rsidRPr="001D603F" w:rsidRDefault="00373A46" w:rsidP="00D67D60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  <w:tc>
          <w:tcPr>
            <w:tcW w:w="2373" w:type="dxa"/>
            <w:shd w:val="clear" w:color="auto" w:fill="FFFFFF"/>
            <w:vAlign w:val="center"/>
          </w:tcPr>
          <w:p w:rsidR="00373A46" w:rsidRDefault="00373A46" w:rsidP="00D67D60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FFFFFF"/>
            <w:vAlign w:val="center"/>
          </w:tcPr>
          <w:p w:rsidR="00373A46" w:rsidRPr="001D603F" w:rsidRDefault="00373A46" w:rsidP="00D67D60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/>
            <w:vAlign w:val="center"/>
          </w:tcPr>
          <w:p w:rsidR="00373A46" w:rsidRPr="001D603F" w:rsidRDefault="00373A46" w:rsidP="00D67D60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373A46" w:rsidRPr="001D603F" w:rsidRDefault="00373A46" w:rsidP="00D67D60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373A46" w:rsidRPr="001D603F" w:rsidRDefault="00373A46" w:rsidP="00D67D60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:rsidR="00373A46" w:rsidRDefault="00373A46" w:rsidP="00D67D60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12948" w:rsidRPr="001D603F" w:rsidTr="004E1674">
        <w:trPr>
          <w:trHeight w:val="53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30E4C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5269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30E4C">
              <w:rPr>
                <w:rFonts w:ascii="Arial" w:hAnsi="Arial"/>
                <w:sz w:val="20"/>
                <w:szCs w:val="20"/>
              </w:rPr>
              <w:t xml:space="preserve">New Building </w:t>
            </w:r>
            <w:proofErr w:type="spellStart"/>
            <w:r w:rsidRPr="00430E4C">
              <w:rPr>
                <w:rFonts w:ascii="Arial" w:hAnsi="Arial"/>
                <w:sz w:val="20"/>
                <w:szCs w:val="20"/>
              </w:rPr>
              <w:t>Blocks</w:t>
            </w:r>
            <w:proofErr w:type="spellEnd"/>
            <w:r w:rsidRPr="00430E4C">
              <w:rPr>
                <w:rFonts w:ascii="Arial" w:hAnsi="Arial"/>
                <w:sz w:val="20"/>
                <w:szCs w:val="20"/>
              </w:rPr>
              <w:t xml:space="preserve"> 1, radna bilježnica iz engleskoga jezika za prvi razred osnovne škole, prva godina učenja</w:t>
            </w:r>
          </w:p>
          <w:p w:rsidR="00212948" w:rsidRPr="00430E4C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3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30E4C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297" w:type="dxa"/>
            <w:gridSpan w:val="2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430E4C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430E4C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430E4C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430E4C">
              <w:rPr>
                <w:rFonts w:ascii="Arial" w:hAnsi="Arial"/>
                <w:sz w:val="20"/>
                <w:szCs w:val="20"/>
              </w:rPr>
              <w:t>Domijan</w:t>
            </w:r>
            <w:proofErr w:type="spellEnd"/>
            <w:r w:rsidRPr="00430E4C">
              <w:rPr>
                <w:rFonts w:ascii="Arial" w:hAnsi="Arial"/>
                <w:sz w:val="20"/>
                <w:szCs w:val="20"/>
              </w:rPr>
              <w:t>, Ankica Knezović, Danka Singer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30E4C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430E4C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430E4C">
              <w:rPr>
                <w:rFonts w:ascii="Arial" w:hAnsi="Arial"/>
                <w:sz w:val="20"/>
                <w:szCs w:val="20"/>
              </w:rPr>
              <w:t xml:space="preserve"> d.o.o.</w:t>
            </w:r>
          </w:p>
          <w:p w:rsidR="00212948" w:rsidRPr="00430E4C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30E4C">
              <w:rPr>
                <w:rFonts w:ascii="Arial" w:hAnsi="Arial"/>
                <w:sz w:val="20"/>
                <w:szCs w:val="20"/>
              </w:rPr>
              <w:t xml:space="preserve">Engleski jezik </w:t>
            </w: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30E4C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212948" w:rsidRPr="001D603F" w:rsidTr="008C560C">
        <w:trPr>
          <w:trHeight w:val="377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212948" w:rsidRPr="001D603F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9" w:type="dxa"/>
            <w:shd w:val="clear" w:color="auto" w:fill="FFFFFF"/>
            <w:vAlign w:val="center"/>
          </w:tcPr>
          <w:p w:rsidR="00212948" w:rsidRPr="00373A46" w:rsidRDefault="00212948" w:rsidP="00212948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MATEMATIKA</w:t>
            </w:r>
          </w:p>
        </w:tc>
        <w:tc>
          <w:tcPr>
            <w:tcW w:w="2373" w:type="dxa"/>
            <w:shd w:val="clear" w:color="auto" w:fill="FFFFFF"/>
            <w:vAlign w:val="center"/>
          </w:tcPr>
          <w:p w:rsidR="00212948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FFFFFF"/>
            <w:vAlign w:val="center"/>
          </w:tcPr>
          <w:p w:rsidR="00212948" w:rsidRPr="001D603F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/>
            <w:vAlign w:val="center"/>
          </w:tcPr>
          <w:p w:rsidR="00212948" w:rsidRPr="001D603F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212948" w:rsidRPr="001D603F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212948" w:rsidRPr="001D603F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:rsidR="00212948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12948" w:rsidRPr="001D603F" w:rsidTr="00E2599D">
        <w:trPr>
          <w:trHeight w:val="534"/>
          <w:jc w:val="center"/>
        </w:trPr>
        <w:tc>
          <w:tcPr>
            <w:tcW w:w="925" w:type="dxa"/>
          </w:tcPr>
          <w:p w:rsidR="00212948" w:rsidRPr="00430E4C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269" w:type="dxa"/>
          </w:tcPr>
          <w:p w:rsidR="00212948" w:rsidRPr="00430E4C" w:rsidRDefault="00212948" w:rsidP="00212948">
            <w:pPr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Moj sretni broj 1. radna bilježnica za matematiku u prvom razredu osnovne škole</w:t>
            </w:r>
          </w:p>
        </w:tc>
        <w:tc>
          <w:tcPr>
            <w:tcW w:w="2373" w:type="dxa"/>
          </w:tcPr>
          <w:p w:rsidR="00212948" w:rsidRPr="00430E4C" w:rsidRDefault="00212948" w:rsidP="0043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430E4C" w:rsidP="0043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r</w:t>
            </w:r>
            <w:r w:rsidR="00212948" w:rsidRPr="00430E4C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297" w:type="dxa"/>
            <w:gridSpan w:val="2"/>
          </w:tcPr>
          <w:p w:rsidR="00212948" w:rsidRPr="00430E4C" w:rsidRDefault="00212948" w:rsidP="00212948">
            <w:pPr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 xml:space="preserve">Dubravka </w:t>
            </w:r>
            <w:proofErr w:type="spellStart"/>
            <w:r w:rsidRPr="00430E4C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430E4C">
              <w:rPr>
                <w:rFonts w:ascii="Arial" w:hAnsi="Arial" w:cs="Arial"/>
                <w:sz w:val="20"/>
                <w:szCs w:val="20"/>
              </w:rPr>
              <w:t xml:space="preserve">, Sanja Jakovljević Rogić, </w:t>
            </w:r>
            <w:proofErr w:type="spellStart"/>
            <w:r w:rsidRPr="00430E4C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430E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0E4C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06" w:type="dxa"/>
          </w:tcPr>
          <w:p w:rsidR="00212948" w:rsidRPr="00430E4C" w:rsidRDefault="00212948" w:rsidP="0043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</w:tcPr>
          <w:p w:rsidR="00212948" w:rsidRPr="00430E4C" w:rsidRDefault="00212948" w:rsidP="00212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212948" w:rsidP="00212948">
            <w:pPr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883" w:type="dxa"/>
          </w:tcPr>
          <w:p w:rsidR="00212948" w:rsidRPr="00430E4C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</w:tcPr>
          <w:p w:rsidR="00212948" w:rsidRPr="00430E4C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 xml:space="preserve">6,70 € </w:t>
            </w:r>
          </w:p>
          <w:p w:rsidR="00212948" w:rsidRPr="00430E4C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(50,48 kn)</w:t>
            </w:r>
          </w:p>
        </w:tc>
      </w:tr>
      <w:tr w:rsidR="00212948" w:rsidRPr="001D603F" w:rsidTr="008C560C">
        <w:trPr>
          <w:trHeight w:val="402"/>
          <w:jc w:val="center"/>
        </w:trPr>
        <w:tc>
          <w:tcPr>
            <w:tcW w:w="925" w:type="dxa"/>
          </w:tcPr>
          <w:p w:rsidR="00212948" w:rsidRPr="00373A46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4416" w:type="dxa"/>
            <w:gridSpan w:val="8"/>
          </w:tcPr>
          <w:p w:rsidR="00212948" w:rsidRPr="008C560C" w:rsidRDefault="00212948" w:rsidP="00212948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MATEMATIKA-ZA POMOĆ U UČENJU</w:t>
            </w:r>
          </w:p>
        </w:tc>
      </w:tr>
      <w:tr w:rsidR="00212948" w:rsidRPr="001D603F" w:rsidTr="00CF6575">
        <w:trPr>
          <w:trHeight w:val="53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48" w:rsidRPr="00430E4C" w:rsidRDefault="00212948" w:rsidP="002129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48" w:rsidRPr="00430E4C" w:rsidRDefault="00212948" w:rsidP="002129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Moj sretni broj 1, radna bilježnica za pomoć u učenju matematike u prvom razredu osnovne škole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48" w:rsidRPr="00430E4C" w:rsidRDefault="00212948" w:rsidP="00430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48" w:rsidRPr="00430E4C" w:rsidRDefault="00212948" w:rsidP="002129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48" w:rsidRPr="00430E4C" w:rsidRDefault="00212948" w:rsidP="00430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48" w:rsidRPr="00430E4C" w:rsidRDefault="00212948" w:rsidP="002129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48" w:rsidRPr="00430E4C" w:rsidRDefault="00212948" w:rsidP="002129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48" w:rsidRPr="00430E4C" w:rsidRDefault="004D2C86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11,00 € (82,88 kn)</w:t>
            </w:r>
          </w:p>
        </w:tc>
      </w:tr>
      <w:tr w:rsidR="00212948" w:rsidRPr="001D603F" w:rsidTr="008C560C">
        <w:trPr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212948" w:rsidRPr="001D603F" w:rsidRDefault="00212948" w:rsidP="00212948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416" w:type="dxa"/>
            <w:gridSpan w:val="8"/>
            <w:shd w:val="clear" w:color="auto" w:fill="FFFFFF"/>
          </w:tcPr>
          <w:p w:rsidR="00212948" w:rsidRPr="001D603F" w:rsidRDefault="00212948" w:rsidP="00212948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1D603F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212948" w:rsidRPr="001D603F" w:rsidTr="00295D87">
        <w:trPr>
          <w:jc w:val="center"/>
        </w:trPr>
        <w:tc>
          <w:tcPr>
            <w:tcW w:w="925" w:type="dxa"/>
          </w:tcPr>
          <w:p w:rsidR="00212948" w:rsidRPr="00430E4C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69" w:type="dxa"/>
          </w:tcPr>
          <w:p w:rsidR="00212948" w:rsidRPr="00430E4C" w:rsidRDefault="00212948" w:rsidP="00212948">
            <w:pPr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Istražujemo naš svijet 1. radna bilježnica za prirodu i društvo u prvom razredu osnovne škole</w:t>
            </w:r>
          </w:p>
        </w:tc>
        <w:tc>
          <w:tcPr>
            <w:tcW w:w="2373" w:type="dxa"/>
          </w:tcPr>
          <w:p w:rsidR="00212948" w:rsidRPr="00430E4C" w:rsidRDefault="00430E4C" w:rsidP="0043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12948" w:rsidRPr="00430E4C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297" w:type="dxa"/>
            <w:gridSpan w:val="2"/>
          </w:tcPr>
          <w:p w:rsidR="00212948" w:rsidRPr="00430E4C" w:rsidRDefault="00212948" w:rsidP="00212948">
            <w:pPr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430E4C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430E4C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430E4C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430E4C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430E4C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1406" w:type="dxa"/>
          </w:tcPr>
          <w:p w:rsidR="00212948" w:rsidRPr="00430E4C" w:rsidRDefault="00212948" w:rsidP="0043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</w:tcPr>
          <w:p w:rsidR="00212948" w:rsidRPr="00430E4C" w:rsidRDefault="00212948" w:rsidP="00430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Priroda i društvo</w:t>
            </w:r>
          </w:p>
        </w:tc>
        <w:tc>
          <w:tcPr>
            <w:tcW w:w="883" w:type="dxa"/>
          </w:tcPr>
          <w:p w:rsidR="00212948" w:rsidRPr="00430E4C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430E4C">
              <w:rPr>
                <w:rFonts w:ascii="Arial" w:hAnsi="Arial"/>
                <w:sz w:val="20"/>
                <w:szCs w:val="20"/>
              </w:rPr>
              <w:t>7,50 € (56,51 kn)</w:t>
            </w:r>
          </w:p>
        </w:tc>
      </w:tr>
      <w:tr w:rsidR="00212948" w:rsidRPr="001D603F" w:rsidTr="00B514BC">
        <w:trPr>
          <w:jc w:val="center"/>
        </w:trPr>
        <w:tc>
          <w:tcPr>
            <w:tcW w:w="925" w:type="dxa"/>
          </w:tcPr>
          <w:p w:rsidR="00212948" w:rsidRPr="00373A46" w:rsidRDefault="00212948" w:rsidP="0021294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4416" w:type="dxa"/>
            <w:gridSpan w:val="8"/>
          </w:tcPr>
          <w:p w:rsidR="00212948" w:rsidRPr="008C560C" w:rsidRDefault="00212948" w:rsidP="002129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DRUŠTVO-ZA POMOĆ U UČENJU</w:t>
            </w:r>
          </w:p>
        </w:tc>
      </w:tr>
      <w:tr w:rsidR="00212948" w:rsidRPr="001D603F" w:rsidTr="002302D1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48" w:rsidRPr="00430E4C" w:rsidRDefault="00212948" w:rsidP="002129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48" w:rsidRPr="00430E4C" w:rsidRDefault="00212948" w:rsidP="002129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Istražujemo naš svijet 1, radna bilježnica za pomoć u učenju prirode i društva u prvom razredu osnovne škole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48" w:rsidRPr="00430E4C" w:rsidRDefault="00212948" w:rsidP="00430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48" w:rsidRPr="00430E4C" w:rsidRDefault="00212948" w:rsidP="002129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Alena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Letina</w:t>
            </w:r>
            <w:proofErr w:type="spellEnd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, Tamara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Kisovar</w:t>
            </w:r>
            <w:proofErr w:type="spellEnd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 Ivanda, Ivan De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Zan</w:t>
            </w:r>
            <w:proofErr w:type="spellEnd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, Tamara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Dubrović</w:t>
            </w:r>
            <w:proofErr w:type="spellEnd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, Marina Pavić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48" w:rsidRPr="00430E4C" w:rsidRDefault="00212948" w:rsidP="00430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48" w:rsidRPr="00430E4C" w:rsidRDefault="00212948" w:rsidP="00430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48" w:rsidRPr="00430E4C" w:rsidRDefault="00212948" w:rsidP="002129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48" w:rsidRPr="00430E4C" w:rsidRDefault="004D2C86" w:rsidP="004D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11,00 € (82,88 kn)</w:t>
            </w:r>
          </w:p>
        </w:tc>
      </w:tr>
      <w:tr w:rsidR="00212948" w:rsidRPr="001D603F" w:rsidTr="008C560C">
        <w:trPr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212948" w:rsidRPr="001D603F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6" w:type="dxa"/>
            <w:gridSpan w:val="8"/>
            <w:shd w:val="clear" w:color="auto" w:fill="FFFFFF"/>
            <w:vAlign w:val="center"/>
          </w:tcPr>
          <w:p w:rsidR="00212948" w:rsidRPr="001D603F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D603F">
              <w:rPr>
                <w:rFonts w:ascii="Arial" w:hAnsi="Arial"/>
                <w:b/>
              </w:rPr>
              <w:t>KATOLIČKI VJERONAUK-IZBORNI PREDMET</w:t>
            </w:r>
          </w:p>
        </w:tc>
      </w:tr>
      <w:tr w:rsidR="00212948" w:rsidRPr="001D603F" w:rsidTr="008C560C">
        <w:trPr>
          <w:jc w:val="center"/>
        </w:trPr>
        <w:tc>
          <w:tcPr>
            <w:tcW w:w="925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5269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U Božjoj ljubavi, radna bilježnica za katolički vjeronauk prvoga razreda osnovne škole</w:t>
            </w:r>
          </w:p>
        </w:tc>
        <w:tc>
          <w:tcPr>
            <w:tcW w:w="2373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297" w:type="dxa"/>
            <w:gridSpan w:val="2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 w:rsidRPr="00430E4C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430E4C">
              <w:rPr>
                <w:rFonts w:ascii="Arial" w:hAnsi="Arial" w:cs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883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5,00 € (37,67 kn)</w:t>
            </w:r>
          </w:p>
        </w:tc>
      </w:tr>
      <w:tr w:rsidR="00212948" w:rsidRPr="001D603F" w:rsidTr="008C560C">
        <w:trPr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212948" w:rsidRPr="001D603F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6" w:type="dxa"/>
            <w:gridSpan w:val="8"/>
            <w:shd w:val="clear" w:color="auto" w:fill="FFFFFF"/>
            <w:vAlign w:val="center"/>
          </w:tcPr>
          <w:p w:rsidR="00212948" w:rsidRPr="001D603F" w:rsidRDefault="00212948" w:rsidP="00212948">
            <w:pPr>
              <w:shd w:val="clear" w:color="auto" w:fill="FFFFFF"/>
              <w:rPr>
                <w:rFonts w:ascii="Arial" w:hAnsi="Arial"/>
                <w:b/>
              </w:rPr>
            </w:pPr>
            <w:r w:rsidRPr="001D603F">
              <w:rPr>
                <w:rFonts w:ascii="Arial" w:hAnsi="Arial"/>
                <w:b/>
              </w:rPr>
              <w:t>INFORMATIKA-IZBORNI PREDMET</w:t>
            </w:r>
          </w:p>
        </w:tc>
      </w:tr>
      <w:tr w:rsidR="00212948" w:rsidRPr="001D603F" w:rsidTr="008C560C">
        <w:trPr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269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Mišolovka 1, radna bilježnica iz informatike za 1. razred osnovne škole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Mihaela Mandić, Jasmina Purgar, Gordana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406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9,00 €  (67,81 kn)</w:t>
            </w:r>
          </w:p>
        </w:tc>
      </w:tr>
    </w:tbl>
    <w:p w:rsidR="000F1655" w:rsidRPr="001D603F" w:rsidRDefault="000F1655" w:rsidP="00D67D60">
      <w:pPr>
        <w:shd w:val="clear" w:color="auto" w:fill="FFFFFF"/>
      </w:pPr>
    </w:p>
    <w:p w:rsidR="00021EAE" w:rsidRDefault="00021EAE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320047" w:rsidRDefault="00320047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Pr="001D603F" w:rsidRDefault="00E26E96" w:rsidP="00D67D60">
      <w:pPr>
        <w:shd w:val="clear" w:color="auto" w:fill="FFFFFF"/>
      </w:pPr>
    </w:p>
    <w:p w:rsidR="000F1655" w:rsidRPr="001D603F" w:rsidRDefault="000F1655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D603F">
        <w:rPr>
          <w:rFonts w:ascii="Arial" w:hAnsi="Arial" w:cs="Arial"/>
          <w:b/>
          <w:bCs/>
        </w:rPr>
        <w:t xml:space="preserve">OSNOVNA ŠKOLA OBROVAC – PŠ </w:t>
      </w:r>
      <w:proofErr w:type="spellStart"/>
      <w:r w:rsidRPr="001D603F">
        <w:rPr>
          <w:rFonts w:ascii="Arial" w:hAnsi="Arial" w:cs="Arial"/>
          <w:b/>
          <w:bCs/>
        </w:rPr>
        <w:t>Žegar</w:t>
      </w:r>
      <w:proofErr w:type="spellEnd"/>
    </w:p>
    <w:p w:rsidR="000F1655" w:rsidRPr="001D603F" w:rsidRDefault="000F1655" w:rsidP="00D67D6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D603F">
        <w:rPr>
          <w:rFonts w:ascii="Arial" w:hAnsi="Arial" w:cs="Arial"/>
          <w:b/>
          <w:bCs/>
        </w:rPr>
        <w:t>1. RAZRED OSNOVNE ŠKOLE</w:t>
      </w:r>
    </w:p>
    <w:p w:rsidR="000F1655" w:rsidRPr="001D603F" w:rsidRDefault="000F1655" w:rsidP="00D67D60">
      <w:pPr>
        <w:shd w:val="clear" w:color="auto" w:fill="FFFFFF"/>
      </w:pPr>
    </w:p>
    <w:p w:rsidR="000F1655" w:rsidRPr="001D603F" w:rsidRDefault="000F1655" w:rsidP="00D67D60">
      <w:pPr>
        <w:shd w:val="clear" w:color="auto" w:fill="FFFFFF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5365"/>
        <w:gridCol w:w="29"/>
        <w:gridCol w:w="2278"/>
        <w:gridCol w:w="165"/>
        <w:gridCol w:w="2163"/>
        <w:gridCol w:w="6"/>
        <w:gridCol w:w="1284"/>
        <w:gridCol w:w="1306"/>
        <w:gridCol w:w="883"/>
        <w:gridCol w:w="932"/>
      </w:tblGrid>
      <w:tr w:rsidR="000F1655" w:rsidRPr="001D603F" w:rsidTr="00212948">
        <w:trPr>
          <w:jc w:val="center"/>
        </w:trPr>
        <w:tc>
          <w:tcPr>
            <w:tcW w:w="930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5365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472" w:type="dxa"/>
            <w:gridSpan w:val="3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 xml:space="preserve">Vrsta izdanja </w:t>
            </w:r>
          </w:p>
        </w:tc>
        <w:tc>
          <w:tcPr>
            <w:tcW w:w="2163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90" w:type="dxa"/>
            <w:gridSpan w:val="2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06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2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0F1655" w:rsidRPr="001D603F" w:rsidTr="005670C2">
        <w:trPr>
          <w:jc w:val="center"/>
        </w:trPr>
        <w:tc>
          <w:tcPr>
            <w:tcW w:w="15341" w:type="dxa"/>
            <w:gridSpan w:val="11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1D603F">
              <w:rPr>
                <w:rFonts w:ascii="Arial" w:hAnsi="Arial"/>
                <w:b/>
                <w:bCs/>
              </w:rPr>
              <w:t>1. RAZRED</w:t>
            </w:r>
          </w:p>
        </w:tc>
      </w:tr>
      <w:tr w:rsidR="000F1655" w:rsidRPr="001D603F" w:rsidTr="00FE30F0">
        <w:trPr>
          <w:jc w:val="center"/>
        </w:trPr>
        <w:tc>
          <w:tcPr>
            <w:tcW w:w="930" w:type="dxa"/>
            <w:shd w:val="clear" w:color="auto" w:fill="FFFFFF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411" w:type="dxa"/>
            <w:gridSpan w:val="10"/>
            <w:shd w:val="clear" w:color="auto" w:fill="FFFFFF"/>
          </w:tcPr>
          <w:p w:rsidR="000F1655" w:rsidRPr="001D603F" w:rsidRDefault="007E3051" w:rsidP="00D67D60">
            <w:pPr>
              <w:shd w:val="clear" w:color="auto" w:fill="FFFFFF"/>
              <w:rPr>
                <w:rFonts w:ascii="Arial" w:hAnsi="Arial"/>
                <w:b/>
              </w:rPr>
            </w:pPr>
            <w:r w:rsidRPr="001D603F">
              <w:rPr>
                <w:rFonts w:ascii="Arial" w:hAnsi="Arial"/>
                <w:b/>
              </w:rPr>
              <w:t>HRVATSKI JEZIK, MATEMATIKA, PRIRODA I DRUŠTVO</w:t>
            </w:r>
          </w:p>
        </w:tc>
      </w:tr>
      <w:tr w:rsidR="00D67D60" w:rsidRPr="001D603F" w:rsidTr="00212948">
        <w:trPr>
          <w:trHeight w:val="38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051" w:rsidRPr="001D603F" w:rsidRDefault="007E3051" w:rsidP="00D67D6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051" w:rsidRPr="001D603F" w:rsidRDefault="007E3051" w:rsidP="00D67D6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>Ponovi za ispit 1, priprema učenika za ispit znanja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051" w:rsidRPr="001D603F" w:rsidRDefault="007E3051" w:rsidP="00D67D6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>radni materijali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051" w:rsidRPr="001D603F" w:rsidRDefault="007E3051" w:rsidP="00D67D6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Ivančić Maja </w:t>
            </w:r>
            <w:proofErr w:type="spellStart"/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>Križman</w:t>
            </w:r>
            <w:proofErr w:type="spellEnd"/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>Roškar</w:t>
            </w:r>
            <w:proofErr w:type="spellEnd"/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>, Maja Jelić Kolar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051" w:rsidRPr="001D603F" w:rsidRDefault="007E3051" w:rsidP="00430E4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051" w:rsidRPr="001D603F" w:rsidRDefault="007E3051" w:rsidP="00430E4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>Hrvatski jezik, Matematika, Priroda i društvo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051" w:rsidRPr="001D603F" w:rsidRDefault="007E3051" w:rsidP="00D67D6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603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C86" w:rsidRPr="00430E4C" w:rsidRDefault="004D2C86" w:rsidP="004D2C8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9,16 €</w:t>
            </w:r>
          </w:p>
          <w:p w:rsidR="004D2C86" w:rsidRPr="00430E4C" w:rsidRDefault="004D2C86" w:rsidP="004D2C8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3051" w:rsidRPr="001D603F" w:rsidRDefault="004D2C86" w:rsidP="004D2C8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(69,02 kn)</w:t>
            </w:r>
          </w:p>
        </w:tc>
      </w:tr>
      <w:tr w:rsidR="007E3051" w:rsidRPr="001D603F" w:rsidTr="00D67D60">
        <w:trPr>
          <w:trHeight w:val="260"/>
          <w:jc w:val="center"/>
        </w:trPr>
        <w:tc>
          <w:tcPr>
            <w:tcW w:w="930" w:type="dxa"/>
            <w:shd w:val="clear" w:color="auto" w:fill="FFFFFF"/>
          </w:tcPr>
          <w:p w:rsidR="007E3051" w:rsidRPr="001D603F" w:rsidRDefault="007E3051" w:rsidP="00D67D6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1" w:type="dxa"/>
            <w:gridSpan w:val="10"/>
            <w:shd w:val="clear" w:color="auto" w:fill="FFFFFF"/>
          </w:tcPr>
          <w:p w:rsidR="007E3051" w:rsidRPr="001D603F" w:rsidRDefault="007E3051" w:rsidP="00D67D60">
            <w:pPr>
              <w:shd w:val="clear" w:color="auto" w:fill="FFFFFF"/>
              <w:rPr>
                <w:rFonts w:ascii="Arial" w:hAnsi="Arial"/>
              </w:rPr>
            </w:pPr>
            <w:r w:rsidRPr="001D603F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212948" w:rsidRPr="001D603F" w:rsidTr="00212948">
        <w:trPr>
          <w:trHeight w:val="979"/>
          <w:jc w:val="center"/>
        </w:trPr>
        <w:tc>
          <w:tcPr>
            <w:tcW w:w="930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65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2948" w:rsidRPr="00430E4C" w:rsidRDefault="00212948" w:rsidP="002129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 1, radna bilježnica iz engleskoga jezika za prvi razred osnovne škole, prva godina učenja</w:t>
            </w:r>
          </w:p>
          <w:p w:rsidR="00212948" w:rsidRPr="00430E4C" w:rsidRDefault="00212948" w:rsidP="002129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Domijan</w:t>
            </w:r>
            <w:proofErr w:type="spellEnd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, Ankica Knezović, Danka Singer</w:t>
            </w:r>
          </w:p>
        </w:tc>
        <w:tc>
          <w:tcPr>
            <w:tcW w:w="1290" w:type="dxa"/>
            <w:gridSpan w:val="2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2" w:type="dxa"/>
            <w:shd w:val="clear" w:color="auto" w:fill="FFFFFF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212948" w:rsidRPr="001D603F" w:rsidTr="00D67D60">
        <w:trPr>
          <w:jc w:val="center"/>
        </w:trPr>
        <w:tc>
          <w:tcPr>
            <w:tcW w:w="930" w:type="dxa"/>
            <w:shd w:val="clear" w:color="auto" w:fill="FFFFFF"/>
            <w:vAlign w:val="center"/>
          </w:tcPr>
          <w:p w:rsidR="00212948" w:rsidRPr="001D603F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1" w:type="dxa"/>
            <w:gridSpan w:val="10"/>
            <w:shd w:val="clear" w:color="auto" w:fill="FFFFFF"/>
            <w:vAlign w:val="center"/>
          </w:tcPr>
          <w:p w:rsidR="00212948" w:rsidRPr="001D603F" w:rsidRDefault="00212948" w:rsidP="00212948">
            <w:pPr>
              <w:shd w:val="clear" w:color="auto" w:fill="FFFFFF"/>
              <w:rPr>
                <w:rFonts w:ascii="Arial" w:hAnsi="Arial"/>
                <w:b/>
              </w:rPr>
            </w:pPr>
            <w:r w:rsidRPr="001D603F">
              <w:rPr>
                <w:rFonts w:ascii="Arial" w:hAnsi="Arial"/>
                <w:b/>
              </w:rPr>
              <w:t>INFORMATIKA-IZBORNI PREDMET</w:t>
            </w:r>
          </w:p>
        </w:tc>
      </w:tr>
      <w:tr w:rsidR="00212948" w:rsidTr="00212948">
        <w:trPr>
          <w:jc w:val="center"/>
        </w:trPr>
        <w:tc>
          <w:tcPr>
            <w:tcW w:w="930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394" w:type="dxa"/>
            <w:gridSpan w:val="2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Mišolovka 1, radna bilježnica iz informatike za 1. razred osnovne škole</w:t>
            </w:r>
          </w:p>
        </w:tc>
        <w:tc>
          <w:tcPr>
            <w:tcW w:w="2278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334" w:type="dxa"/>
            <w:gridSpan w:val="3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Mihaela Mandić, Jasmina Purgar, Gordana </w:t>
            </w:r>
            <w:proofErr w:type="spellStart"/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284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212948" w:rsidRPr="00430E4C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E4C">
              <w:rPr>
                <w:rFonts w:ascii="Arial" w:hAnsi="Arial" w:cs="Arial"/>
                <w:sz w:val="20"/>
                <w:szCs w:val="20"/>
              </w:rPr>
              <w:t>9,00 €  (67,81 kn)</w:t>
            </w:r>
          </w:p>
        </w:tc>
      </w:tr>
    </w:tbl>
    <w:p w:rsidR="000F1655" w:rsidRDefault="000F1655" w:rsidP="00D67D60">
      <w:pPr>
        <w:shd w:val="clear" w:color="auto" w:fill="FFFFFF"/>
        <w:jc w:val="both"/>
      </w:pPr>
    </w:p>
    <w:p w:rsidR="00ED1232" w:rsidRDefault="00ED1232" w:rsidP="00D67D60">
      <w:pPr>
        <w:shd w:val="clear" w:color="auto" w:fill="FFFFFF"/>
        <w:jc w:val="both"/>
        <w:rPr>
          <w:b/>
          <w:color w:val="FF0000"/>
        </w:rPr>
      </w:pPr>
      <w:r w:rsidRPr="00ED1232">
        <w:rPr>
          <w:b/>
          <w:color w:val="FF0000"/>
        </w:rPr>
        <w:t xml:space="preserve">                                                                               </w:t>
      </w:r>
      <w:r>
        <w:rPr>
          <w:b/>
          <w:color w:val="FF0000"/>
        </w:rPr>
        <w:t xml:space="preserve">                                                                                    </w:t>
      </w:r>
      <w:bookmarkStart w:id="3" w:name="_GoBack"/>
      <w:bookmarkEnd w:id="3"/>
      <w:r>
        <w:rPr>
          <w:b/>
          <w:color w:val="FF0000"/>
        </w:rPr>
        <w:t xml:space="preserve">                                                                   </w:t>
      </w:r>
    </w:p>
    <w:sectPr w:rsidR="00ED1232" w:rsidSect="00DD37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9C2"/>
    <w:rsid w:val="00021EAE"/>
    <w:rsid w:val="0006017A"/>
    <w:rsid w:val="000C51A7"/>
    <w:rsid w:val="000F1655"/>
    <w:rsid w:val="000F5C02"/>
    <w:rsid w:val="00130DDD"/>
    <w:rsid w:val="00140F31"/>
    <w:rsid w:val="00144433"/>
    <w:rsid w:val="001A2579"/>
    <w:rsid w:val="001A7D84"/>
    <w:rsid w:val="001C230B"/>
    <w:rsid w:val="001C5155"/>
    <w:rsid w:val="001D084B"/>
    <w:rsid w:val="001D603F"/>
    <w:rsid w:val="00212948"/>
    <w:rsid w:val="00256D64"/>
    <w:rsid w:val="00296923"/>
    <w:rsid w:val="002974A1"/>
    <w:rsid w:val="002E52A5"/>
    <w:rsid w:val="0030300A"/>
    <w:rsid w:val="00312AD5"/>
    <w:rsid w:val="00320047"/>
    <w:rsid w:val="00323D33"/>
    <w:rsid w:val="00373A46"/>
    <w:rsid w:val="00384052"/>
    <w:rsid w:val="00394D50"/>
    <w:rsid w:val="003970C2"/>
    <w:rsid w:val="003C5827"/>
    <w:rsid w:val="003D1DE3"/>
    <w:rsid w:val="003E2946"/>
    <w:rsid w:val="004005E1"/>
    <w:rsid w:val="00402023"/>
    <w:rsid w:val="00425A08"/>
    <w:rsid w:val="00430E4C"/>
    <w:rsid w:val="0045762B"/>
    <w:rsid w:val="00496B3C"/>
    <w:rsid w:val="004B4B72"/>
    <w:rsid w:val="004D2C86"/>
    <w:rsid w:val="004D4009"/>
    <w:rsid w:val="004D448F"/>
    <w:rsid w:val="00505EFC"/>
    <w:rsid w:val="005171F2"/>
    <w:rsid w:val="00534803"/>
    <w:rsid w:val="005670C2"/>
    <w:rsid w:val="005758EC"/>
    <w:rsid w:val="00576E3F"/>
    <w:rsid w:val="00580DC3"/>
    <w:rsid w:val="005F3538"/>
    <w:rsid w:val="005F45A4"/>
    <w:rsid w:val="00616681"/>
    <w:rsid w:val="0068142A"/>
    <w:rsid w:val="00686DB2"/>
    <w:rsid w:val="00697B06"/>
    <w:rsid w:val="006C1D1E"/>
    <w:rsid w:val="006D631B"/>
    <w:rsid w:val="006F7D58"/>
    <w:rsid w:val="00755837"/>
    <w:rsid w:val="00777300"/>
    <w:rsid w:val="00784C39"/>
    <w:rsid w:val="007969C2"/>
    <w:rsid w:val="007A0DF2"/>
    <w:rsid w:val="007E3051"/>
    <w:rsid w:val="007F693E"/>
    <w:rsid w:val="00881646"/>
    <w:rsid w:val="008C42E7"/>
    <w:rsid w:val="008C560C"/>
    <w:rsid w:val="008F4854"/>
    <w:rsid w:val="00912719"/>
    <w:rsid w:val="00913DCE"/>
    <w:rsid w:val="009A285E"/>
    <w:rsid w:val="009B7B2E"/>
    <w:rsid w:val="009D5A45"/>
    <w:rsid w:val="00A25A61"/>
    <w:rsid w:val="00A44715"/>
    <w:rsid w:val="00AD63C7"/>
    <w:rsid w:val="00AE0F85"/>
    <w:rsid w:val="00AE534C"/>
    <w:rsid w:val="00AE7390"/>
    <w:rsid w:val="00AE74C0"/>
    <w:rsid w:val="00AF6815"/>
    <w:rsid w:val="00B15945"/>
    <w:rsid w:val="00B22C63"/>
    <w:rsid w:val="00B27350"/>
    <w:rsid w:val="00B470DF"/>
    <w:rsid w:val="00B47CBC"/>
    <w:rsid w:val="00B544E7"/>
    <w:rsid w:val="00B81327"/>
    <w:rsid w:val="00B84A07"/>
    <w:rsid w:val="00B9691E"/>
    <w:rsid w:val="00BA1CC6"/>
    <w:rsid w:val="00C03CE0"/>
    <w:rsid w:val="00C13DE6"/>
    <w:rsid w:val="00C364D7"/>
    <w:rsid w:val="00C43DA2"/>
    <w:rsid w:val="00CB5BAD"/>
    <w:rsid w:val="00CC34D7"/>
    <w:rsid w:val="00CC7A57"/>
    <w:rsid w:val="00CC7FA4"/>
    <w:rsid w:val="00CD1357"/>
    <w:rsid w:val="00CF0A0B"/>
    <w:rsid w:val="00D277E5"/>
    <w:rsid w:val="00D362A4"/>
    <w:rsid w:val="00D42AA4"/>
    <w:rsid w:val="00D67D60"/>
    <w:rsid w:val="00DC782E"/>
    <w:rsid w:val="00DD37A6"/>
    <w:rsid w:val="00DE0C9D"/>
    <w:rsid w:val="00DF4B78"/>
    <w:rsid w:val="00DF4B83"/>
    <w:rsid w:val="00E13F2C"/>
    <w:rsid w:val="00E15983"/>
    <w:rsid w:val="00E26E96"/>
    <w:rsid w:val="00E63A9B"/>
    <w:rsid w:val="00E67496"/>
    <w:rsid w:val="00E84E57"/>
    <w:rsid w:val="00E90DD2"/>
    <w:rsid w:val="00EA2BBA"/>
    <w:rsid w:val="00EC29E0"/>
    <w:rsid w:val="00ED1232"/>
    <w:rsid w:val="00F31C6D"/>
    <w:rsid w:val="00F32CAC"/>
    <w:rsid w:val="00F33D2F"/>
    <w:rsid w:val="00F81D18"/>
    <w:rsid w:val="00F85FDA"/>
    <w:rsid w:val="00FC218D"/>
    <w:rsid w:val="00FC24CD"/>
    <w:rsid w:val="00FD192F"/>
    <w:rsid w:val="00FD2712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279B5"/>
  <w15:docId w15:val="{0262619D-85E4-4923-B8D0-A1524C1C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4C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D3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Željko Modrić</cp:lastModifiedBy>
  <cp:revision>90</cp:revision>
  <dcterms:created xsi:type="dcterms:W3CDTF">2018-06-21T07:01:00Z</dcterms:created>
  <dcterms:modified xsi:type="dcterms:W3CDTF">2023-07-13T08:56:00Z</dcterms:modified>
</cp:coreProperties>
</file>