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BD6E21">
        <w:rPr>
          <w:rFonts w:ascii="Arial" w:hAnsi="Arial" w:cs="Arial"/>
          <w:b/>
          <w:bCs/>
        </w:rPr>
        <w:t>-matična škola Obrovac</w:t>
      </w:r>
    </w:p>
    <w:p w:rsidR="00F6566F" w:rsidRDefault="00F6566F" w:rsidP="00F475F5"/>
    <w:p w:rsidR="002213AB" w:rsidRDefault="002213AB" w:rsidP="00F475F5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2751"/>
      </w:tblGrid>
      <w:tr w:rsidR="00F102D9" w:rsidTr="00F102D9">
        <w:trPr>
          <w:jc w:val="center"/>
        </w:trPr>
        <w:tc>
          <w:tcPr>
            <w:tcW w:w="758" w:type="dxa"/>
            <w:vAlign w:val="center"/>
          </w:tcPr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F102D9" w:rsidRDefault="00F10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102D9" w:rsidRDefault="00F10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51" w:type="dxa"/>
            <w:vAlign w:val="center"/>
          </w:tcPr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Tr="00F102D9">
        <w:trPr>
          <w:jc w:val="center"/>
        </w:trPr>
        <w:tc>
          <w:tcPr>
            <w:tcW w:w="14624" w:type="dxa"/>
            <w:gridSpan w:val="6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6566F" w:rsidTr="00F102D9">
        <w:trPr>
          <w:jc w:val="center"/>
        </w:trPr>
        <w:tc>
          <w:tcPr>
            <w:tcW w:w="758" w:type="dxa"/>
          </w:tcPr>
          <w:p w:rsidR="00F6566F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</w:tcPr>
          <w:p w:rsidR="00F6566F" w:rsidRPr="00975C07" w:rsidRDefault="00F6566F">
            <w:pPr>
              <w:rPr>
                <w:rFonts w:ascii="Arial" w:hAnsi="Arial" w:cs="Arial"/>
              </w:rPr>
            </w:pPr>
            <w:r w:rsidRPr="00975C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585757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6041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757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6042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PČELICA 1, POČETNICA 2. DIO : početnica hrvatskoga jezika s dodatnim digitalnim sadržajima u prvom razredu osnovne škole, 2. dio</w:t>
            </w:r>
            <w:r w:rsidRPr="001444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vAlign w:val="center"/>
          </w:tcPr>
          <w:p w:rsidR="00416AEF" w:rsidRPr="001444E6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</w:tcPr>
          <w:p w:rsidR="00416AEF" w:rsidRPr="001444E6" w:rsidRDefault="00416AEF" w:rsidP="000232B9">
            <w:pPr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F102D9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102D9" w:rsidRPr="001444E6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F102D9" w:rsidRPr="001444E6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1444E6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1444E6" w:rsidRDefault="00416AEF" w:rsidP="000232B9">
            <w:pPr>
              <w:rPr>
                <w:rFonts w:ascii="Arial" w:hAnsi="Arial" w:cs="Arial"/>
                <w:b/>
                <w:bCs/>
                <w:iCs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585757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3940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MOJ SRETNI BROJ 1 : udžbenik matematike s dodatnim digitalnim sadržajima u prvom razredu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85757" w:rsidRPr="001444E6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85757" w:rsidRPr="001444E6" w:rsidRDefault="00585757" w:rsidP="00585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1444E6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1444E6" w:rsidRDefault="00416AEF" w:rsidP="000232B9">
            <w:pPr>
              <w:rPr>
                <w:rFonts w:ascii="Arial" w:hAnsi="Arial" w:cs="Arial"/>
                <w:b/>
                <w:bCs/>
                <w:iCs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585757" w:rsidRPr="001444E6" w:rsidTr="00EE03AD">
        <w:trPr>
          <w:jc w:val="center"/>
        </w:trPr>
        <w:tc>
          <w:tcPr>
            <w:tcW w:w="7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5757" w:rsidRPr="001444E6" w:rsidRDefault="00585757" w:rsidP="00585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6150</w:t>
            </w:r>
          </w:p>
        </w:tc>
        <w:tc>
          <w:tcPr>
            <w:tcW w:w="6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5757" w:rsidRPr="001444E6" w:rsidRDefault="00585757" w:rsidP="00585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460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585757" w:rsidRPr="001444E6" w:rsidRDefault="00585757" w:rsidP="0058575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EUREKA 1 : udžbenik prirode i društva s dodatnim digitalnim sadržajima u prvom razredu osnovne škole</w:t>
            </w:r>
          </w:p>
        </w:tc>
        <w:tc>
          <w:tcPr>
            <w:tcW w:w="41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5757" w:rsidRPr="001444E6" w:rsidRDefault="00585757" w:rsidP="0058575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Snježana Bakarić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575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5757" w:rsidRPr="001444E6" w:rsidRDefault="00585757" w:rsidP="00585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shd w:val="clear" w:color="auto" w:fill="FFFFFF"/>
            <w:vAlign w:val="center"/>
          </w:tcPr>
          <w:p w:rsidR="00416AEF" w:rsidRPr="001444E6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FFFFFF"/>
          </w:tcPr>
          <w:p w:rsidR="00416AEF" w:rsidRPr="001444E6" w:rsidRDefault="00416AEF" w:rsidP="000232B9">
            <w:pPr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102D9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102D9" w:rsidRPr="001444E6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 BOŽJOJ LJUBAVI: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F102D9" w:rsidRPr="001444E6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1444E6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6" w:type="dxa"/>
            <w:gridSpan w:val="5"/>
            <w:shd w:val="clear" w:color="auto" w:fill="auto"/>
            <w:vAlign w:val="center"/>
          </w:tcPr>
          <w:p w:rsidR="00416AEF" w:rsidRPr="001444E6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F102D9" w:rsidRPr="001444E6" w:rsidTr="00F102D9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6961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4701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1: udžbenik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1444E6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6" w:type="dxa"/>
            <w:gridSpan w:val="5"/>
            <w:shd w:val="clear" w:color="auto" w:fill="auto"/>
            <w:vAlign w:val="center"/>
          </w:tcPr>
          <w:p w:rsidR="00416AEF" w:rsidRPr="001444E6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F102D9" w:rsidRPr="001444E6" w:rsidTr="00F102D9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F6566F" w:rsidRPr="001444E6" w:rsidRDefault="00F6566F" w:rsidP="000232B9"/>
    <w:p w:rsidR="00F6566F" w:rsidRPr="001444E6" w:rsidRDefault="00F6566F" w:rsidP="000232B9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E03AD" w:rsidRPr="001444E6" w:rsidRDefault="00EE03AD" w:rsidP="000232B9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1444E6" w:rsidRDefault="002E00CE" w:rsidP="00E733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44E6">
        <w:t xml:space="preserve"> </w:t>
      </w:r>
      <w:r w:rsidR="00D35A95" w:rsidRPr="001444E6">
        <w:t xml:space="preserve">    </w:t>
      </w:r>
      <w:r w:rsidR="00F6566F" w:rsidRPr="001444E6">
        <w:t xml:space="preserve"> </w:t>
      </w:r>
      <w:r w:rsidR="00F6566F" w:rsidRPr="001444E6">
        <w:rPr>
          <w:rFonts w:ascii="Arial" w:hAnsi="Arial" w:cs="Arial"/>
          <w:b/>
          <w:bCs/>
        </w:rPr>
        <w:t xml:space="preserve">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  2. RAZRED OSNOVNE ŠKOLE</w:t>
      </w:r>
      <w:r w:rsidR="002C408E" w:rsidRPr="001444E6">
        <w:rPr>
          <w:rFonts w:ascii="Arial" w:hAnsi="Arial" w:cs="Arial"/>
          <w:b/>
          <w:bCs/>
        </w:rPr>
        <w:t>-matična škola Obrovac</w:t>
      </w:r>
    </w:p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tbl>
      <w:tblPr>
        <w:tblW w:w="14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2551"/>
      </w:tblGrid>
      <w:tr w:rsidR="005153D6" w:rsidRPr="001444E6" w:rsidTr="00F102D9">
        <w:trPr>
          <w:jc w:val="center"/>
        </w:trPr>
        <w:tc>
          <w:tcPr>
            <w:tcW w:w="661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153D6" w:rsidRPr="001444E6" w:rsidRDefault="005153D6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551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14374" w:type="dxa"/>
            <w:gridSpan w:val="6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1444E6" w:rsidTr="00F102D9">
        <w:trPr>
          <w:jc w:val="center"/>
        </w:trPr>
        <w:tc>
          <w:tcPr>
            <w:tcW w:w="661" w:type="dxa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713" w:type="dxa"/>
            <w:gridSpan w:val="5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EE03AD" w:rsidRPr="001444E6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7168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4678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TRAG U PRIČI 2 : radni udžbenik hrvatskoga jezika za 2.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Vesna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Budinski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, Martina Kolar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Billege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EE03AD" w:rsidRPr="001444E6" w:rsidRDefault="00EE03AD" w:rsidP="00EE03A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AD" w:rsidRPr="001444E6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7169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TRAG U PRIČI 2 : radni udžbenik hrvatskoga jezika za 2.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Vesna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Budinski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, Martina Kolar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Billege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EE03AD" w:rsidRPr="001444E6" w:rsidRDefault="00EE03AD" w:rsidP="00EE03A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13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5153D6" w:rsidRPr="001444E6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13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EE03AD" w:rsidRPr="001444E6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7164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4671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SUPER MATEMATIKA ZA PRAVE TRAGAČE 2 : radni udžbenik za 2.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Marijana Martić, Gordana Ivančić, Anita Čupić, Marina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Brničević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 Stanić, Jasminka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Martinić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 Cezar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EE03AD" w:rsidRPr="001444E6" w:rsidRDefault="00EE03AD" w:rsidP="00EE03A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E03AD" w:rsidRPr="001444E6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7165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SUPER MATEMATIKA ZA PRAVE TRAGAČE 2 : radni udžbenik za 2.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Marijana Martić, Gordana Ivančić, Anita Čupić, Marina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Brničević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 Stanić, Jasminka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Martinić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 Cezar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EE03AD" w:rsidRPr="001444E6" w:rsidRDefault="00EE03AD" w:rsidP="00EE03A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13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EE03AD" w:rsidRPr="001444E6" w:rsidTr="00E925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7160</w:t>
            </w:r>
          </w:p>
        </w:tc>
        <w:tc>
          <w:tcPr>
            <w:tcW w:w="672" w:type="dxa"/>
            <w:shd w:val="clear" w:color="auto" w:fill="auto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</w:p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</w:p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4662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POGLED U SVIJET 2, TRAGOM PRIRODE I DRUŠTVA : radni udžbenik za 2.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Nataša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Svoboda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Arnautov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, Sanja Škreblin, Sanja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Basta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>, Maja Jelić Kolar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E03AD" w:rsidRPr="001444E6" w:rsidRDefault="00EE03AD" w:rsidP="00EE03A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AD" w:rsidRPr="001444E6" w:rsidTr="00E925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7161</w:t>
            </w:r>
          </w:p>
        </w:tc>
        <w:tc>
          <w:tcPr>
            <w:tcW w:w="672" w:type="dxa"/>
            <w:shd w:val="clear" w:color="auto" w:fill="auto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POGLED U SVIJET 2, TRAGOM PRIRODE I DRUŠTVA : radni udžbenik za 2.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Nataša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Svoboda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Arnautov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, Sanja Škreblin, Sanja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Basta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>, Maja Jelić Kolar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E03AD" w:rsidRPr="001444E6" w:rsidRDefault="00EE03AD" w:rsidP="00EE03A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13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5153D6" w:rsidRPr="001444E6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6721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4485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Glas Koncila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5153D6" w:rsidRPr="001444E6" w:rsidTr="00F102D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2 : udžbenik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5153D6" w:rsidRPr="001444E6" w:rsidTr="00F102D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6566F" w:rsidRPr="001444E6" w:rsidRDefault="00F6566F" w:rsidP="00E733D4">
      <w:pPr>
        <w:shd w:val="clear" w:color="auto" w:fill="FFFFFF"/>
      </w:pPr>
    </w:p>
    <w:p w:rsidR="00283DE7" w:rsidRPr="001444E6" w:rsidRDefault="00283DE7" w:rsidP="00E733D4">
      <w:pPr>
        <w:shd w:val="clear" w:color="auto" w:fill="FFFFFF"/>
      </w:pPr>
    </w:p>
    <w:p w:rsidR="00283DE7" w:rsidRPr="001444E6" w:rsidRDefault="00283DE7" w:rsidP="00E733D4">
      <w:pPr>
        <w:shd w:val="clear" w:color="auto" w:fill="FFFFFF"/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707"/>
        <w:gridCol w:w="4680"/>
        <w:gridCol w:w="4065"/>
        <w:gridCol w:w="1691"/>
        <w:gridCol w:w="2650"/>
      </w:tblGrid>
      <w:tr w:rsidR="009B0C92" w:rsidRPr="001444E6" w:rsidTr="00E92527">
        <w:trPr>
          <w:jc w:val="center"/>
        </w:trPr>
        <w:tc>
          <w:tcPr>
            <w:tcW w:w="505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74632064"/>
            <w:bookmarkStart w:id="3" w:name="_Hlk74632113"/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38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3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89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0C92" w:rsidRPr="001444E6" w:rsidTr="00E92527">
        <w:trPr>
          <w:jc w:val="center"/>
        </w:trPr>
        <w:tc>
          <w:tcPr>
            <w:tcW w:w="14454" w:type="dxa"/>
            <w:gridSpan w:val="6"/>
          </w:tcPr>
          <w:p w:rsidR="009B0C92" w:rsidRPr="001444E6" w:rsidRDefault="009B0C92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9B0C92" w:rsidRPr="001444E6" w:rsidTr="00E92527">
        <w:trPr>
          <w:jc w:val="center"/>
        </w:trPr>
        <w:tc>
          <w:tcPr>
            <w:tcW w:w="14454" w:type="dxa"/>
            <w:gridSpan w:val="6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9B0C92" w:rsidRPr="001444E6" w:rsidTr="00E92527">
        <w:trPr>
          <w:jc w:val="center"/>
        </w:trPr>
        <w:tc>
          <w:tcPr>
            <w:tcW w:w="505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6946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4693</w:t>
            </w:r>
          </w:p>
        </w:tc>
        <w:tc>
          <w:tcPr>
            <w:tcW w:w="4738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ČITANKA 2 : udžbenik za 2. razred osnovne škole (model C)</w:t>
            </w:r>
          </w:p>
        </w:tc>
        <w:tc>
          <w:tcPr>
            <w:tcW w:w="4113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9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92" w:rsidRPr="001444E6" w:rsidTr="00E92527">
        <w:trPr>
          <w:jc w:val="center"/>
        </w:trPr>
        <w:tc>
          <w:tcPr>
            <w:tcW w:w="505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6947</w:t>
            </w:r>
          </w:p>
        </w:tc>
        <w:tc>
          <w:tcPr>
            <w:tcW w:w="708" w:type="dxa"/>
            <w:vMerge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2 : radni udžbenik za 2. razred osnovne škole (model C)</w:t>
            </w:r>
          </w:p>
        </w:tc>
        <w:tc>
          <w:tcPr>
            <w:tcW w:w="4113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9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bookmarkEnd w:id="3"/>
    </w:tbl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 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 3. RAZRED OSNOVNE ŠKOLE</w:t>
      </w:r>
      <w:r w:rsidR="002C408E" w:rsidRPr="001444E6">
        <w:rPr>
          <w:rFonts w:ascii="Arial" w:hAnsi="Arial" w:cs="Arial"/>
          <w:b/>
          <w:bCs/>
        </w:rPr>
        <w:t>-matična škola Obrovac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584BDD" w:rsidRPr="001444E6" w:rsidRDefault="00584BDD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2717"/>
      </w:tblGrid>
      <w:tr w:rsidR="00F102D9" w:rsidRPr="001444E6" w:rsidTr="00F102D9">
        <w:trPr>
          <w:jc w:val="center"/>
        </w:trPr>
        <w:tc>
          <w:tcPr>
            <w:tcW w:w="674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17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6AEF" w:rsidRPr="001444E6" w:rsidTr="00F102D9">
        <w:trPr>
          <w:jc w:val="center"/>
        </w:trPr>
        <w:tc>
          <w:tcPr>
            <w:tcW w:w="14624" w:type="dxa"/>
            <w:gridSpan w:val="6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1444E6" w:rsidTr="00F102D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7108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4844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7060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MOJ SRETNI BROJ 3 : udžbenik matematike s dodatnim digitalnim sadržajima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454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7008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454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4748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EUREKA 3 : udžbenik prirode i društva s dodatnim digitalnim sadržajima u trećem razredu osnovne škole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Snježana Bakarić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454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454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Ante Pavlović, Ivica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Mirjana Džambo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Šporec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6965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4705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3 : udžbenik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Gordana Sokol, Mihaela Mandić, Gordana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p w:rsidR="00E92527" w:rsidRPr="001444E6" w:rsidRDefault="00E92527" w:rsidP="00E733D4">
      <w:pPr>
        <w:shd w:val="clear" w:color="auto" w:fill="FFFFFF"/>
      </w:pPr>
    </w:p>
    <w:p w:rsidR="00CF6730" w:rsidRPr="001444E6" w:rsidRDefault="00CF6730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820"/>
        <w:gridCol w:w="3969"/>
        <w:gridCol w:w="1559"/>
        <w:gridCol w:w="2893"/>
      </w:tblGrid>
      <w:tr w:rsidR="009B0C92" w:rsidRPr="001444E6" w:rsidTr="00E92527">
        <w:trPr>
          <w:jc w:val="center"/>
        </w:trPr>
        <w:tc>
          <w:tcPr>
            <w:tcW w:w="675" w:type="dxa"/>
            <w:vAlign w:val="center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74632538"/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93" w:type="dxa"/>
            <w:vAlign w:val="center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0C92" w:rsidRPr="001444E6" w:rsidTr="00E92527">
        <w:trPr>
          <w:jc w:val="center"/>
        </w:trPr>
        <w:tc>
          <w:tcPr>
            <w:tcW w:w="14624" w:type="dxa"/>
            <w:gridSpan w:val="6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9B0C92" w:rsidRPr="001444E6" w:rsidTr="00E92527">
        <w:trPr>
          <w:jc w:val="center"/>
        </w:trPr>
        <w:tc>
          <w:tcPr>
            <w:tcW w:w="14624" w:type="dxa"/>
            <w:gridSpan w:val="6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9B0C92" w:rsidRPr="001444E6" w:rsidTr="00E92527">
        <w:trPr>
          <w:jc w:val="center"/>
        </w:trPr>
        <w:tc>
          <w:tcPr>
            <w:tcW w:w="675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6948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4694</w:t>
            </w:r>
          </w:p>
        </w:tc>
        <w:tc>
          <w:tcPr>
            <w:tcW w:w="4820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ČITANKA 3 : udžbenik za 3.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92" w:rsidRPr="001444E6" w:rsidTr="00E92527">
        <w:trPr>
          <w:jc w:val="center"/>
        </w:trPr>
        <w:tc>
          <w:tcPr>
            <w:tcW w:w="675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6949</w:t>
            </w:r>
          </w:p>
        </w:tc>
        <w:tc>
          <w:tcPr>
            <w:tcW w:w="708" w:type="dxa"/>
            <w:vMerge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3 : radni udžbenik za 3.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:rsidR="009B0C92" w:rsidRPr="001444E6" w:rsidRDefault="009B0C92" w:rsidP="00E733D4">
      <w:pPr>
        <w:shd w:val="clear" w:color="auto" w:fill="FFFFFF"/>
      </w:pPr>
    </w:p>
    <w:p w:rsidR="005B415A" w:rsidRPr="001444E6" w:rsidRDefault="005B415A" w:rsidP="00E733D4">
      <w:pPr>
        <w:shd w:val="clear" w:color="auto" w:fill="FFFFFF"/>
      </w:pPr>
    </w:p>
    <w:p w:rsidR="005B415A" w:rsidRPr="001444E6" w:rsidRDefault="005B415A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5B415A" w:rsidRPr="001444E6" w:rsidRDefault="005B415A" w:rsidP="00E733D4">
      <w:pPr>
        <w:shd w:val="clear" w:color="auto" w:fill="FFFFFF"/>
      </w:pPr>
    </w:p>
    <w:p w:rsidR="00F6566F" w:rsidRPr="001444E6" w:rsidRDefault="0057433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</w:t>
      </w:r>
      <w:r w:rsidR="00F6566F" w:rsidRPr="001444E6">
        <w:rPr>
          <w:rFonts w:ascii="Arial" w:hAnsi="Arial" w:cs="Arial"/>
          <w:b/>
          <w:bCs/>
        </w:rPr>
        <w:t xml:space="preserve">   </w:t>
      </w:r>
      <w:r w:rsidR="00317C00" w:rsidRPr="001444E6">
        <w:rPr>
          <w:rFonts w:ascii="Arial" w:hAnsi="Arial" w:cs="Arial"/>
          <w:b/>
          <w:bCs/>
        </w:rPr>
        <w:t xml:space="preserve">         </w:t>
      </w:r>
      <w:r w:rsidR="00F6566F" w:rsidRPr="001444E6">
        <w:rPr>
          <w:rFonts w:ascii="Arial" w:hAnsi="Arial" w:cs="Arial"/>
          <w:b/>
          <w:bCs/>
        </w:rPr>
        <w:t xml:space="preserve"> 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4. RAZRED OSNOVNE ŠKOLE</w:t>
      </w:r>
      <w:r w:rsidR="002C408E" w:rsidRPr="001444E6">
        <w:rPr>
          <w:rFonts w:ascii="Arial" w:hAnsi="Arial" w:cs="Arial"/>
          <w:b/>
          <w:bCs/>
        </w:rPr>
        <w:t>-matična škola Obrovac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559"/>
        <w:gridCol w:w="2666"/>
      </w:tblGrid>
      <w:tr w:rsidR="00F102D9" w:rsidRPr="001444E6" w:rsidTr="00F102D9">
        <w:trPr>
          <w:jc w:val="center"/>
        </w:trPr>
        <w:tc>
          <w:tcPr>
            <w:tcW w:w="70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66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RPr="001444E6" w:rsidTr="00F102D9">
        <w:trPr>
          <w:jc w:val="center"/>
        </w:trPr>
        <w:tc>
          <w:tcPr>
            <w:tcW w:w="14431" w:type="dxa"/>
            <w:gridSpan w:val="6"/>
          </w:tcPr>
          <w:p w:rsidR="00F6566F" w:rsidRPr="001444E6" w:rsidRDefault="00F6566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6566F" w:rsidRPr="001444E6" w:rsidTr="00F102D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1444E6" w:rsidRDefault="00F6566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1444E6" w:rsidRDefault="00F6566F" w:rsidP="00E733D4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 xml:space="preserve">HRVATSKI  </w:t>
            </w:r>
            <w:r w:rsidR="00CF6730" w:rsidRPr="001444E6">
              <w:rPr>
                <w:rFonts w:ascii="Arial" w:hAnsi="Arial" w:cs="Arial"/>
                <w:b/>
              </w:rPr>
              <w:t>JEZIK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7699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5334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2D9" w:rsidRPr="001444E6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ENGLESKI  JEZIK</w:t>
            </w:r>
            <w:r w:rsidRPr="001444E6">
              <w:rPr>
                <w:rFonts w:ascii="Arial" w:hAnsi="Arial" w:cs="Arial"/>
                <w:b/>
              </w:rPr>
              <w:t>, NAPREDNO UČENJE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F102D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7661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MOJ SRETNI BROJ 4 : udžbenik matematike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1444E6" w:rsidRDefault="00F102D9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EE03AD" w:rsidRPr="001444E6" w:rsidTr="00EE0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7617</w:t>
            </w:r>
          </w:p>
        </w:tc>
        <w:tc>
          <w:tcPr>
            <w:tcW w:w="6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5254</w:t>
            </w:r>
          </w:p>
        </w:tc>
        <w:tc>
          <w:tcPr>
            <w:tcW w:w="48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EUREKA 4 : udžbenik prirode i društva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1444E6" w:rsidRDefault="00EE03AD" w:rsidP="00EE03AD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Sanja Ćorić, Snježana Bakarić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Ivana Križanac,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1444E6" w:rsidRDefault="00E92527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1444E6" w:rsidRDefault="00EE03AD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</w:pPr>
            <w:r w:rsidRPr="001444E6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Ivica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6967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4 : udžbenik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Gordana Sokol, Jasmina Purgar, Mihaela Mandić, Gordana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03AD" w:rsidRPr="001444E6" w:rsidRDefault="00774C31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</w:t>
      </w:r>
      <w:r w:rsidR="00F47E13" w:rsidRPr="001444E6">
        <w:rPr>
          <w:rFonts w:ascii="Arial" w:hAnsi="Arial" w:cs="Arial"/>
          <w:b/>
          <w:bCs/>
        </w:rPr>
        <w:t xml:space="preserve">     </w:t>
      </w:r>
      <w:r w:rsidRPr="001444E6">
        <w:rPr>
          <w:rFonts w:ascii="Arial" w:hAnsi="Arial" w:cs="Arial"/>
          <w:b/>
          <w:bCs/>
        </w:rPr>
        <w:t xml:space="preserve"> </w:t>
      </w: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08"/>
        <w:gridCol w:w="4824"/>
        <w:gridCol w:w="3965"/>
        <w:gridCol w:w="1695"/>
        <w:gridCol w:w="2681"/>
      </w:tblGrid>
      <w:tr w:rsidR="009B0C92" w:rsidRPr="001444E6" w:rsidTr="00E92527">
        <w:trPr>
          <w:jc w:val="center"/>
        </w:trPr>
        <w:tc>
          <w:tcPr>
            <w:tcW w:w="723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4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5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695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81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92" w:rsidRPr="001444E6" w:rsidTr="00E92527">
        <w:trPr>
          <w:jc w:val="center"/>
        </w:trPr>
        <w:tc>
          <w:tcPr>
            <w:tcW w:w="14596" w:type="dxa"/>
            <w:gridSpan w:val="6"/>
          </w:tcPr>
          <w:p w:rsidR="009B0C92" w:rsidRPr="001444E6" w:rsidRDefault="009B0C92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9B0C92" w:rsidRPr="001444E6" w:rsidTr="00E92527">
        <w:trPr>
          <w:jc w:val="center"/>
        </w:trPr>
        <w:tc>
          <w:tcPr>
            <w:tcW w:w="14596" w:type="dxa"/>
            <w:gridSpan w:val="6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9B0C92" w:rsidRPr="001444E6" w:rsidTr="00E92527">
        <w:trPr>
          <w:jc w:val="center"/>
        </w:trPr>
        <w:tc>
          <w:tcPr>
            <w:tcW w:w="723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4695</w:t>
            </w:r>
          </w:p>
        </w:tc>
        <w:tc>
          <w:tcPr>
            <w:tcW w:w="4824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ČITANKA 4: udžbenik za 4. razred osnovne škole (model C)</w:t>
            </w:r>
          </w:p>
        </w:tc>
        <w:tc>
          <w:tcPr>
            <w:tcW w:w="3965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695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1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92" w:rsidRPr="001444E6" w:rsidTr="00E92527">
        <w:trPr>
          <w:jc w:val="center"/>
        </w:trPr>
        <w:tc>
          <w:tcPr>
            <w:tcW w:w="723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6951</w:t>
            </w:r>
          </w:p>
        </w:tc>
        <w:tc>
          <w:tcPr>
            <w:tcW w:w="708" w:type="dxa"/>
            <w:vMerge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4: radni udžbenik za 4. razred osnovne škole (model C)</w:t>
            </w:r>
          </w:p>
        </w:tc>
        <w:tc>
          <w:tcPr>
            <w:tcW w:w="3965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695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1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E03AD" w:rsidRPr="001444E6" w:rsidRDefault="00EE03AD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E00CE" w:rsidRPr="001444E6" w:rsidRDefault="002E00CE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E00CE" w:rsidRPr="001444E6" w:rsidRDefault="002E00CE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E00CE" w:rsidRPr="001444E6" w:rsidRDefault="002E00CE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1444E6" w:rsidRDefault="00EE03AD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</w:t>
      </w:r>
      <w:r w:rsidR="00774C31" w:rsidRPr="001444E6">
        <w:rPr>
          <w:rFonts w:ascii="Arial" w:hAnsi="Arial" w:cs="Arial"/>
          <w:b/>
          <w:bCs/>
        </w:rPr>
        <w:t xml:space="preserve">   </w:t>
      </w:r>
      <w:r w:rsidR="00F6566F" w:rsidRPr="001444E6">
        <w:rPr>
          <w:rFonts w:ascii="Arial" w:hAnsi="Arial" w:cs="Arial"/>
          <w:b/>
          <w:bCs/>
        </w:rPr>
        <w:t xml:space="preserve">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5. RAZRED OSNOVNE ŠKOLE</w:t>
      </w:r>
      <w:r w:rsidR="00574332" w:rsidRPr="001444E6">
        <w:rPr>
          <w:rFonts w:ascii="Arial" w:hAnsi="Arial" w:cs="Arial"/>
          <w:b/>
          <w:bCs/>
        </w:rPr>
        <w:t>-matična škola Obrovac</w:t>
      </w:r>
    </w:p>
    <w:p w:rsidR="00774C31" w:rsidRPr="001444E6" w:rsidRDefault="00774C31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08"/>
        <w:gridCol w:w="4820"/>
        <w:gridCol w:w="3969"/>
        <w:gridCol w:w="1559"/>
        <w:gridCol w:w="2835"/>
      </w:tblGrid>
      <w:tr w:rsidR="00F102D9" w:rsidRPr="001444E6" w:rsidTr="00F102D9">
        <w:trPr>
          <w:jc w:val="center"/>
        </w:trPr>
        <w:tc>
          <w:tcPr>
            <w:tcW w:w="837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35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14728" w:type="dxa"/>
            <w:gridSpan w:val="6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5. RAZRED</w:t>
            </w: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>HRVATSKI  JEZIK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HRVATSKE JEZIČNE NITI 5 : udžbenik iz hrvatskoga jezika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Miloloža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Rada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Cikuša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Davor Šimić, Bernardina Petrović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HRVATSKA RIJEČ 5 : čitanka iz hrvatskoga jezika za peti razred osnovne škole</w:t>
            </w:r>
            <w:r w:rsidRPr="001444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Ante Bežen, Lidija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Vešligaj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Anita Katić, Kristina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Dilica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Randić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Đorđević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5989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FOOTSTEPS 1 : udžbenik engleskoga jezika s dodatnim digitalnim sadržajima u petome razredu osnovne škole, 5.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Dora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Ivana Marinić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TALIJANSKI JEZIK - II. GODINA UČENJA, II. STRANI JEZIK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AMICI D'ITALIA 1 : udžbenik za talijanski, 5.(i 6.) razred osnovne škole, druga godina učenja;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lingua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italiana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dello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studente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Elettra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Ercolino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T.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Anna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Pellegrino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MATEMATIKA 5 : udžbenik matematike s dodatnim digitalnim sadržajima u petom razredu osnovne škole sa zadatcima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zadatcima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za rješavanje, 1.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Branka Antunović Piton, Marjana Kuliš, Ivana Matić, Natalija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MATEMATIKA 5 : udžbenik matematike s dodatnim digitalnim sadržajima u petom razredu osnovne škole sa zadatcima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zadatcima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za rješavanje, 2.dio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Branka Antunović Piton, Marjana Kuliš, Ivana Matić, Natalija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 xml:space="preserve">PRIRODA 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6142</w:t>
            </w:r>
          </w:p>
        </w:tc>
        <w:tc>
          <w:tcPr>
            <w:tcW w:w="708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PRIRODA 5 : udžbenik iz prirode za 5.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Biljana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Agić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Tamara Banović,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Lopac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Groš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GEOGRAFIJA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GEA 1 : udžbenik geografije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POVIJEST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6468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KLIO 5 : udžbenik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Bančić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Tina Matanić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GLAZBENA KULTURA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Natalija Banov, Vlasta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Dvořak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Sandra Ivančić, Margita Jeličić Špoljar, Eva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LIKOVNA KULTURA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LIKOVNA AVANTURA 5 : udžbenik iz likovne kulture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Natalija Stipetić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Čus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Blanka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Petrinec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Fulir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Dražen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Jerabek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Stanka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Pinjuh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Finek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Brezarić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Goran Jeličić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TEHNIČKA KULTURA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SVIJET TEHNIKE 5 : udžbenik tehničke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Urbanek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INFORMATIKA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INFORMATIKA+ 5 : udžbenik iz informatike za 5. razred osnovne škole</w:t>
            </w:r>
            <w:r w:rsidRPr="001444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Gordana Sokol, Vlasta Vlahović,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Hrvoje Kovač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UČITELJU, GDJE STANUJEŠ? : udžbenik za katolički vjeronauk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5 : udžbenik za 5.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Dejan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Korceba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820"/>
        <w:gridCol w:w="3969"/>
        <w:gridCol w:w="1559"/>
        <w:gridCol w:w="2893"/>
      </w:tblGrid>
      <w:tr w:rsidR="00E92527" w:rsidRPr="001444E6" w:rsidTr="00E92527">
        <w:trPr>
          <w:jc w:val="center"/>
        </w:trPr>
        <w:tc>
          <w:tcPr>
            <w:tcW w:w="675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139619649"/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93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Uporabljivo za 2023./2024.</w:t>
            </w:r>
          </w:p>
        </w:tc>
      </w:tr>
      <w:tr w:rsidR="00E92527" w:rsidRPr="001444E6" w:rsidTr="00E92527">
        <w:trPr>
          <w:jc w:val="center"/>
        </w:trPr>
        <w:tc>
          <w:tcPr>
            <w:tcW w:w="14624" w:type="dxa"/>
            <w:gridSpan w:val="6"/>
          </w:tcPr>
          <w:p w:rsidR="00E92527" w:rsidRPr="001444E6" w:rsidRDefault="00E92527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5. RAZRED</w:t>
            </w:r>
          </w:p>
        </w:tc>
      </w:tr>
      <w:tr w:rsidR="00E92527" w:rsidRPr="001444E6" w:rsidTr="00E92527">
        <w:trPr>
          <w:jc w:val="center"/>
        </w:trPr>
        <w:tc>
          <w:tcPr>
            <w:tcW w:w="14624" w:type="dxa"/>
            <w:gridSpan w:val="6"/>
            <w:tcBorders>
              <w:bottom w:val="single" w:sz="4" w:space="0" w:color="auto"/>
            </w:tcBorders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E92527" w:rsidRPr="001444E6" w:rsidTr="00E925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ČITANKA 5 : udžbenik za 5. razred osnovne škole (model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27" w:rsidRPr="001444E6" w:rsidTr="00E925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5 : radni udžbenik za 5. razred osnovne škole (model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DB789C" w:rsidRPr="001444E6" w:rsidRDefault="00DB789C" w:rsidP="00E733D4">
      <w:pPr>
        <w:shd w:val="clear" w:color="auto" w:fill="FFFFFF"/>
      </w:pPr>
    </w:p>
    <w:p w:rsidR="00DB789C" w:rsidRPr="001444E6" w:rsidRDefault="00DB789C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     </w:t>
      </w:r>
    </w:p>
    <w:p w:rsidR="00F6566F" w:rsidRPr="001444E6" w:rsidRDefault="00774C31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</w:t>
      </w:r>
      <w:r w:rsidR="00F6566F" w:rsidRPr="001444E6">
        <w:rPr>
          <w:rFonts w:ascii="Arial" w:hAnsi="Arial" w:cs="Arial"/>
          <w:b/>
          <w:bCs/>
        </w:rPr>
        <w:t xml:space="preserve">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6. RAZRED OSNOVNE ŠKOLE</w:t>
      </w:r>
      <w:r w:rsidR="00574332" w:rsidRPr="001444E6">
        <w:rPr>
          <w:rFonts w:ascii="Arial" w:hAnsi="Arial" w:cs="Arial"/>
          <w:b/>
          <w:bCs/>
        </w:rPr>
        <w:t>-matična škola Obrovac</w:t>
      </w:r>
    </w:p>
    <w:p w:rsidR="00774C31" w:rsidRPr="001444E6" w:rsidRDefault="00774C31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"/>
        <w:gridCol w:w="1017"/>
        <w:gridCol w:w="107"/>
        <w:gridCol w:w="601"/>
        <w:gridCol w:w="107"/>
        <w:gridCol w:w="4713"/>
        <w:gridCol w:w="107"/>
        <w:gridCol w:w="3865"/>
        <w:gridCol w:w="104"/>
        <w:gridCol w:w="1458"/>
        <w:gridCol w:w="101"/>
        <w:gridCol w:w="2739"/>
        <w:gridCol w:w="107"/>
      </w:tblGrid>
      <w:tr w:rsidR="00F102D9" w:rsidRPr="001444E6" w:rsidTr="002E00CE">
        <w:trPr>
          <w:gridAfter w:val="1"/>
          <w:wAfter w:w="107" w:type="dxa"/>
          <w:jc w:val="center"/>
        </w:trPr>
        <w:tc>
          <w:tcPr>
            <w:tcW w:w="1121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72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62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40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rPr>
          <w:gridAfter w:val="1"/>
          <w:wAfter w:w="107" w:type="dxa"/>
          <w:jc w:val="center"/>
        </w:trPr>
        <w:tc>
          <w:tcPr>
            <w:tcW w:w="15023" w:type="dxa"/>
            <w:gridSpan w:val="12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6. RAZRED</w:t>
            </w:r>
          </w:p>
        </w:tc>
      </w:tr>
      <w:tr w:rsidR="00416AEF" w:rsidRPr="001444E6" w:rsidTr="002E00CE">
        <w:trPr>
          <w:gridAfter w:val="1"/>
          <w:wAfter w:w="107" w:type="dxa"/>
          <w:jc w:val="center"/>
        </w:trPr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 xml:space="preserve">HRVATSKI JEZIK 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7102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4840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VOLIM HRVATSKI 6 : udžbenik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Sanja Latin, Vesna Samardžić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7103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SNAGA RIJEČI 6 : čitanka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  <w:color w:val="000000"/>
              </w:rPr>
              <w:t>ENGLESKI JEZIK – NAPREDNO UČENJE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4753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FOOTSTEPS 2 : udžbenik engleskoga jezika s dodatnim digitalnim sadržajima u šestome razredu osnovne škole, šesta godina učenja, prvi strani jezik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Dora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Ivana Marinić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7082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4820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RAGAZZINI.IT 3 : udžbenik talijanskog jezika s dodatnim digitalnim sadržajima u šestome razredu osnovne škole, 3. godina učenja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Karković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Andreja Mrkonjić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7055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4795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MATEMATIKA 6 : udžbenik matematike s dodatnim digitalnim sadržajima u šestom razredu osnovne škole sa zadatcima za rješavanje, 1. i 2. dio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Bogner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Boroš, Predrag Brkić, Marjana Kuliš, Tibor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Rodiger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Natalija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PRIRODA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7074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4812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PRIRODA 6 : udžbenik prirode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Damir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Bendelja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Doroteja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Domjanović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Horvat, Diana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Garašić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Lukša, Ines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Budić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Đurđica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Culjak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Marijana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GEOGRAFIJA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7018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GEA 2 : udžbenik geografije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POVIJEST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KLIO 6 : udžbenik povijesti s dodatnim digitalnim sadržajem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Željko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Brdal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Margita Madunić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Kaniški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Toni Rajković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6845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4602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GLAZBENI KRUG 6 : udžbenik glazbene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Ružica Ambruš-Kiš, Nikolina Matoš, Tomislav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Seletković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Snježana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Zrinka Šimunović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LIKOVNA KULTURA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6909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4659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OPAŽAM, OBLIKUJEM 6 : udžbenik iz likovne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Kosec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Romana Nikolić, Petra Ružić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1444E6" w:rsidRDefault="00416AEF" w:rsidP="000232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1444E6" w:rsidRDefault="00416AEF" w:rsidP="000232B9">
            <w:r w:rsidRPr="001444E6">
              <w:rPr>
                <w:rFonts w:ascii="Arial" w:hAnsi="Arial" w:cs="Arial"/>
                <w:b/>
                <w:bCs/>
                <w:iCs/>
              </w:rPr>
              <w:t>TEHNIČKA KULTURA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6928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4676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TK 6 : udžbenik tehničke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Zakanji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Valčić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Mato Šimunović, Darko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Suman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Tome Kovačević, Ana Majić, Damir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Ereš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Ivo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Tkalec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Dragan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1444E6" w:rsidRDefault="00416AEF" w:rsidP="000232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AEF" w:rsidRPr="001444E6" w:rsidRDefault="00416AEF" w:rsidP="000232B9">
            <w:r w:rsidRPr="001444E6">
              <w:rPr>
                <w:rFonts w:ascii="Arial" w:hAnsi="Arial" w:cs="Arial"/>
                <w:b/>
                <w:bCs/>
                <w:iCs/>
              </w:rPr>
              <w:t xml:space="preserve">INFORMATIKA 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4849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INFORMATIKA+ 6 : udžbenik iz informatike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Gordana Sokol, Vlasta Vlahović,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1444E6" w:rsidRDefault="00416AEF" w:rsidP="000232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1444E6" w:rsidRDefault="00416AEF" w:rsidP="000232B9">
            <w:r w:rsidRPr="001444E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6698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4462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BIRAM SLOBODU : udžbenik za katolički vjeronauk šestoga razreda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1444E6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1444E6" w:rsidRDefault="00416AEF" w:rsidP="000232B9">
            <w:pPr>
              <w:snapToGrid w:val="0"/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6969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4709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6 : udžbenik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Sanja Nikolić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0232B9"/>
    <w:p w:rsidR="00F6566F" w:rsidRPr="001444E6" w:rsidRDefault="00F6566F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tbl>
      <w:tblPr>
        <w:tblpPr w:leftFromText="180" w:rightFromText="180" w:vertAnchor="text" w:horzAnchor="margin" w:tblpX="108" w:tblpY="10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4820"/>
        <w:gridCol w:w="3969"/>
        <w:gridCol w:w="1559"/>
        <w:gridCol w:w="2943"/>
      </w:tblGrid>
      <w:tr w:rsidR="00E92527" w:rsidRPr="001444E6" w:rsidTr="001444E6">
        <w:tc>
          <w:tcPr>
            <w:tcW w:w="993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943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27" w:rsidRPr="001444E6" w:rsidTr="001444E6">
        <w:tc>
          <w:tcPr>
            <w:tcW w:w="14992" w:type="dxa"/>
            <w:gridSpan w:val="6"/>
          </w:tcPr>
          <w:p w:rsidR="00E92527" w:rsidRPr="001444E6" w:rsidRDefault="00E92527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6. RAZRED</w:t>
            </w:r>
          </w:p>
        </w:tc>
      </w:tr>
      <w:tr w:rsidR="00E92527" w:rsidRPr="001444E6" w:rsidTr="001444E6">
        <w:tc>
          <w:tcPr>
            <w:tcW w:w="14992" w:type="dxa"/>
            <w:gridSpan w:val="6"/>
            <w:tcBorders>
              <w:bottom w:val="single" w:sz="4" w:space="0" w:color="auto"/>
            </w:tcBorders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E92527" w:rsidRPr="001444E6" w:rsidTr="001444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6 : radni udžbenik za 6. razred osnovne škole (model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DB789C" w:rsidRPr="001444E6" w:rsidRDefault="00DB789C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7. RAZRED OSNOVNE ŠKOLE</w:t>
      </w:r>
      <w:r w:rsidR="00574332" w:rsidRPr="001444E6">
        <w:rPr>
          <w:rFonts w:ascii="Arial" w:hAnsi="Arial" w:cs="Arial"/>
          <w:b/>
          <w:bCs/>
        </w:rPr>
        <w:t>-matična škola Obrovac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1444E6" w:rsidRDefault="00F6566F" w:rsidP="00E733D4">
      <w:pPr>
        <w:shd w:val="clear" w:color="auto" w:fill="FFFFFF"/>
      </w:pPr>
    </w:p>
    <w:tbl>
      <w:tblPr>
        <w:tblW w:w="14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08"/>
        <w:gridCol w:w="4820"/>
        <w:gridCol w:w="3969"/>
        <w:gridCol w:w="1559"/>
        <w:gridCol w:w="2835"/>
      </w:tblGrid>
      <w:tr w:rsidR="00F102D9" w:rsidRPr="001444E6" w:rsidTr="006F5BFB">
        <w:trPr>
          <w:jc w:val="center"/>
        </w:trPr>
        <w:tc>
          <w:tcPr>
            <w:tcW w:w="870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Šifra</w:t>
            </w: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55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2835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416AEF" w:rsidRPr="001444E6" w:rsidTr="006F5BFB">
        <w:trPr>
          <w:jc w:val="center"/>
        </w:trPr>
        <w:tc>
          <w:tcPr>
            <w:tcW w:w="14761" w:type="dxa"/>
            <w:gridSpan w:val="6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2"/>
                <w:szCs w:val="22"/>
              </w:rPr>
            </w:pPr>
            <w:r w:rsidRPr="001444E6">
              <w:rPr>
                <w:rFonts w:ascii="Arial" w:hAnsi="Arial"/>
                <w:b/>
                <w:bCs/>
                <w:sz w:val="22"/>
                <w:szCs w:val="22"/>
              </w:rPr>
              <w:t>7. RAZRED</w:t>
            </w:r>
          </w:p>
        </w:tc>
      </w:tr>
      <w:tr w:rsidR="00416AEF" w:rsidRPr="001444E6" w:rsidTr="006F5BFB">
        <w:trPr>
          <w:jc w:val="center"/>
        </w:trPr>
        <w:tc>
          <w:tcPr>
            <w:tcW w:w="870" w:type="dxa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/>
                <w:sz w:val="18"/>
              </w:rPr>
            </w:pPr>
          </w:p>
        </w:tc>
        <w:tc>
          <w:tcPr>
            <w:tcW w:w="13891" w:type="dxa"/>
            <w:gridSpan w:val="5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HRVATSKI JEZIK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7104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4841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VOLIM HRVATSKI 7 : udžbenik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>, Žana Majić, Vesna Samardžić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0074D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7105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SNAGA RIJEČI 7 : čitanka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0074D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ENGLESKI JEZIK – NAPREDNO UČENJE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FOOTSTEPS 3 : udžbenik engleskoga jezika s dodatnim digitalnim sadržajima u sedmome razredu osnovne škole, sedma godina učenja, prvi strani jezik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Ivana Marinić,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Dora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Breka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TALIJANSKI JEZIK – POČETNO UČENJE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7083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RAGAZZINI.IT 4 : udžbenik talijanskoga jezika s dodatnim digitalnim sadržajima u sedmom razredu osnovne škole, 4.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 xml:space="preserve">Nina </w:t>
            </w:r>
            <w:proofErr w:type="spellStart"/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Karković</w:t>
            </w:r>
            <w:proofErr w:type="spellEnd"/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, Andreja Mrkonjić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0074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sz w:val="18"/>
              </w:rPr>
            </w:pPr>
          </w:p>
        </w:tc>
        <w:tc>
          <w:tcPr>
            <w:tcW w:w="13891" w:type="dxa"/>
            <w:gridSpan w:val="5"/>
            <w:shd w:val="clear" w:color="auto" w:fill="FFFFFF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MATEMATIKA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7056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4796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Bogner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 Boroš, Predrag Brkić, Maja Karlo, Marjana Kuliš, Tibor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Rodiger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BIOLOGIJA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5981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BIOLOGIJA 7 : udžbenik iz biologije za 7. razred osnovne škole</w:t>
            </w:r>
            <w:r w:rsidRPr="001444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Čiček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Dubravka Karakaš,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Kodžoman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Ozrenka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Meštrović, Tanja Petrač, Josipa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Poduje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</w:rPr>
              <w:t>FIZIKA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FIZIKA OKO NAS 7 : udžbenik fizike s dodatnim digitalnim sadržajima u sedmom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Vladimir Paar, Sanja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shd w:val="clear" w:color="auto" w:fill="FFFFFF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KEMIJA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KEMIJA 7 : udžbenik iz kemije za sedmi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Mirela Mamić,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Draginja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Mrvoš-Sermek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Veronika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Peradinović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Nikolina Ribarić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7624</w:t>
            </w:r>
          </w:p>
        </w:tc>
        <w:tc>
          <w:tcPr>
            <w:tcW w:w="708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5261</w:t>
            </w:r>
          </w:p>
        </w:tc>
        <w:tc>
          <w:tcPr>
            <w:tcW w:w="4820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GEA 3 : udžbenik geografije u sedmom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7041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4781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KLIO 7 : udžbenik povijesti s dodatnim digitalnim sadržajem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GLAZBENA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6846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GLAZBENI KRUG 7 : udžbenik glazbene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Ružica Ambruš-Kiš, Ana Janković, Nikolina Matoš, Tomislav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Seletković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Zrinka Šimunović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LIKOVNA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OPAŽAM, OBLIKUJEM 7 : udžbenik iz likovne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Kosec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Romana Nikolić, Petra Ružić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Zakanji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Dragan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Damir Čović, Krešimir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Kenfelj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Alenka Šimić, Sanja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Prodanović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Trlin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Marijan Vinković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INFORMATIKA -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7114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INFORMATIKA+ 7 : udžbenik iz informatike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Gordana Sokol,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Vlasta Vlahović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6699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4463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Josip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Periš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Marina Šimić, Ivana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</w:rPr>
            </w:pPr>
            <w:r w:rsidRPr="001444E6">
              <w:rPr>
                <w:rFonts w:ascii="Arial" w:hAnsi="Arial"/>
                <w:b/>
              </w:rPr>
              <w:t>PRAVOSLAVNI VJERONAUK –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7 : udžbenik za 7.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Vuk Jovanović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tbl>
      <w:tblPr>
        <w:tblpPr w:leftFromText="180" w:rightFromText="180" w:vertAnchor="text" w:horzAnchor="margin" w:tblpX="250" w:tblpY="10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4677"/>
        <w:gridCol w:w="4111"/>
        <w:gridCol w:w="1418"/>
        <w:gridCol w:w="2976"/>
      </w:tblGrid>
      <w:tr w:rsidR="00E92527" w:rsidRPr="001444E6" w:rsidTr="00F77B48">
        <w:tc>
          <w:tcPr>
            <w:tcW w:w="817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851" w:type="dxa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7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418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976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27" w:rsidRPr="001444E6" w:rsidTr="00E92527">
        <w:tc>
          <w:tcPr>
            <w:tcW w:w="14850" w:type="dxa"/>
            <w:gridSpan w:val="6"/>
          </w:tcPr>
          <w:p w:rsidR="00E92527" w:rsidRPr="001444E6" w:rsidRDefault="00E92527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7. RAZRED</w:t>
            </w:r>
          </w:p>
        </w:tc>
      </w:tr>
      <w:tr w:rsidR="00E92527" w:rsidRPr="001444E6" w:rsidTr="00E92527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E92527" w:rsidRPr="001444E6" w:rsidTr="00F77B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7 : radni udžbenik za 7. razred osnovne škole (model C)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F77B48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p w:rsidR="00F47E13" w:rsidRPr="001444E6" w:rsidRDefault="00F47E13" w:rsidP="00E733D4">
      <w:pPr>
        <w:shd w:val="clear" w:color="auto" w:fill="FFFFFF"/>
      </w:pPr>
    </w:p>
    <w:p w:rsidR="00F47E13" w:rsidRPr="001444E6" w:rsidRDefault="00F47E13" w:rsidP="00E733D4">
      <w:pPr>
        <w:shd w:val="clear" w:color="auto" w:fill="FFFFFF"/>
      </w:pPr>
    </w:p>
    <w:p w:rsidR="00F47E13" w:rsidRPr="001444E6" w:rsidRDefault="00F47E13" w:rsidP="00E733D4">
      <w:pPr>
        <w:shd w:val="clear" w:color="auto" w:fill="FFFFFF"/>
      </w:pPr>
    </w:p>
    <w:p w:rsidR="00F6566F" w:rsidRPr="001444E6" w:rsidRDefault="00E92527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</w:t>
      </w:r>
      <w:r w:rsidR="00F47E13" w:rsidRPr="001444E6">
        <w:rPr>
          <w:rFonts w:ascii="Arial" w:hAnsi="Arial" w:cs="Arial"/>
          <w:b/>
          <w:bCs/>
        </w:rPr>
        <w:t xml:space="preserve">      </w:t>
      </w:r>
      <w:r w:rsidR="00F6566F" w:rsidRPr="001444E6">
        <w:rPr>
          <w:rFonts w:ascii="Arial" w:hAnsi="Arial" w:cs="Arial"/>
          <w:b/>
          <w:bCs/>
        </w:rPr>
        <w:t xml:space="preserve">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8. RAZRED OSNOVNE ŠKOLE</w:t>
      </w:r>
      <w:r w:rsidR="00574332" w:rsidRPr="001444E6">
        <w:rPr>
          <w:rFonts w:ascii="Arial" w:hAnsi="Arial" w:cs="Arial"/>
          <w:b/>
          <w:bCs/>
        </w:rPr>
        <w:t>-matična škola Obrovac</w:t>
      </w:r>
    </w:p>
    <w:p w:rsidR="00F6566F" w:rsidRPr="001444E6" w:rsidRDefault="00F6566F" w:rsidP="00E733D4">
      <w:pPr>
        <w:shd w:val="clear" w:color="auto" w:fill="FFFFFF"/>
      </w:pPr>
    </w:p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08"/>
        <w:gridCol w:w="4820"/>
        <w:gridCol w:w="3969"/>
        <w:gridCol w:w="1559"/>
        <w:gridCol w:w="2693"/>
      </w:tblGrid>
      <w:tr w:rsidR="006F5BFB" w:rsidRPr="001444E6" w:rsidTr="006F5BFB">
        <w:trPr>
          <w:jc w:val="center"/>
        </w:trPr>
        <w:tc>
          <w:tcPr>
            <w:tcW w:w="797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Šifra</w:t>
            </w:r>
          </w:p>
        </w:tc>
        <w:tc>
          <w:tcPr>
            <w:tcW w:w="4820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559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2693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F6566F" w:rsidRPr="001444E6" w:rsidTr="006F5BFB">
        <w:trPr>
          <w:jc w:val="center"/>
        </w:trPr>
        <w:tc>
          <w:tcPr>
            <w:tcW w:w="14546" w:type="dxa"/>
            <w:gridSpan w:val="6"/>
          </w:tcPr>
          <w:p w:rsidR="00F6566F" w:rsidRPr="001444E6" w:rsidRDefault="00F6566F" w:rsidP="00E733D4">
            <w:pPr>
              <w:shd w:val="clear" w:color="auto" w:fill="FFFFFF"/>
              <w:jc w:val="center"/>
              <w:rPr>
                <w:rFonts w:ascii="Arial" w:hAnsi="Arial"/>
                <w:sz w:val="18"/>
              </w:rPr>
            </w:pPr>
            <w:r w:rsidRPr="001444E6">
              <w:rPr>
                <w:rFonts w:ascii="Arial" w:hAnsi="Arial"/>
                <w:b/>
                <w:bCs/>
                <w:sz w:val="18"/>
              </w:rPr>
              <w:t>8. RAZRED</w:t>
            </w:r>
          </w:p>
        </w:tc>
      </w:tr>
      <w:tr w:rsidR="00F6566F" w:rsidRPr="001444E6" w:rsidTr="006F5BFB">
        <w:trPr>
          <w:jc w:val="center"/>
        </w:trPr>
        <w:tc>
          <w:tcPr>
            <w:tcW w:w="797" w:type="dxa"/>
          </w:tcPr>
          <w:p w:rsidR="00F6566F" w:rsidRPr="001444E6" w:rsidRDefault="00F6566F" w:rsidP="00E733D4">
            <w:pPr>
              <w:shd w:val="clear" w:color="auto" w:fill="FFFFFF"/>
              <w:rPr>
                <w:rFonts w:ascii="Arial" w:eastAsia="MS Mincho" w:hAnsi="Arial"/>
              </w:rPr>
            </w:pPr>
          </w:p>
        </w:tc>
        <w:tc>
          <w:tcPr>
            <w:tcW w:w="13749" w:type="dxa"/>
            <w:gridSpan w:val="5"/>
          </w:tcPr>
          <w:p w:rsidR="00F6566F" w:rsidRPr="001444E6" w:rsidRDefault="008E146A" w:rsidP="00E733D4">
            <w:pPr>
              <w:shd w:val="clear" w:color="auto" w:fill="FFFFFF"/>
              <w:rPr>
                <w:rFonts w:ascii="Arial" w:eastAsia="MS Mincho" w:hAnsi="Arial" w:cs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HRVATSKI JEZIK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7693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VOLIM HRVATSKI 8 : udžbenik hrvatskoga jezika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Vesna Samardžić, Sanja Latin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7694</w:t>
            </w:r>
          </w:p>
        </w:tc>
        <w:tc>
          <w:tcPr>
            <w:tcW w:w="708" w:type="dxa"/>
            <w:vMerge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SNAGA RIJEČI 8 : hrvatska čitanka za osmi razred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vMerge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ENGLESKI JEZIK – NAPREDNO UČENJE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7622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5259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FOOTSTEPS 4 : radni udžbenik engleskog jezika u osmom razredu osnovne škole, 8.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Ivana Marinić, Dora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7672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5308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PAROLANDIA 5 : radni udžbenik talijanskog jezika u osmom razredu osnovne škole, 5.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/>
              </w:rPr>
            </w:pPr>
          </w:p>
        </w:tc>
        <w:tc>
          <w:tcPr>
            <w:tcW w:w="13749" w:type="dxa"/>
            <w:gridSpan w:val="5"/>
            <w:shd w:val="clear" w:color="auto" w:fill="auto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 w:cs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MATEMATIKA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7655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5292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Bogner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Boroš, Lahorka Havranek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Bijuković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Predrag Brkić, Maja Karlo, Marjana Kuliš, Ivana Matić, Tibor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Rodiger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Kristina Vučić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BIOLOGIJA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6480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4282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BIOLOGIJA 8 : udžbenik iz biologije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Valerija Begić, Marijana Bastić, Julijana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Madaj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Prpić, Ana Bakarić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FIZIKA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7012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FIZIKA OKO NAS 8 : udžbenik fizike s dodatnim digitalnim sadržajima u osmom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Vladimir Paar, Sanja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 w:cs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KEMIJA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6867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KEMIJA 8 : udžbenik kemije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Roko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Miroslav Pernar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tcBorders>
              <w:bottom w:val="single" w:sz="4" w:space="0" w:color="auto"/>
            </w:tcBorders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GEOGRAFIJA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GEA 4 : udžbenik geografije u osmom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POVIJEST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5278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KLIO 8 : udžbenik povijesti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GLAZBENA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7603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5240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ALLEGRO 8 : udžbenik glazbene kulture u osmom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Pehar, Filip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Aver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Jelavić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LIKOVNA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7263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4939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LIKOVNA AVANTURA 8 : udžbenik iz likovne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Natalija Stipetić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Čus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Blanka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Petrinec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Fulir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Dražen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Jerabek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Stanka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Pinjuh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Finek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Brezarić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Goran Jeličić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TEHNIČKA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7508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5163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TK 8 : udžbenik tehničke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Damir Čović, Valentina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Dijačić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Tome Kovačević, Sanja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Prodanović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Trlin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Darko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Suman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Alenka Šimić, Ivica Šimić, Marijan Vinković, Dragan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INFORMATIKA -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7705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INFORMATIKA+ 8 : udžbenik iz informatike za 8. razred osnovne škole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Gordana Sokol,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Vlasta Vlahović, Jasmina Purgar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7361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5020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UKORAK S ISUSOM : udžbenik za katolički vjeronauk osmoga razreda osnovne škole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Josip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Periš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Marina Šimić, Ivana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</w:tcPr>
          <w:p w:rsidR="00863480" w:rsidRPr="001444E6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</w:tcPr>
          <w:p w:rsidR="00863480" w:rsidRPr="001444E6" w:rsidRDefault="00863480" w:rsidP="000232B9">
            <w:pPr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>PRAVOSLAVNI VJERONAUK -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6971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4711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8 : udžbenik za 8. razred osnovne škole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Dragan Danilović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0232B9"/>
    <w:p w:rsidR="00F77B48" w:rsidRPr="001444E6" w:rsidRDefault="00F77B48" w:rsidP="000232B9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661"/>
        <w:gridCol w:w="4762"/>
        <w:gridCol w:w="3924"/>
        <w:gridCol w:w="1714"/>
        <w:gridCol w:w="2689"/>
      </w:tblGrid>
      <w:tr w:rsidR="00E92527" w:rsidRPr="001444E6" w:rsidTr="00F77B48">
        <w:trPr>
          <w:jc w:val="center"/>
        </w:trPr>
        <w:tc>
          <w:tcPr>
            <w:tcW w:w="874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61" w:type="dxa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62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24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14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89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27" w:rsidRPr="001444E6" w:rsidTr="00E92527">
        <w:trPr>
          <w:jc w:val="center"/>
        </w:trPr>
        <w:tc>
          <w:tcPr>
            <w:tcW w:w="14624" w:type="dxa"/>
            <w:gridSpan w:val="6"/>
          </w:tcPr>
          <w:p w:rsidR="00E92527" w:rsidRPr="001444E6" w:rsidRDefault="00E92527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8. RAZRED</w:t>
            </w:r>
          </w:p>
        </w:tc>
      </w:tr>
      <w:tr w:rsidR="00E92527" w:rsidRPr="001444E6" w:rsidTr="00E92527">
        <w:trPr>
          <w:jc w:val="center"/>
        </w:trPr>
        <w:tc>
          <w:tcPr>
            <w:tcW w:w="14624" w:type="dxa"/>
            <w:gridSpan w:val="6"/>
            <w:tcBorders>
              <w:bottom w:val="single" w:sz="4" w:space="0" w:color="auto"/>
            </w:tcBorders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E92527" w:rsidRPr="001444E6" w:rsidTr="00F77B48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6958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ČITANKA 8 : udžbenik za 8. razred osnovne škole (model C)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27" w:rsidRPr="00476B9B" w:rsidTr="00F77B48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6959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8 : radni udžbenik za 8. razred osnovne škole (model C)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E92527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E92527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2527" w:rsidRDefault="00E92527" w:rsidP="000232B9">
      <w:bookmarkStart w:id="6" w:name="_GoBack"/>
      <w:bookmarkEnd w:id="6"/>
    </w:p>
    <w:sectPr w:rsidR="00E92527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91B" w:rsidRDefault="003A191B" w:rsidP="00476B9B">
      <w:r>
        <w:separator/>
      </w:r>
    </w:p>
  </w:endnote>
  <w:endnote w:type="continuationSeparator" w:id="0">
    <w:p w:rsidR="003A191B" w:rsidRDefault="003A191B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91B" w:rsidRDefault="003A191B" w:rsidP="00476B9B">
      <w:r>
        <w:separator/>
      </w:r>
    </w:p>
  </w:footnote>
  <w:footnote w:type="continuationSeparator" w:id="0">
    <w:p w:rsidR="003A191B" w:rsidRDefault="003A191B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5F5"/>
    <w:rsid w:val="000030B8"/>
    <w:rsid w:val="000074DD"/>
    <w:rsid w:val="000232B9"/>
    <w:rsid w:val="00047632"/>
    <w:rsid w:val="0006716C"/>
    <w:rsid w:val="00075E46"/>
    <w:rsid w:val="00083606"/>
    <w:rsid w:val="00087845"/>
    <w:rsid w:val="000C1AF5"/>
    <w:rsid w:val="000C2939"/>
    <w:rsid w:val="0011592F"/>
    <w:rsid w:val="00124A7F"/>
    <w:rsid w:val="001444E6"/>
    <w:rsid w:val="00181846"/>
    <w:rsid w:val="0018321E"/>
    <w:rsid w:val="00185885"/>
    <w:rsid w:val="001A09DC"/>
    <w:rsid w:val="001A4D6E"/>
    <w:rsid w:val="001C6336"/>
    <w:rsid w:val="001F3FE6"/>
    <w:rsid w:val="002213AB"/>
    <w:rsid w:val="00257858"/>
    <w:rsid w:val="00283DE7"/>
    <w:rsid w:val="00284A82"/>
    <w:rsid w:val="002A7F8A"/>
    <w:rsid w:val="002C408E"/>
    <w:rsid w:val="002E00CE"/>
    <w:rsid w:val="003165AE"/>
    <w:rsid w:val="00317C00"/>
    <w:rsid w:val="00360DBC"/>
    <w:rsid w:val="00370BE1"/>
    <w:rsid w:val="003735D2"/>
    <w:rsid w:val="003778EF"/>
    <w:rsid w:val="003919D7"/>
    <w:rsid w:val="00397703"/>
    <w:rsid w:val="003A191B"/>
    <w:rsid w:val="003D1EBE"/>
    <w:rsid w:val="003D4FD3"/>
    <w:rsid w:val="003E61ED"/>
    <w:rsid w:val="003E7056"/>
    <w:rsid w:val="003E7885"/>
    <w:rsid w:val="003F3AF1"/>
    <w:rsid w:val="00402AB1"/>
    <w:rsid w:val="00416AEF"/>
    <w:rsid w:val="00454AD6"/>
    <w:rsid w:val="00455652"/>
    <w:rsid w:val="00462DD0"/>
    <w:rsid w:val="00476B9B"/>
    <w:rsid w:val="00487364"/>
    <w:rsid w:val="004B03E2"/>
    <w:rsid w:val="004C3543"/>
    <w:rsid w:val="00500DB3"/>
    <w:rsid w:val="005153D6"/>
    <w:rsid w:val="00526F61"/>
    <w:rsid w:val="005318FA"/>
    <w:rsid w:val="0053655A"/>
    <w:rsid w:val="005369B5"/>
    <w:rsid w:val="00541981"/>
    <w:rsid w:val="00555F65"/>
    <w:rsid w:val="00565016"/>
    <w:rsid w:val="00567376"/>
    <w:rsid w:val="00574332"/>
    <w:rsid w:val="00582453"/>
    <w:rsid w:val="00584BDD"/>
    <w:rsid w:val="00585757"/>
    <w:rsid w:val="00587100"/>
    <w:rsid w:val="005B415A"/>
    <w:rsid w:val="005B6571"/>
    <w:rsid w:val="005D4A9E"/>
    <w:rsid w:val="005E58CF"/>
    <w:rsid w:val="00634BE6"/>
    <w:rsid w:val="0064223B"/>
    <w:rsid w:val="00661DC4"/>
    <w:rsid w:val="00685BCC"/>
    <w:rsid w:val="006C150C"/>
    <w:rsid w:val="006F5BFB"/>
    <w:rsid w:val="007016A7"/>
    <w:rsid w:val="00726E2C"/>
    <w:rsid w:val="00774C31"/>
    <w:rsid w:val="0079516E"/>
    <w:rsid w:val="007A3EBC"/>
    <w:rsid w:val="007C26F9"/>
    <w:rsid w:val="007C403C"/>
    <w:rsid w:val="007C6DB1"/>
    <w:rsid w:val="00810521"/>
    <w:rsid w:val="0085447F"/>
    <w:rsid w:val="00863480"/>
    <w:rsid w:val="0087274F"/>
    <w:rsid w:val="00875CAD"/>
    <w:rsid w:val="008D0910"/>
    <w:rsid w:val="008D5024"/>
    <w:rsid w:val="008E146A"/>
    <w:rsid w:val="008F596F"/>
    <w:rsid w:val="008F7F99"/>
    <w:rsid w:val="00901D3F"/>
    <w:rsid w:val="00913839"/>
    <w:rsid w:val="00931976"/>
    <w:rsid w:val="009362B0"/>
    <w:rsid w:val="00937C25"/>
    <w:rsid w:val="009554E7"/>
    <w:rsid w:val="00956189"/>
    <w:rsid w:val="00960399"/>
    <w:rsid w:val="00960DB7"/>
    <w:rsid w:val="009678A4"/>
    <w:rsid w:val="0097234D"/>
    <w:rsid w:val="00972D20"/>
    <w:rsid w:val="00975C07"/>
    <w:rsid w:val="0098474B"/>
    <w:rsid w:val="009B0C92"/>
    <w:rsid w:val="009D35F1"/>
    <w:rsid w:val="009F4948"/>
    <w:rsid w:val="00A06EFA"/>
    <w:rsid w:val="00A24A4A"/>
    <w:rsid w:val="00A51576"/>
    <w:rsid w:val="00AA3F05"/>
    <w:rsid w:val="00AA551C"/>
    <w:rsid w:val="00AE6343"/>
    <w:rsid w:val="00B00585"/>
    <w:rsid w:val="00B204F7"/>
    <w:rsid w:val="00B27B99"/>
    <w:rsid w:val="00B33A17"/>
    <w:rsid w:val="00B62105"/>
    <w:rsid w:val="00B666FD"/>
    <w:rsid w:val="00B774CF"/>
    <w:rsid w:val="00B84602"/>
    <w:rsid w:val="00B873F4"/>
    <w:rsid w:val="00BA7E2A"/>
    <w:rsid w:val="00BB1E03"/>
    <w:rsid w:val="00BC68B1"/>
    <w:rsid w:val="00BD6E21"/>
    <w:rsid w:val="00BF554F"/>
    <w:rsid w:val="00BF70E7"/>
    <w:rsid w:val="00C02F2A"/>
    <w:rsid w:val="00C22388"/>
    <w:rsid w:val="00CB2D10"/>
    <w:rsid w:val="00CB7CAE"/>
    <w:rsid w:val="00CE6EA5"/>
    <w:rsid w:val="00CF1D4C"/>
    <w:rsid w:val="00CF6730"/>
    <w:rsid w:val="00CF7FA8"/>
    <w:rsid w:val="00D24497"/>
    <w:rsid w:val="00D35A95"/>
    <w:rsid w:val="00D42EB6"/>
    <w:rsid w:val="00D54471"/>
    <w:rsid w:val="00D54DEA"/>
    <w:rsid w:val="00D64C81"/>
    <w:rsid w:val="00DB774B"/>
    <w:rsid w:val="00DB789C"/>
    <w:rsid w:val="00DC7A9D"/>
    <w:rsid w:val="00DD6763"/>
    <w:rsid w:val="00DE2757"/>
    <w:rsid w:val="00E27732"/>
    <w:rsid w:val="00E347CE"/>
    <w:rsid w:val="00E733D4"/>
    <w:rsid w:val="00E8337C"/>
    <w:rsid w:val="00E92527"/>
    <w:rsid w:val="00EB630F"/>
    <w:rsid w:val="00EE03AD"/>
    <w:rsid w:val="00EE6E76"/>
    <w:rsid w:val="00EF6B07"/>
    <w:rsid w:val="00F0732B"/>
    <w:rsid w:val="00F102D9"/>
    <w:rsid w:val="00F14954"/>
    <w:rsid w:val="00F475F5"/>
    <w:rsid w:val="00F47E13"/>
    <w:rsid w:val="00F63334"/>
    <w:rsid w:val="00F648E0"/>
    <w:rsid w:val="00F6566F"/>
    <w:rsid w:val="00F77B48"/>
    <w:rsid w:val="00F97DCE"/>
    <w:rsid w:val="00FB2B9F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1759-D94A-4398-A21F-4611B5D0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Željko Modrić</cp:lastModifiedBy>
  <cp:revision>83</cp:revision>
  <dcterms:created xsi:type="dcterms:W3CDTF">2020-07-16T08:24:00Z</dcterms:created>
  <dcterms:modified xsi:type="dcterms:W3CDTF">2023-07-11T08:53:00Z</dcterms:modified>
</cp:coreProperties>
</file>