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84" w:rsidRDefault="00EE5684" w:rsidP="00844F4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E5684" w:rsidRDefault="00EE5684" w:rsidP="00844F4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F253E" w:rsidRDefault="00FF253E" w:rsidP="00844F4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OSNOVNA ŠKOLA OBROVAC – Obrovac</w:t>
      </w:r>
    </w:p>
    <w:p w:rsidR="00FF253E" w:rsidRDefault="00FF253E" w:rsidP="00844F4E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RAZRED OSNOVNE ŠKOLE</w:t>
      </w:r>
    </w:p>
    <w:p w:rsidR="00E6238A" w:rsidRDefault="00E6238A" w:rsidP="00844F4E">
      <w:pPr>
        <w:ind w:left="-720"/>
        <w:rPr>
          <w:rFonts w:ascii="Arial" w:hAnsi="Arial" w:cs="Arial"/>
          <w:b/>
          <w:bCs/>
        </w:rPr>
      </w:pPr>
    </w:p>
    <w:p w:rsidR="00E6238A" w:rsidRDefault="00E6238A" w:rsidP="00844F4E">
      <w:pPr>
        <w:ind w:left="-720"/>
        <w:rPr>
          <w:rFonts w:ascii="Arial" w:hAnsi="Arial" w:cs="Arial"/>
          <w:b/>
          <w:bCs/>
        </w:rPr>
      </w:pPr>
    </w:p>
    <w:p w:rsidR="00FF253E" w:rsidRDefault="00FF253E" w:rsidP="00844F4E">
      <w:pPr>
        <w:ind w:left="-720"/>
        <w:rPr>
          <w:rFonts w:ascii="Arial" w:hAnsi="Arial" w:cs="Arial"/>
          <w:b/>
          <w:bCs/>
        </w:rPr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4196"/>
        <w:gridCol w:w="2668"/>
        <w:gridCol w:w="3125"/>
        <w:gridCol w:w="1252"/>
        <w:gridCol w:w="1267"/>
        <w:gridCol w:w="1009"/>
        <w:gridCol w:w="1051"/>
      </w:tblGrid>
      <w:tr w:rsidR="00E251FC" w:rsidTr="0051665E">
        <w:trPr>
          <w:jc w:val="center"/>
        </w:trPr>
        <w:tc>
          <w:tcPr>
            <w:tcW w:w="773" w:type="dxa"/>
            <w:vAlign w:val="center"/>
          </w:tcPr>
          <w:p w:rsidR="00AD5812" w:rsidRDefault="00AD5812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Redni</w:t>
            </w:r>
          </w:p>
          <w:p w:rsidR="00FF253E" w:rsidRPr="002B256F" w:rsidRDefault="00FF253E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broj</w:t>
            </w:r>
          </w:p>
        </w:tc>
        <w:tc>
          <w:tcPr>
            <w:tcW w:w="4196" w:type="dxa"/>
            <w:vAlign w:val="center"/>
          </w:tcPr>
          <w:p w:rsidR="00FF253E" w:rsidRPr="002B256F" w:rsidRDefault="002B256F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2668" w:type="dxa"/>
            <w:vAlign w:val="center"/>
          </w:tcPr>
          <w:p w:rsidR="00FF253E" w:rsidRPr="002B256F" w:rsidRDefault="002B256F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3125" w:type="dxa"/>
            <w:vAlign w:val="center"/>
          </w:tcPr>
          <w:p w:rsidR="00FF253E" w:rsidRPr="002B256F" w:rsidRDefault="00FF253E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252" w:type="dxa"/>
            <w:vAlign w:val="center"/>
          </w:tcPr>
          <w:p w:rsidR="00FF253E" w:rsidRPr="002B256F" w:rsidRDefault="002B256F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67" w:type="dxa"/>
            <w:vAlign w:val="center"/>
          </w:tcPr>
          <w:p w:rsidR="00FF253E" w:rsidRPr="002B256F" w:rsidRDefault="002B256F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1009" w:type="dxa"/>
            <w:vAlign w:val="center"/>
          </w:tcPr>
          <w:p w:rsidR="00FF253E" w:rsidRPr="002B256F" w:rsidRDefault="00FF253E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1051" w:type="dxa"/>
            <w:vAlign w:val="center"/>
          </w:tcPr>
          <w:p w:rsidR="00FF253E" w:rsidRPr="002B256F" w:rsidRDefault="00FF253E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FF253E" w:rsidTr="003A0F56">
        <w:trPr>
          <w:jc w:val="center"/>
        </w:trPr>
        <w:tc>
          <w:tcPr>
            <w:tcW w:w="15341" w:type="dxa"/>
            <w:gridSpan w:val="8"/>
          </w:tcPr>
          <w:p w:rsidR="00FF253E" w:rsidRPr="00C07ABB" w:rsidRDefault="00FF253E" w:rsidP="00C07ABB">
            <w:pPr>
              <w:jc w:val="center"/>
              <w:rPr>
                <w:rFonts w:ascii="Arial" w:hAnsi="Arial"/>
              </w:rPr>
            </w:pPr>
            <w:r w:rsidRPr="00C07ABB">
              <w:rPr>
                <w:rFonts w:ascii="Arial" w:hAnsi="Arial"/>
                <w:b/>
                <w:bCs/>
              </w:rPr>
              <w:t>7. RAZRED</w:t>
            </w:r>
          </w:p>
        </w:tc>
      </w:tr>
      <w:tr w:rsidR="00E251FC" w:rsidTr="0051665E">
        <w:trPr>
          <w:jc w:val="center"/>
        </w:trPr>
        <w:tc>
          <w:tcPr>
            <w:tcW w:w="773" w:type="dxa"/>
            <w:vAlign w:val="center"/>
          </w:tcPr>
          <w:p w:rsidR="00FF253E" w:rsidRPr="00C07ABB" w:rsidRDefault="00FF253E" w:rsidP="00C07AB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FF253E" w:rsidRPr="00537E49" w:rsidRDefault="00FF253E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537E49">
              <w:rPr>
                <w:rFonts w:ascii="Arial" w:hAnsi="Arial"/>
                <w:b/>
                <w:bCs/>
                <w:iCs/>
              </w:rPr>
              <w:t>HRVATSKI JEZIK - JEZIK I JEZIČNO IZRAŽAVANJE</w:t>
            </w:r>
          </w:p>
        </w:tc>
      </w:tr>
      <w:tr w:rsidR="00E251FC" w:rsidRPr="00284F01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2B256F" w:rsidRPr="00284F0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185</w:t>
            </w:r>
          </w:p>
          <w:p w:rsidR="002B256F" w:rsidRPr="00284F0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2B256F" w:rsidRPr="00284F01" w:rsidRDefault="002B256F" w:rsidP="002B256F">
            <w:pPr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Volim hrvatski 7, radna bilježnica za hrvatski jezik u sedmome razredu osnovne škole</w:t>
            </w:r>
          </w:p>
          <w:p w:rsidR="002B256F" w:rsidRPr="00284F01" w:rsidRDefault="002B256F" w:rsidP="002B25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2B256F" w:rsidRPr="00284F0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2B256F" w:rsidRPr="00284F01" w:rsidRDefault="002B256F" w:rsidP="002B256F">
            <w:pPr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 xml:space="preserve">Anđelka </w:t>
            </w: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Rihtarić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>, Žana Majić, Vesna Samardžić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B256F" w:rsidRPr="00284F0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B256F" w:rsidRPr="00284F0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B256F" w:rsidRPr="00284F0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2B256F" w:rsidRPr="00284F01" w:rsidRDefault="00F01F91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</w:t>
            </w:r>
            <w:r w:rsidR="00841F1F" w:rsidRPr="00284F01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E251FC" w:rsidRPr="00284F01" w:rsidTr="0051665E">
        <w:trPr>
          <w:jc w:val="center"/>
        </w:trPr>
        <w:tc>
          <w:tcPr>
            <w:tcW w:w="773" w:type="dxa"/>
            <w:vAlign w:val="center"/>
          </w:tcPr>
          <w:p w:rsidR="002B256F" w:rsidRPr="00284F0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2B256F" w:rsidRPr="00284F01" w:rsidRDefault="002B256F" w:rsidP="002B256F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</w:rPr>
              <w:t>ENGLESKI JEZIK - VII. GODINA UČENJA, I. STRANI JEZIK</w:t>
            </w:r>
          </w:p>
        </w:tc>
      </w:tr>
      <w:tr w:rsidR="00E251FC" w:rsidRPr="00284F01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2B256F" w:rsidRPr="00284F0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190</w:t>
            </w:r>
            <w:r w:rsidRPr="00284F01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2B256F" w:rsidRPr="00284F01" w:rsidRDefault="002B256F" w:rsidP="002B256F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Footsteps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 xml:space="preserve"> 3, radna bilježnica za engleski jezik u sedmom razredu osnovne škole, sedma godina učenja, prvi strani jezik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B256F" w:rsidRPr="00284F0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2B256F" w:rsidRPr="00284F01" w:rsidRDefault="002B256F" w:rsidP="002B256F">
            <w:pPr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 xml:space="preserve">Ivana Marinić, Ana </w:t>
            </w: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Posnjak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 xml:space="preserve">, Dora </w:t>
            </w: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Božanić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Malić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Olinka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 xml:space="preserve"> Breka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B256F" w:rsidRPr="00284F0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B256F" w:rsidRPr="00284F0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Engleski jezik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B256F" w:rsidRPr="00284F0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2B256F" w:rsidRPr="00284F01" w:rsidRDefault="00F01F91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</w:t>
            </w:r>
            <w:r w:rsidR="00B7574D" w:rsidRPr="00284F01">
              <w:rPr>
                <w:rFonts w:ascii="Arial" w:hAnsi="Arial"/>
                <w:sz w:val="20"/>
                <w:szCs w:val="20"/>
              </w:rPr>
              <w:t>,</w:t>
            </w:r>
            <w:r w:rsidR="00841F1F" w:rsidRPr="00284F01">
              <w:rPr>
                <w:rFonts w:ascii="Arial" w:hAnsi="Arial"/>
                <w:sz w:val="20"/>
                <w:szCs w:val="20"/>
              </w:rPr>
              <w:t>00</w:t>
            </w:r>
          </w:p>
        </w:tc>
      </w:tr>
      <w:tr w:rsidR="00230D39" w:rsidRPr="00284F01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230D39" w:rsidRPr="00284F01" w:rsidRDefault="00230D39" w:rsidP="00230D3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shd w:val="clear" w:color="auto" w:fill="auto"/>
          </w:tcPr>
          <w:p w:rsidR="00230D39" w:rsidRPr="00CF03BF" w:rsidRDefault="00230D39" w:rsidP="00230D3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CF03BF">
              <w:rPr>
                <w:rFonts w:ascii="Arial" w:hAnsi="Arial"/>
                <w:b/>
                <w:bCs/>
                <w:i/>
                <w:iCs/>
                <w:color w:val="000000"/>
              </w:rPr>
              <w:t xml:space="preserve">ENGLESKI  JEZIK- ZA </w:t>
            </w:r>
            <w:r w:rsidR="00F01F91" w:rsidRPr="00CF03BF">
              <w:rPr>
                <w:rFonts w:ascii="Arial" w:hAnsi="Arial"/>
                <w:b/>
                <w:bCs/>
                <w:i/>
                <w:iCs/>
                <w:color w:val="000000"/>
              </w:rPr>
              <w:t>POMOĆ U UČENJU</w:t>
            </w:r>
          </w:p>
        </w:tc>
      </w:tr>
      <w:tr w:rsidR="00230D39" w:rsidRPr="00284F01" w:rsidTr="00F01F91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9" w:rsidRPr="00230D39" w:rsidRDefault="00230D39" w:rsidP="00230D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D39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9" w:rsidRPr="00230D39" w:rsidRDefault="00230D39" w:rsidP="00230D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30D39">
              <w:rPr>
                <w:rFonts w:ascii="Arial" w:hAnsi="Arial" w:cs="Arial"/>
                <w:color w:val="000000"/>
                <w:sz w:val="20"/>
                <w:szCs w:val="20"/>
              </w:rPr>
              <w:t>Footsteps</w:t>
            </w:r>
            <w:proofErr w:type="spellEnd"/>
            <w:r w:rsidRPr="00230D39">
              <w:rPr>
                <w:rFonts w:ascii="Arial" w:hAnsi="Arial" w:cs="Arial"/>
                <w:color w:val="000000"/>
                <w:sz w:val="20"/>
                <w:szCs w:val="20"/>
              </w:rPr>
              <w:t xml:space="preserve"> 3, radna bilježnica za pomoć u učenju engleskog jezika u sedmom razredu osnovne škole, 7. godina učenja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9" w:rsidRPr="00230D39" w:rsidRDefault="00230D39" w:rsidP="00F0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D39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9" w:rsidRPr="00230D39" w:rsidRDefault="00230D39" w:rsidP="00230D39">
            <w:pPr>
              <w:rPr>
                <w:rFonts w:ascii="Arial" w:hAnsi="Arial" w:cs="Arial"/>
                <w:sz w:val="20"/>
                <w:szCs w:val="20"/>
              </w:rPr>
            </w:pPr>
            <w:r w:rsidRPr="00230D39">
              <w:rPr>
                <w:rFonts w:ascii="Arial" w:hAnsi="Arial" w:cs="Arial"/>
                <w:sz w:val="20"/>
                <w:szCs w:val="20"/>
              </w:rPr>
              <w:t xml:space="preserve">Ivana Marinić, </w:t>
            </w:r>
            <w:proofErr w:type="spellStart"/>
            <w:r w:rsidRPr="00230D39">
              <w:rPr>
                <w:rFonts w:ascii="Arial" w:hAnsi="Arial" w:cs="Arial"/>
                <w:sz w:val="20"/>
                <w:szCs w:val="20"/>
              </w:rPr>
              <w:t>Javorka</w:t>
            </w:r>
            <w:proofErr w:type="spellEnd"/>
            <w:r w:rsidRPr="00230D39">
              <w:rPr>
                <w:rFonts w:ascii="Arial" w:hAnsi="Arial" w:cs="Arial"/>
                <w:sz w:val="20"/>
                <w:szCs w:val="20"/>
              </w:rPr>
              <w:t xml:space="preserve"> Milković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9" w:rsidRPr="00230D39" w:rsidRDefault="00230D39" w:rsidP="00230D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D39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9" w:rsidRPr="00230D39" w:rsidRDefault="00230D39" w:rsidP="00230D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D39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9" w:rsidRPr="00230D39" w:rsidRDefault="00230D39" w:rsidP="00230D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D39">
              <w:rPr>
                <w:rFonts w:ascii="Arial" w:hAnsi="Arial" w:cs="Arial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9" w:rsidRPr="00230D39" w:rsidRDefault="00EE5684" w:rsidP="00EE56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72,00</w:t>
            </w:r>
          </w:p>
        </w:tc>
      </w:tr>
      <w:tr w:rsidR="00E251FC" w:rsidRPr="00284F01" w:rsidTr="0051665E">
        <w:trPr>
          <w:jc w:val="center"/>
        </w:trPr>
        <w:tc>
          <w:tcPr>
            <w:tcW w:w="773" w:type="dxa"/>
            <w:vAlign w:val="center"/>
          </w:tcPr>
          <w:p w:rsidR="002B256F" w:rsidRPr="00284F0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2B256F" w:rsidRPr="00284F01" w:rsidRDefault="002B256F" w:rsidP="002B256F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</w:rPr>
              <w:t>TALIJANSKI JEZIK - IV. GODINA UČENJA, II. STRANI JEZIK</w:t>
            </w:r>
          </w:p>
        </w:tc>
      </w:tr>
      <w:tr w:rsidR="00B7574D" w:rsidRPr="00284F01" w:rsidTr="00F01F91">
        <w:trPr>
          <w:jc w:val="center"/>
        </w:trPr>
        <w:tc>
          <w:tcPr>
            <w:tcW w:w="773" w:type="dxa"/>
            <w:shd w:val="clear" w:color="auto" w:fill="auto"/>
          </w:tcPr>
          <w:p w:rsidR="00B7574D" w:rsidRPr="00284F01" w:rsidRDefault="00B7574D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4" w:colLast="4"/>
          </w:p>
          <w:p w:rsidR="00B7574D" w:rsidRPr="00284F01" w:rsidRDefault="00B7574D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F01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4196" w:type="dxa"/>
            <w:shd w:val="clear" w:color="auto" w:fill="auto"/>
          </w:tcPr>
          <w:p w:rsidR="00B7574D" w:rsidRPr="00284F01" w:rsidRDefault="00B7574D" w:rsidP="00B757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F01">
              <w:rPr>
                <w:rFonts w:ascii="Arial" w:hAnsi="Arial" w:cs="Arial"/>
                <w:color w:val="000000"/>
                <w:sz w:val="20"/>
                <w:szCs w:val="20"/>
              </w:rPr>
              <w:t>Ragazz</w:t>
            </w:r>
            <w:r w:rsidR="00F01F9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84F01">
              <w:rPr>
                <w:rFonts w:ascii="Arial" w:hAnsi="Arial" w:cs="Arial"/>
                <w:color w:val="000000"/>
                <w:sz w:val="20"/>
                <w:szCs w:val="20"/>
              </w:rPr>
              <w:t>ni.it 4, radna bilježnica za talijanski jezik u sedmom razredu osnovne škole, četvrta godina učenja</w:t>
            </w:r>
          </w:p>
          <w:p w:rsidR="00B7574D" w:rsidRPr="00284F01" w:rsidRDefault="00B7574D" w:rsidP="00B757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</w:tcPr>
          <w:p w:rsidR="00B7574D" w:rsidRPr="00284F01" w:rsidRDefault="00B7574D" w:rsidP="00F0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574D" w:rsidRPr="00284F01" w:rsidRDefault="00B7574D" w:rsidP="00F0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F01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B7574D" w:rsidRPr="00284F01" w:rsidRDefault="00B7574D" w:rsidP="00F0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:rsidR="00B7574D" w:rsidRPr="00284F01" w:rsidRDefault="00B7574D" w:rsidP="00B757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574D" w:rsidRPr="00284F01" w:rsidRDefault="00B7574D" w:rsidP="00B757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F01">
              <w:rPr>
                <w:rFonts w:ascii="Arial" w:hAnsi="Arial" w:cs="Arial"/>
                <w:color w:val="000000"/>
                <w:sz w:val="20"/>
                <w:szCs w:val="20"/>
              </w:rPr>
              <w:t xml:space="preserve">Nina </w:t>
            </w:r>
            <w:proofErr w:type="spellStart"/>
            <w:r w:rsidRPr="00284F01">
              <w:rPr>
                <w:rFonts w:ascii="Arial" w:hAnsi="Arial" w:cs="Arial"/>
                <w:color w:val="000000"/>
                <w:sz w:val="20"/>
                <w:szCs w:val="20"/>
              </w:rPr>
              <w:t>Karković</w:t>
            </w:r>
            <w:proofErr w:type="spellEnd"/>
            <w:r w:rsidRPr="00284F01">
              <w:rPr>
                <w:rFonts w:ascii="Arial" w:hAnsi="Arial" w:cs="Arial"/>
                <w:color w:val="000000"/>
                <w:sz w:val="20"/>
                <w:szCs w:val="20"/>
              </w:rPr>
              <w:t>, Andreja Mrkonjić</w:t>
            </w:r>
          </w:p>
          <w:p w:rsidR="00B7574D" w:rsidRPr="00284F01" w:rsidRDefault="00B7574D" w:rsidP="00B757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B7574D" w:rsidRPr="00284F01" w:rsidRDefault="00B7574D" w:rsidP="00CF0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574D" w:rsidRPr="00284F01" w:rsidRDefault="00B7574D" w:rsidP="00CF0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F01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  <w:p w:rsidR="00B7574D" w:rsidRPr="00284F01" w:rsidRDefault="00B7574D" w:rsidP="00CF0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B7574D" w:rsidRPr="00284F01" w:rsidRDefault="00B7574D" w:rsidP="00B75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574D" w:rsidRPr="00284F01" w:rsidRDefault="00B7574D" w:rsidP="00230D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F01">
              <w:rPr>
                <w:rFonts w:ascii="Arial" w:hAnsi="Arial" w:cs="Arial"/>
                <w:color w:val="000000"/>
                <w:sz w:val="20"/>
                <w:szCs w:val="20"/>
              </w:rPr>
              <w:t>Talijanski jezik</w:t>
            </w:r>
          </w:p>
        </w:tc>
        <w:tc>
          <w:tcPr>
            <w:tcW w:w="1009" w:type="dxa"/>
            <w:shd w:val="clear" w:color="auto" w:fill="auto"/>
          </w:tcPr>
          <w:p w:rsidR="00B7574D" w:rsidRPr="00284F01" w:rsidRDefault="00B7574D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574D" w:rsidRPr="00284F01" w:rsidRDefault="00B7574D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F0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7574D" w:rsidRPr="00284F01" w:rsidRDefault="00F01F91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="00B7574D" w:rsidRPr="00284F0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bookmarkEnd w:id="0"/>
      <w:tr w:rsidR="00B7574D" w:rsidRPr="00284F01" w:rsidTr="0051665E">
        <w:trPr>
          <w:jc w:val="center"/>
        </w:trPr>
        <w:tc>
          <w:tcPr>
            <w:tcW w:w="773" w:type="dxa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B7574D" w:rsidRPr="00284F01" w:rsidRDefault="00B7574D" w:rsidP="00B7574D">
            <w:pPr>
              <w:rPr>
                <w:rFonts w:ascii="Arial" w:hAnsi="Arial"/>
                <w:b/>
              </w:rPr>
            </w:pPr>
            <w:r w:rsidRPr="00284F01">
              <w:rPr>
                <w:rFonts w:ascii="Arial" w:hAnsi="Arial"/>
                <w:b/>
              </w:rPr>
              <w:t>BIOLOGIJA</w:t>
            </w:r>
          </w:p>
        </w:tc>
      </w:tr>
      <w:tr w:rsidR="00B7574D" w:rsidRPr="00284F01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223</w:t>
            </w:r>
            <w:r w:rsidRPr="00284F01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B7574D" w:rsidRPr="00284F01" w:rsidRDefault="00B7574D" w:rsidP="00B7574D">
            <w:pPr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Biologija 7, radna bilježnica iz biologije za 7. razred osnovne škole s materijalima za istraživačku nastavu</w:t>
            </w:r>
            <w:r w:rsidRPr="00284F01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radna bilježnica</w:t>
            </w:r>
          </w:p>
          <w:p w:rsidR="00B7574D" w:rsidRPr="00284F01" w:rsidRDefault="00B7574D" w:rsidP="00B7574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B7574D" w:rsidRPr="00284F01" w:rsidRDefault="00B7574D" w:rsidP="00B7574D">
            <w:pPr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 xml:space="preserve">Martina </w:t>
            </w: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Čiček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 xml:space="preserve">, Dubravka Karakaš, Anamarija </w:t>
            </w: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Kirac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Ozrenka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 xml:space="preserve"> Meštrović, Tanja Petrač</w:t>
            </w:r>
          </w:p>
          <w:p w:rsidR="00B7574D" w:rsidRPr="00284F01" w:rsidRDefault="00B7574D" w:rsidP="00B7574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 xml:space="preserve"> d.o.o.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Biologija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7574D" w:rsidRPr="00284F01" w:rsidRDefault="00F01F91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  <w:r w:rsidR="00B7574D" w:rsidRPr="00284F01">
              <w:rPr>
                <w:rFonts w:ascii="Arial" w:hAnsi="Arial"/>
                <w:sz w:val="20"/>
                <w:szCs w:val="20"/>
              </w:rPr>
              <w:t>9,00</w:t>
            </w:r>
          </w:p>
        </w:tc>
      </w:tr>
      <w:tr w:rsidR="00B7574D" w:rsidRPr="00284F01" w:rsidTr="0051665E">
        <w:trPr>
          <w:jc w:val="center"/>
        </w:trPr>
        <w:tc>
          <w:tcPr>
            <w:tcW w:w="773" w:type="dxa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B7574D" w:rsidRPr="00284F01" w:rsidRDefault="00B7574D" w:rsidP="00B7574D">
            <w:pPr>
              <w:rPr>
                <w:rFonts w:ascii="Arial" w:hAnsi="Arial"/>
                <w:b/>
              </w:rPr>
            </w:pPr>
            <w:r w:rsidRPr="00284F01">
              <w:rPr>
                <w:rFonts w:ascii="Arial" w:hAnsi="Arial"/>
                <w:b/>
              </w:rPr>
              <w:t>FIZIKA</w:t>
            </w:r>
          </w:p>
        </w:tc>
      </w:tr>
      <w:tr w:rsidR="00B7574D" w:rsidRPr="00284F01" w:rsidTr="00F01F91">
        <w:trPr>
          <w:jc w:val="center"/>
        </w:trPr>
        <w:tc>
          <w:tcPr>
            <w:tcW w:w="773" w:type="dxa"/>
            <w:shd w:val="clear" w:color="auto" w:fill="auto"/>
          </w:tcPr>
          <w:p w:rsidR="00B7574D" w:rsidRPr="00284F01" w:rsidRDefault="00B7574D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574D" w:rsidRPr="00284F01" w:rsidRDefault="00B7574D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F0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196" w:type="dxa"/>
            <w:shd w:val="clear" w:color="auto" w:fill="auto"/>
          </w:tcPr>
          <w:p w:rsidR="00B7574D" w:rsidRPr="00284F01" w:rsidRDefault="00B7574D" w:rsidP="00B7574D">
            <w:pPr>
              <w:rPr>
                <w:rFonts w:ascii="Arial" w:hAnsi="Arial" w:cs="Arial"/>
                <w:sz w:val="20"/>
                <w:szCs w:val="20"/>
              </w:rPr>
            </w:pPr>
            <w:r w:rsidRPr="00284F01">
              <w:rPr>
                <w:rFonts w:ascii="Arial" w:hAnsi="Arial" w:cs="Arial"/>
                <w:sz w:val="20"/>
                <w:szCs w:val="20"/>
              </w:rPr>
              <w:t>POKUSI - FIZIKA 7, radna bilježnica Fizika oko nas 7 s radnim listovima i priborom za izvođenje pokusa iz fizike za 7. razred osnovne škole</w:t>
            </w:r>
          </w:p>
        </w:tc>
        <w:tc>
          <w:tcPr>
            <w:tcW w:w="2668" w:type="dxa"/>
            <w:shd w:val="clear" w:color="auto" w:fill="auto"/>
          </w:tcPr>
          <w:p w:rsidR="00B7574D" w:rsidRPr="00284F01" w:rsidRDefault="00B7574D" w:rsidP="00F01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574D" w:rsidRPr="00284F01" w:rsidRDefault="00B7574D" w:rsidP="00F01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F01">
              <w:rPr>
                <w:rFonts w:ascii="Arial" w:hAnsi="Arial" w:cs="Arial"/>
                <w:sz w:val="20"/>
                <w:szCs w:val="20"/>
              </w:rPr>
              <w:t>radna bilježnica s priborom za istraživačku nastavu</w:t>
            </w:r>
          </w:p>
        </w:tc>
        <w:tc>
          <w:tcPr>
            <w:tcW w:w="3125" w:type="dxa"/>
            <w:shd w:val="clear" w:color="auto" w:fill="auto"/>
          </w:tcPr>
          <w:p w:rsidR="00B7574D" w:rsidRPr="00284F01" w:rsidRDefault="00B7574D" w:rsidP="00B7574D">
            <w:pPr>
              <w:rPr>
                <w:rFonts w:ascii="Arial" w:hAnsi="Arial" w:cs="Arial"/>
                <w:sz w:val="20"/>
                <w:szCs w:val="20"/>
              </w:rPr>
            </w:pPr>
            <w:r w:rsidRPr="00284F01">
              <w:rPr>
                <w:rFonts w:ascii="Arial" w:hAnsi="Arial" w:cs="Arial"/>
                <w:sz w:val="20"/>
                <w:szCs w:val="20"/>
              </w:rPr>
              <w:t xml:space="preserve">Vladimir Paar, Tanja </w:t>
            </w:r>
            <w:proofErr w:type="spellStart"/>
            <w:r w:rsidRPr="00284F01">
              <w:rPr>
                <w:rFonts w:ascii="Arial" w:hAnsi="Arial" w:cs="Arial"/>
                <w:sz w:val="20"/>
                <w:szCs w:val="20"/>
              </w:rPr>
              <w:t>Ćulibrk</w:t>
            </w:r>
            <w:proofErr w:type="spellEnd"/>
            <w:r w:rsidRPr="00284F01">
              <w:rPr>
                <w:rFonts w:ascii="Arial" w:hAnsi="Arial" w:cs="Arial"/>
                <w:sz w:val="20"/>
                <w:szCs w:val="20"/>
              </w:rPr>
              <w:t xml:space="preserve">, Sanja </w:t>
            </w:r>
            <w:proofErr w:type="spellStart"/>
            <w:r w:rsidRPr="00284F01">
              <w:rPr>
                <w:rFonts w:ascii="Arial" w:hAnsi="Arial" w:cs="Arial"/>
                <w:sz w:val="20"/>
                <w:szCs w:val="20"/>
              </w:rPr>
              <w:t>Martinko</w:t>
            </w:r>
            <w:proofErr w:type="spellEnd"/>
            <w:r w:rsidRPr="00284F01">
              <w:rPr>
                <w:rFonts w:ascii="Arial" w:hAnsi="Arial" w:cs="Arial"/>
                <w:sz w:val="20"/>
                <w:szCs w:val="20"/>
              </w:rPr>
              <w:t xml:space="preserve">, Mladen Klaić, Erika Tušek </w:t>
            </w:r>
            <w:proofErr w:type="spellStart"/>
            <w:r w:rsidRPr="00284F01">
              <w:rPr>
                <w:rFonts w:ascii="Arial" w:hAnsi="Arial" w:cs="Arial"/>
                <w:sz w:val="20"/>
                <w:szCs w:val="20"/>
              </w:rPr>
              <w:t>Vrhovec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B7574D" w:rsidRPr="00284F01" w:rsidRDefault="00B7574D" w:rsidP="00B75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574D" w:rsidRPr="00284F01" w:rsidRDefault="00B7574D" w:rsidP="00B75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F01">
              <w:rPr>
                <w:rFonts w:ascii="Arial" w:hAnsi="Arial" w:cs="Arial"/>
                <w:color w:val="000000"/>
                <w:sz w:val="20"/>
                <w:szCs w:val="20"/>
              </w:rPr>
              <w:t>Školska knjiga d. d.</w:t>
            </w:r>
          </w:p>
        </w:tc>
        <w:tc>
          <w:tcPr>
            <w:tcW w:w="1267" w:type="dxa"/>
            <w:shd w:val="clear" w:color="auto" w:fill="auto"/>
          </w:tcPr>
          <w:p w:rsidR="00B7574D" w:rsidRPr="00284F01" w:rsidRDefault="00B7574D" w:rsidP="00B75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574D" w:rsidRPr="00284F01" w:rsidRDefault="00B7574D" w:rsidP="00B75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F01"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1009" w:type="dxa"/>
            <w:shd w:val="clear" w:color="auto" w:fill="auto"/>
          </w:tcPr>
          <w:p w:rsidR="00B7574D" w:rsidRPr="00284F01" w:rsidRDefault="00B7574D" w:rsidP="00B75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574D" w:rsidRPr="00284F01" w:rsidRDefault="00B7574D" w:rsidP="00B75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F01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7574D" w:rsidRPr="00284F01" w:rsidRDefault="00F01F91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7574D" w:rsidRPr="00284F01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B7574D" w:rsidRPr="00284F01" w:rsidTr="0051665E">
        <w:trPr>
          <w:jc w:val="center"/>
        </w:trPr>
        <w:tc>
          <w:tcPr>
            <w:tcW w:w="773" w:type="dxa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B7574D" w:rsidRPr="00284F01" w:rsidRDefault="00B7574D" w:rsidP="00B7574D">
            <w:pPr>
              <w:rPr>
                <w:rFonts w:ascii="Arial" w:hAnsi="Arial"/>
                <w:b/>
              </w:rPr>
            </w:pPr>
            <w:r w:rsidRPr="00284F01">
              <w:rPr>
                <w:rFonts w:ascii="Arial" w:hAnsi="Arial"/>
                <w:b/>
              </w:rPr>
              <w:t>KEMIJA</w:t>
            </w:r>
          </w:p>
        </w:tc>
      </w:tr>
      <w:tr w:rsidR="00B7574D" w:rsidRPr="00284F01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55</w:t>
            </w:r>
            <w:r w:rsidRPr="00284F01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B7574D" w:rsidRPr="00284F01" w:rsidRDefault="00B7574D" w:rsidP="00B7574D">
            <w:pPr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Kemija 7, radna bilježnica iz kemije za sedmi razred osnovne škole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B7574D" w:rsidRPr="00284F01" w:rsidRDefault="00B7574D" w:rsidP="00B7574D">
            <w:pPr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 xml:space="preserve">Mirela Mamić, </w:t>
            </w: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Draginja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Mrvoš-Sermeki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 xml:space="preserve">, Veronika </w:t>
            </w: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Peradinović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>, Nikolina Ribarić</w:t>
            </w:r>
            <w:r w:rsidRPr="00284F01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ALFA d.d. Zagreb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Kemija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7574D" w:rsidRPr="00284F01" w:rsidRDefault="00F01F91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61</w:t>
            </w:r>
            <w:r w:rsidR="00B7574D" w:rsidRPr="00284F01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B7574D" w:rsidRPr="00284F01" w:rsidTr="0051665E">
        <w:trPr>
          <w:jc w:val="center"/>
        </w:trPr>
        <w:tc>
          <w:tcPr>
            <w:tcW w:w="773" w:type="dxa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B7574D" w:rsidRPr="00284F01" w:rsidRDefault="00B7574D" w:rsidP="00B7574D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</w:rPr>
              <w:t>GEOGRAFIJA</w:t>
            </w:r>
          </w:p>
        </w:tc>
      </w:tr>
      <w:tr w:rsidR="00E6238A" w:rsidRPr="00284F01" w:rsidTr="00F01F91">
        <w:trPr>
          <w:jc w:val="center"/>
        </w:trPr>
        <w:tc>
          <w:tcPr>
            <w:tcW w:w="773" w:type="dxa"/>
            <w:shd w:val="clear" w:color="auto" w:fill="auto"/>
          </w:tcPr>
          <w:p w:rsidR="00E6238A" w:rsidRPr="00284F01" w:rsidRDefault="00E6238A" w:rsidP="00E623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238A" w:rsidRPr="00284F01" w:rsidRDefault="00E6238A" w:rsidP="00E623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F01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  <w:p w:rsidR="00E6238A" w:rsidRPr="00284F01" w:rsidRDefault="00E6238A" w:rsidP="00E62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E6238A" w:rsidRPr="00284F01" w:rsidRDefault="00E6238A" w:rsidP="00E623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238A" w:rsidRPr="00284F01" w:rsidRDefault="00E6238A" w:rsidP="00E6238A">
            <w:pPr>
              <w:rPr>
                <w:rFonts w:ascii="Arial" w:hAnsi="Arial" w:cs="Arial"/>
                <w:sz w:val="20"/>
                <w:szCs w:val="20"/>
              </w:rPr>
            </w:pPr>
            <w:r w:rsidRPr="00284F01">
              <w:rPr>
                <w:rFonts w:ascii="Arial" w:hAnsi="Arial" w:cs="Arial"/>
                <w:color w:val="000000"/>
                <w:sz w:val="20"/>
                <w:szCs w:val="20"/>
              </w:rPr>
              <w:t xml:space="preserve">Gea 3, radna bilježnica za geografiju u sedmom razredu osnovne škole </w:t>
            </w:r>
          </w:p>
        </w:tc>
        <w:tc>
          <w:tcPr>
            <w:tcW w:w="2668" w:type="dxa"/>
            <w:shd w:val="clear" w:color="auto" w:fill="auto"/>
          </w:tcPr>
          <w:p w:rsidR="00E6238A" w:rsidRPr="00284F01" w:rsidRDefault="00E6238A" w:rsidP="00CF0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238A" w:rsidRPr="00284F01" w:rsidRDefault="00E6238A" w:rsidP="00CF0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F01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</w:tcPr>
          <w:p w:rsidR="00E6238A" w:rsidRPr="00284F01" w:rsidRDefault="00E6238A" w:rsidP="00E6238A">
            <w:pPr>
              <w:rPr>
                <w:rFonts w:ascii="Arial" w:hAnsi="Arial" w:cs="Arial"/>
                <w:sz w:val="20"/>
                <w:szCs w:val="20"/>
              </w:rPr>
            </w:pPr>
          </w:p>
          <w:p w:rsidR="00E6238A" w:rsidRPr="00284F01" w:rsidRDefault="00E6238A" w:rsidP="00E6238A">
            <w:pPr>
              <w:rPr>
                <w:rFonts w:ascii="Arial" w:hAnsi="Arial" w:cs="Arial"/>
                <w:sz w:val="20"/>
                <w:szCs w:val="20"/>
              </w:rPr>
            </w:pPr>
            <w:r w:rsidRPr="00284F01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284F01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284F01">
              <w:rPr>
                <w:rFonts w:ascii="Arial" w:hAnsi="Arial" w:cs="Arial"/>
                <w:sz w:val="20"/>
                <w:szCs w:val="20"/>
              </w:rPr>
              <w:t xml:space="preserve">, Ružica Vuk, Igor Tišma, Alenka Bujan </w:t>
            </w:r>
          </w:p>
        </w:tc>
        <w:tc>
          <w:tcPr>
            <w:tcW w:w="1252" w:type="dxa"/>
            <w:shd w:val="clear" w:color="auto" w:fill="auto"/>
          </w:tcPr>
          <w:p w:rsidR="00E6238A" w:rsidRPr="00284F01" w:rsidRDefault="00E6238A" w:rsidP="00CF0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238A" w:rsidRPr="00284F01" w:rsidRDefault="00E6238A" w:rsidP="00CF0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F01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shd w:val="clear" w:color="auto" w:fill="auto"/>
          </w:tcPr>
          <w:p w:rsidR="00E6238A" w:rsidRPr="00284F01" w:rsidRDefault="00E6238A" w:rsidP="00E623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238A" w:rsidRPr="00284F01" w:rsidRDefault="00E6238A" w:rsidP="00E6238A">
            <w:pPr>
              <w:rPr>
                <w:rFonts w:ascii="Arial" w:hAnsi="Arial" w:cs="Arial"/>
                <w:sz w:val="20"/>
                <w:szCs w:val="20"/>
              </w:rPr>
            </w:pPr>
            <w:r w:rsidRPr="00284F01">
              <w:rPr>
                <w:rFonts w:ascii="Arial" w:hAnsi="Arial" w:cs="Arial"/>
                <w:color w:val="000000"/>
                <w:sz w:val="20"/>
                <w:szCs w:val="20"/>
              </w:rPr>
              <w:t>Geografija</w:t>
            </w:r>
          </w:p>
        </w:tc>
        <w:tc>
          <w:tcPr>
            <w:tcW w:w="1009" w:type="dxa"/>
            <w:shd w:val="clear" w:color="auto" w:fill="auto"/>
          </w:tcPr>
          <w:p w:rsidR="00E6238A" w:rsidRPr="00284F01" w:rsidRDefault="00E6238A" w:rsidP="00E623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238A" w:rsidRPr="00284F01" w:rsidRDefault="00E6238A" w:rsidP="00E6238A">
            <w:pPr>
              <w:rPr>
                <w:rFonts w:ascii="Arial" w:hAnsi="Arial" w:cs="Arial"/>
                <w:sz w:val="20"/>
                <w:szCs w:val="20"/>
              </w:rPr>
            </w:pPr>
            <w:r w:rsidRPr="00284F01">
              <w:rPr>
                <w:rFonts w:ascii="Arial" w:hAnsi="Arial" w:cs="Arial"/>
                <w:color w:val="000000"/>
                <w:sz w:val="20"/>
                <w:szCs w:val="20"/>
              </w:rPr>
              <w:t>7. razred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6238A" w:rsidRPr="00284F01" w:rsidRDefault="00CF03BF" w:rsidP="00E623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  <w:r w:rsidR="00E6238A" w:rsidRPr="00284F0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6238A" w:rsidRPr="00284F01" w:rsidTr="0051665E">
        <w:trPr>
          <w:jc w:val="center"/>
        </w:trPr>
        <w:tc>
          <w:tcPr>
            <w:tcW w:w="773" w:type="dxa"/>
            <w:vAlign w:val="center"/>
          </w:tcPr>
          <w:p w:rsidR="00E6238A" w:rsidRPr="00284F0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E6238A" w:rsidRPr="00284F01" w:rsidRDefault="00E6238A" w:rsidP="00E6238A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</w:rPr>
              <w:t>POVIJEST</w:t>
            </w:r>
          </w:p>
        </w:tc>
      </w:tr>
      <w:tr w:rsidR="00E6238A" w:rsidRPr="00284F01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E6238A" w:rsidRPr="00284F0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167</w:t>
            </w:r>
            <w:r w:rsidRPr="00284F01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E6238A" w:rsidRPr="00284F01" w:rsidRDefault="00E6238A" w:rsidP="00E6238A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Klio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 xml:space="preserve"> 7, radna bilježnica za povijest u sedmom razredu osnovne škole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E6238A" w:rsidRPr="00284F0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6238A" w:rsidRPr="00284F01" w:rsidRDefault="00E6238A" w:rsidP="00E6238A">
            <w:pPr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 xml:space="preserve">Krešimir Erdelja, Igor </w:t>
            </w: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</w:tcPr>
          <w:p w:rsidR="00E6238A" w:rsidRPr="00284F0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E6238A" w:rsidRPr="00284F0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Povijest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6238A" w:rsidRPr="00284F0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6238A" w:rsidRPr="00284F01" w:rsidRDefault="00CF03BF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</w:t>
            </w:r>
            <w:r w:rsidR="00E6238A" w:rsidRPr="00284F01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E6238A" w:rsidRPr="00284F01" w:rsidTr="0051665E">
        <w:trPr>
          <w:jc w:val="center"/>
        </w:trPr>
        <w:tc>
          <w:tcPr>
            <w:tcW w:w="773" w:type="dxa"/>
            <w:vAlign w:val="center"/>
          </w:tcPr>
          <w:p w:rsidR="00E6238A" w:rsidRPr="00284F0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E6238A" w:rsidRPr="00284F01" w:rsidRDefault="00E6238A" w:rsidP="00E6238A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  <w:szCs w:val="20"/>
              </w:rPr>
              <w:t>TEHNIČKA KULTURA</w:t>
            </w:r>
          </w:p>
        </w:tc>
      </w:tr>
      <w:tr w:rsidR="00E6238A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E6238A" w:rsidRPr="00284F0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243</w:t>
            </w:r>
            <w:r w:rsidRPr="00284F01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E6238A" w:rsidRPr="00284F01" w:rsidRDefault="00E6238A" w:rsidP="00E6238A">
            <w:pPr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TK 7, radni materijali za izvođenje vježbi i praktičnog rada iz tehničke kulture za sedmi razred osnovne škole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E6238A" w:rsidRPr="00284F0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radni materijali za izvođenje vježbi i praktičnog rada iz tehničke kulture za sedmi razred osnovne škole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E6238A" w:rsidRPr="00284F01" w:rsidRDefault="00E6238A" w:rsidP="00E6238A">
            <w:pPr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 xml:space="preserve">Leon </w:t>
            </w: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Zakanji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 xml:space="preserve">, Dragan </w:t>
            </w: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Vlajinić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 xml:space="preserve">, Damir Čović, Krešimir </w:t>
            </w: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Kenfelj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 xml:space="preserve">, Alenka Šimić, Sanja </w:t>
            </w: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Prodanović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Trlin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>, Marijan Vinković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6238A" w:rsidRPr="00284F0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284F01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284F01">
              <w:rPr>
                <w:rFonts w:ascii="Arial" w:hAnsi="Arial"/>
                <w:sz w:val="20"/>
                <w:szCs w:val="20"/>
              </w:rPr>
              <w:t xml:space="preserve"> d.o.o.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E6238A" w:rsidRPr="00284F0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Tehnička kultura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6238A" w:rsidRPr="00284F01" w:rsidRDefault="00E6238A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84F01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6238A" w:rsidRPr="00C07ABB" w:rsidRDefault="00CF03BF" w:rsidP="00E6238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  <w:r w:rsidR="00E6238A" w:rsidRPr="00284F01">
              <w:rPr>
                <w:rFonts w:ascii="Arial" w:hAnsi="Arial"/>
                <w:sz w:val="20"/>
                <w:szCs w:val="20"/>
              </w:rPr>
              <w:t>9,00</w:t>
            </w:r>
          </w:p>
        </w:tc>
      </w:tr>
    </w:tbl>
    <w:p w:rsidR="00FF253E" w:rsidRDefault="00FF253E" w:rsidP="00B81014">
      <w:pPr>
        <w:tabs>
          <w:tab w:val="left" w:pos="2040"/>
        </w:tabs>
      </w:pPr>
    </w:p>
    <w:sectPr w:rsidR="00FF253E" w:rsidSect="008907BA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519"/>
    <w:rsid w:val="00034BCA"/>
    <w:rsid w:val="000B2E21"/>
    <w:rsid w:val="000F6905"/>
    <w:rsid w:val="001012C2"/>
    <w:rsid w:val="001036C2"/>
    <w:rsid w:val="00112F6A"/>
    <w:rsid w:val="00145566"/>
    <w:rsid w:val="0017269B"/>
    <w:rsid w:val="001A4EFA"/>
    <w:rsid w:val="001B050F"/>
    <w:rsid w:val="001C0B70"/>
    <w:rsid w:val="001D0727"/>
    <w:rsid w:val="001D4519"/>
    <w:rsid w:val="001E4F17"/>
    <w:rsid w:val="00221FCE"/>
    <w:rsid w:val="00230D39"/>
    <w:rsid w:val="00245B9C"/>
    <w:rsid w:val="00284F01"/>
    <w:rsid w:val="002A1317"/>
    <w:rsid w:val="002B256F"/>
    <w:rsid w:val="002D79B5"/>
    <w:rsid w:val="002E3C07"/>
    <w:rsid w:val="003364E0"/>
    <w:rsid w:val="0037545A"/>
    <w:rsid w:val="00394297"/>
    <w:rsid w:val="003A0F56"/>
    <w:rsid w:val="003A7C80"/>
    <w:rsid w:val="003E7495"/>
    <w:rsid w:val="004114FA"/>
    <w:rsid w:val="004A0664"/>
    <w:rsid w:val="0051665E"/>
    <w:rsid w:val="00523C99"/>
    <w:rsid w:val="00537E49"/>
    <w:rsid w:val="005508FE"/>
    <w:rsid w:val="00576C6C"/>
    <w:rsid w:val="00585FA7"/>
    <w:rsid w:val="005C2D25"/>
    <w:rsid w:val="005E4F50"/>
    <w:rsid w:val="006846B2"/>
    <w:rsid w:val="00695A2E"/>
    <w:rsid w:val="00695F1E"/>
    <w:rsid w:val="006A14E8"/>
    <w:rsid w:val="006A23D2"/>
    <w:rsid w:val="006D52A8"/>
    <w:rsid w:val="006D631B"/>
    <w:rsid w:val="006E6B92"/>
    <w:rsid w:val="00710314"/>
    <w:rsid w:val="00780146"/>
    <w:rsid w:val="0079232C"/>
    <w:rsid w:val="007F0655"/>
    <w:rsid w:val="008067F0"/>
    <w:rsid w:val="0081366D"/>
    <w:rsid w:val="0081722A"/>
    <w:rsid w:val="00841F1F"/>
    <w:rsid w:val="00844F4E"/>
    <w:rsid w:val="00856422"/>
    <w:rsid w:val="00865BD8"/>
    <w:rsid w:val="008718DC"/>
    <w:rsid w:val="008907BA"/>
    <w:rsid w:val="008C442E"/>
    <w:rsid w:val="008E5668"/>
    <w:rsid w:val="008E58E2"/>
    <w:rsid w:val="009474D5"/>
    <w:rsid w:val="009905F2"/>
    <w:rsid w:val="009B3221"/>
    <w:rsid w:val="00A06F5F"/>
    <w:rsid w:val="00AA04BF"/>
    <w:rsid w:val="00AD5812"/>
    <w:rsid w:val="00AE5B07"/>
    <w:rsid w:val="00AF2A0F"/>
    <w:rsid w:val="00AF7A9E"/>
    <w:rsid w:val="00B31761"/>
    <w:rsid w:val="00B64C0C"/>
    <w:rsid w:val="00B7574D"/>
    <w:rsid w:val="00B81014"/>
    <w:rsid w:val="00BB3152"/>
    <w:rsid w:val="00C0540B"/>
    <w:rsid w:val="00C07ABB"/>
    <w:rsid w:val="00C216A6"/>
    <w:rsid w:val="00C86D9E"/>
    <w:rsid w:val="00CF03BF"/>
    <w:rsid w:val="00D81D85"/>
    <w:rsid w:val="00DB3CEA"/>
    <w:rsid w:val="00DB5272"/>
    <w:rsid w:val="00DC22B8"/>
    <w:rsid w:val="00E15248"/>
    <w:rsid w:val="00E251FC"/>
    <w:rsid w:val="00E33E94"/>
    <w:rsid w:val="00E52F4F"/>
    <w:rsid w:val="00E55305"/>
    <w:rsid w:val="00E6238A"/>
    <w:rsid w:val="00E65B0F"/>
    <w:rsid w:val="00EA5A72"/>
    <w:rsid w:val="00ED52C3"/>
    <w:rsid w:val="00EE5684"/>
    <w:rsid w:val="00F01F91"/>
    <w:rsid w:val="00FB0995"/>
    <w:rsid w:val="00FC6107"/>
    <w:rsid w:val="00FE5C97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58E23"/>
  <w15:docId w15:val="{6D09D87C-51B4-4A61-99A8-C75FEC46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F4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44F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9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A2225-D810-47FA-8166-36717DEF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</dc:creator>
  <cp:keywords/>
  <dc:description/>
  <cp:lastModifiedBy>Windows korisnik</cp:lastModifiedBy>
  <cp:revision>49</cp:revision>
  <dcterms:created xsi:type="dcterms:W3CDTF">2018-06-21T06:58:00Z</dcterms:created>
  <dcterms:modified xsi:type="dcterms:W3CDTF">2022-07-14T13:06:00Z</dcterms:modified>
</cp:coreProperties>
</file>