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BC" w:rsidRDefault="009D3A89" w:rsidP="00A619C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2"/>
      <w:bookmarkStart w:id="1" w:name="OLE_LINK1"/>
      <w:r>
        <w:rPr>
          <w:rFonts w:ascii="Arial" w:hAnsi="Arial" w:cs="Arial"/>
          <w:b/>
          <w:bCs/>
        </w:rPr>
        <w:t xml:space="preserve">  </w:t>
      </w:r>
    </w:p>
    <w:p w:rsidR="00E31771" w:rsidRDefault="00A30FBC" w:rsidP="00A619C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9D3A89">
        <w:rPr>
          <w:rFonts w:ascii="Arial" w:hAnsi="Arial" w:cs="Arial"/>
          <w:b/>
          <w:bCs/>
        </w:rPr>
        <w:t xml:space="preserve"> </w:t>
      </w:r>
      <w:r w:rsidR="00E31771">
        <w:rPr>
          <w:rFonts w:ascii="Arial" w:hAnsi="Arial" w:cs="Arial"/>
          <w:b/>
          <w:bCs/>
        </w:rPr>
        <w:t xml:space="preserve">OSNOVNA ŠKOLA OBROVAC – Obrovac </w:t>
      </w:r>
    </w:p>
    <w:p w:rsidR="00E31771" w:rsidRDefault="009D3A89" w:rsidP="00A619CE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E31771">
        <w:rPr>
          <w:rFonts w:ascii="Arial" w:hAnsi="Arial" w:cs="Arial"/>
          <w:b/>
          <w:bCs/>
        </w:rPr>
        <w:t>5. RAZRED OSNOVNE ŠKOLE</w:t>
      </w:r>
    </w:p>
    <w:p w:rsidR="00E31771" w:rsidRDefault="00E31771" w:rsidP="00A619CE"/>
    <w:p w:rsidR="001429B3" w:rsidRDefault="001429B3" w:rsidP="00A619CE"/>
    <w:p w:rsidR="00E31771" w:rsidRDefault="00E31771" w:rsidP="00A619CE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5167"/>
        <w:gridCol w:w="2576"/>
        <w:gridCol w:w="2159"/>
        <w:gridCol w:w="1228"/>
        <w:gridCol w:w="1291"/>
        <w:gridCol w:w="945"/>
        <w:gridCol w:w="1051"/>
      </w:tblGrid>
      <w:tr w:rsidR="00225874" w:rsidTr="001E487D">
        <w:trPr>
          <w:jc w:val="center"/>
        </w:trPr>
        <w:tc>
          <w:tcPr>
            <w:tcW w:w="924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5167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576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59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28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91" w:type="dxa"/>
            <w:vAlign w:val="center"/>
          </w:tcPr>
          <w:p w:rsidR="00E31771" w:rsidRPr="00334B18" w:rsidRDefault="00E31771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945" w:type="dxa"/>
            <w:vAlign w:val="center"/>
          </w:tcPr>
          <w:p w:rsidR="00E31771" w:rsidRPr="00334B18" w:rsidRDefault="001836BD" w:rsidP="0008310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051" w:type="dxa"/>
            <w:vAlign w:val="center"/>
          </w:tcPr>
          <w:p w:rsidR="00E31771" w:rsidRPr="00334B18" w:rsidRDefault="001836BD" w:rsidP="00083103">
            <w:pPr>
              <w:jc w:val="center"/>
              <w:rPr>
                <w:rFonts w:ascii="Arial" w:hAnsi="Arial"/>
                <w:b/>
              </w:rPr>
            </w:pPr>
            <w:r w:rsidRPr="00334B18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E31771" w:rsidTr="009D3A89">
        <w:trPr>
          <w:jc w:val="center"/>
        </w:trPr>
        <w:tc>
          <w:tcPr>
            <w:tcW w:w="15341" w:type="dxa"/>
            <w:gridSpan w:val="8"/>
          </w:tcPr>
          <w:p w:rsidR="00E31771" w:rsidRPr="00913DCE" w:rsidRDefault="00E31771" w:rsidP="000831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913DCE">
              <w:rPr>
                <w:rFonts w:ascii="Arial" w:hAnsi="Arial"/>
                <w:b/>
                <w:bCs/>
              </w:rPr>
              <w:t>. RAZRED</w:t>
            </w:r>
          </w:p>
        </w:tc>
      </w:tr>
      <w:tr w:rsidR="00E31771" w:rsidRPr="000F4DF4" w:rsidTr="009D3A89">
        <w:trPr>
          <w:jc w:val="center"/>
        </w:trPr>
        <w:tc>
          <w:tcPr>
            <w:tcW w:w="924" w:type="dxa"/>
          </w:tcPr>
          <w:p w:rsidR="00E31771" w:rsidRPr="001A5630" w:rsidRDefault="00E31771" w:rsidP="00083103">
            <w:pPr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</w:tcPr>
          <w:p w:rsidR="00E31771" w:rsidRPr="000F4DF4" w:rsidRDefault="00E31771" w:rsidP="00083103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HRVATSKI  JEZIK- KNJIŽEVNOST I JEZIK</w:t>
            </w:r>
          </w:p>
        </w:tc>
      </w:tr>
      <w:tr w:rsidR="00225874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31771" w:rsidRPr="000F4DF4" w:rsidRDefault="00E402C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E31771" w:rsidRPr="000F4DF4" w:rsidRDefault="00E31771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Hrvatske jezične niti 5, radna bilježnica iz hrvatskoga jezika za peti razred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31771" w:rsidRPr="000F4DF4" w:rsidRDefault="00E3177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31771" w:rsidRPr="000F4DF4" w:rsidRDefault="00E31771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 xml:space="preserve">Sanja </w:t>
            </w: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Miloloža</w:t>
            </w:r>
            <w:proofErr w:type="spellEnd"/>
            <w:r w:rsidRPr="000F4DF4">
              <w:rPr>
                <w:rFonts w:ascii="Arial" w:hAnsi="Arial"/>
                <w:sz w:val="20"/>
                <w:szCs w:val="20"/>
              </w:rPr>
              <w:t xml:space="preserve">, Rada </w:t>
            </w: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Cikuša</w:t>
            </w:r>
            <w:proofErr w:type="spellEnd"/>
            <w:r w:rsidRPr="000F4DF4">
              <w:rPr>
                <w:rFonts w:ascii="Arial" w:hAnsi="Arial"/>
                <w:sz w:val="20"/>
                <w:szCs w:val="20"/>
              </w:rPr>
              <w:t xml:space="preserve">, Davor </w:t>
            </w: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Šimir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E31771" w:rsidRPr="000F4DF4" w:rsidRDefault="00E3177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ALFA d.d.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31771" w:rsidRPr="000F4DF4" w:rsidRDefault="001836BD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 xml:space="preserve">Hrvatski jezik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31771" w:rsidRPr="000F4DF4" w:rsidRDefault="00EE5CF3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31771" w:rsidRPr="000F4DF4" w:rsidRDefault="00D76884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</w:t>
            </w:r>
            <w:r w:rsidR="00EE5CF3" w:rsidRPr="000F4DF4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E31771" w:rsidRPr="000F4DF4" w:rsidTr="009D3A89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31771" w:rsidRPr="000F4DF4" w:rsidRDefault="00E31771" w:rsidP="00D7688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  <w:shd w:val="clear" w:color="auto" w:fill="auto"/>
          </w:tcPr>
          <w:p w:rsidR="00E31771" w:rsidRPr="000F4DF4" w:rsidRDefault="00E31771" w:rsidP="00D76884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225874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E31771" w:rsidRPr="000F4DF4" w:rsidRDefault="00E402C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E31771" w:rsidRPr="000F4DF4" w:rsidRDefault="00E31771" w:rsidP="00D7688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0F4DF4">
              <w:rPr>
                <w:rFonts w:ascii="Arial" w:hAnsi="Arial"/>
                <w:sz w:val="20"/>
                <w:szCs w:val="20"/>
              </w:rPr>
              <w:t xml:space="preserve"> 1</w:t>
            </w:r>
            <w:r w:rsidR="00E402C1" w:rsidRPr="000F4DF4">
              <w:rPr>
                <w:rFonts w:ascii="Arial" w:hAnsi="Arial"/>
                <w:sz w:val="20"/>
                <w:szCs w:val="20"/>
              </w:rPr>
              <w:t xml:space="preserve">, radna bilježnica za engleski </w:t>
            </w:r>
            <w:r w:rsidRPr="000F4DF4">
              <w:rPr>
                <w:rFonts w:ascii="Arial" w:hAnsi="Arial"/>
                <w:sz w:val="20"/>
                <w:szCs w:val="20"/>
              </w:rPr>
              <w:t>jezik u petom razredu osnovne škole, peta godina učenja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31771" w:rsidRPr="000F4DF4" w:rsidRDefault="00E3177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31771" w:rsidRPr="000F4DF4" w:rsidRDefault="00E31771" w:rsidP="00D7688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0F4DF4">
              <w:rPr>
                <w:rFonts w:ascii="Arial" w:hAnsi="Arial"/>
                <w:sz w:val="20"/>
                <w:szCs w:val="20"/>
              </w:rPr>
              <w:t xml:space="preserve"> Breka, Dora </w:t>
            </w: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0F4DF4">
              <w:rPr>
                <w:rFonts w:ascii="Arial" w:hAnsi="Arial"/>
                <w:sz w:val="20"/>
                <w:szCs w:val="20"/>
              </w:rPr>
              <w:t xml:space="preserve">, Ivana Marinić, Ana </w:t>
            </w: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E31771" w:rsidRPr="000F4DF4" w:rsidRDefault="00E3177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31771" w:rsidRPr="000F4DF4" w:rsidRDefault="00E402C1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31771" w:rsidRPr="000F4DF4" w:rsidRDefault="00EE5CF3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16BB2" w:rsidRPr="000F4DF4" w:rsidRDefault="00D76884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</w:t>
            </w:r>
            <w:r w:rsidR="00D16BB2" w:rsidRPr="000F4DF4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A53EAC" w:rsidRPr="000F4DF4" w:rsidTr="00A36401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</w:tcPr>
          <w:p w:rsidR="00A53EAC" w:rsidRPr="00D76884" w:rsidRDefault="00D76884" w:rsidP="00D76884">
            <w:pPr>
              <w:rPr>
                <w:rFonts w:ascii="Arial" w:hAnsi="Arial"/>
                <w:sz w:val="20"/>
                <w:szCs w:val="20"/>
              </w:rPr>
            </w:pPr>
            <w:r w:rsidRPr="00D76884">
              <w:rPr>
                <w:rFonts w:ascii="Arial" w:hAnsi="Arial"/>
                <w:b/>
                <w:bCs/>
                <w:i/>
                <w:iCs/>
              </w:rPr>
              <w:t>ENGLESKI  JEZIK- ZA POMOĆ U UČENJU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B85" w:rsidRDefault="00A16B85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AC" w:rsidRPr="000F4DF4" w:rsidRDefault="00A53EAC" w:rsidP="00D768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4DF4">
              <w:rPr>
                <w:rFonts w:ascii="Arial" w:hAnsi="Arial" w:cs="Arial"/>
                <w:sz w:val="20"/>
                <w:szCs w:val="20"/>
              </w:rPr>
              <w:t>Footsteps</w:t>
            </w:r>
            <w:proofErr w:type="spellEnd"/>
            <w:r w:rsidRPr="000F4DF4">
              <w:rPr>
                <w:rFonts w:ascii="Arial" w:hAnsi="Arial" w:cs="Arial"/>
                <w:sz w:val="20"/>
                <w:szCs w:val="20"/>
              </w:rPr>
              <w:t xml:space="preserve"> 1, radna bilježnica za pomoć u učenju engleskog jezika u petom razredu osnovne škole, 5. godina učenja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radna bilježnica za pomoć u učenju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B85" w:rsidRDefault="00A16B85" w:rsidP="00D768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EAC" w:rsidRPr="000F4DF4" w:rsidRDefault="00A53EAC" w:rsidP="00D76884">
            <w:pPr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 xml:space="preserve">Karolina De </w:t>
            </w:r>
            <w:proofErr w:type="spellStart"/>
            <w:r w:rsidRPr="000F4DF4">
              <w:rPr>
                <w:rFonts w:ascii="Arial" w:hAnsi="Arial" w:cs="Arial"/>
                <w:sz w:val="20"/>
                <w:szCs w:val="20"/>
              </w:rPr>
              <w:t>Vrgna</w:t>
            </w:r>
            <w:proofErr w:type="spellEnd"/>
          </w:p>
          <w:p w:rsidR="00A53EAC" w:rsidRPr="000F4DF4" w:rsidRDefault="00A53EAC" w:rsidP="00D7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Školska knjiga d.d.</w:t>
            </w:r>
            <w:r w:rsidRPr="000F4DF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B85" w:rsidRDefault="00A16B85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B85" w:rsidRDefault="00A16B85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3EAC" w:rsidRPr="000F4DF4" w:rsidRDefault="00D7688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A53EAC" w:rsidRPr="000F4DF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53EAC" w:rsidRPr="000F4DF4" w:rsidTr="00764A4B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TALIJANSKI JEZIK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0F4DF4" w:rsidRDefault="00C55ADE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5ADE" w:rsidRPr="000F4DF4" w:rsidRDefault="00C55ADE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0F4DF4" w:rsidRDefault="00C55ADE" w:rsidP="00D76884">
            <w:pPr>
              <w:rPr>
                <w:rFonts w:ascii="Arial" w:hAnsi="Arial" w:cs="Arial"/>
                <w:sz w:val="20"/>
                <w:szCs w:val="20"/>
              </w:rPr>
            </w:pPr>
          </w:p>
          <w:p w:rsidR="00C55ADE" w:rsidRPr="000F4DF4" w:rsidRDefault="00C55ADE" w:rsidP="00D768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EAC" w:rsidRPr="000F4DF4" w:rsidRDefault="00A53EAC" w:rsidP="00D76884">
            <w:pPr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 xml:space="preserve">AMICI D‘ITALIA 1, </w:t>
            </w:r>
            <w:proofErr w:type="spellStart"/>
            <w:r w:rsidRPr="000F4DF4">
              <w:rPr>
                <w:rFonts w:ascii="Arial" w:hAnsi="Arial" w:cs="Arial"/>
                <w:sz w:val="20"/>
                <w:szCs w:val="20"/>
              </w:rPr>
              <w:t>Corso</w:t>
            </w:r>
            <w:proofErr w:type="spellEnd"/>
            <w:r w:rsidRPr="000F4DF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0F4DF4">
              <w:rPr>
                <w:rFonts w:ascii="Arial" w:hAnsi="Arial" w:cs="Arial"/>
                <w:sz w:val="20"/>
                <w:szCs w:val="20"/>
              </w:rPr>
              <w:t>lingua</w:t>
            </w:r>
            <w:proofErr w:type="spellEnd"/>
            <w:r w:rsidRPr="000F4D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4DF4">
              <w:rPr>
                <w:rFonts w:ascii="Arial" w:hAnsi="Arial" w:cs="Arial"/>
                <w:sz w:val="20"/>
                <w:szCs w:val="20"/>
              </w:rPr>
              <w:t>italiana</w:t>
            </w:r>
            <w:proofErr w:type="spellEnd"/>
            <w:r w:rsidRPr="000F4DF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F4DF4">
              <w:rPr>
                <w:rFonts w:ascii="Arial" w:hAnsi="Arial" w:cs="Arial"/>
                <w:sz w:val="20"/>
                <w:szCs w:val="20"/>
              </w:rPr>
              <w:t>eserciziario</w:t>
            </w:r>
            <w:proofErr w:type="spellEnd"/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0F4DF4" w:rsidRDefault="00C55ADE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5ADE" w:rsidRPr="000F4DF4" w:rsidRDefault="00C55ADE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0F4DF4" w:rsidRDefault="00C55ADE" w:rsidP="00D768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EAC" w:rsidRPr="000F4DF4" w:rsidRDefault="00A53EAC" w:rsidP="00D768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4DF4">
              <w:rPr>
                <w:rFonts w:ascii="Arial" w:hAnsi="Arial" w:cs="Arial"/>
                <w:sz w:val="20"/>
                <w:szCs w:val="20"/>
              </w:rPr>
              <w:t>Maddalena</w:t>
            </w:r>
            <w:proofErr w:type="spellEnd"/>
            <w:r w:rsidRPr="000F4D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4DF4">
              <w:rPr>
                <w:rFonts w:ascii="Arial" w:hAnsi="Arial" w:cs="Arial"/>
                <w:sz w:val="20"/>
                <w:szCs w:val="20"/>
              </w:rPr>
              <w:t>Bolognese</w:t>
            </w:r>
            <w:proofErr w:type="spellEnd"/>
            <w:r w:rsidRPr="000F4DF4">
              <w:rPr>
                <w:rFonts w:ascii="Arial" w:hAnsi="Arial" w:cs="Arial"/>
                <w:sz w:val="20"/>
                <w:szCs w:val="20"/>
              </w:rPr>
              <w:t xml:space="preserve">; Ivana </w:t>
            </w:r>
            <w:proofErr w:type="spellStart"/>
            <w:r w:rsidRPr="000F4DF4">
              <w:rPr>
                <w:rFonts w:ascii="Arial" w:hAnsi="Arial" w:cs="Arial"/>
                <w:sz w:val="20"/>
                <w:szCs w:val="20"/>
              </w:rPr>
              <w:t>Viappiani</w:t>
            </w:r>
            <w:proofErr w:type="spellEnd"/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0F4DF4" w:rsidRDefault="00C55ADE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0F4DF4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  <w:r w:rsidRPr="000F4DF4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DE" w:rsidRPr="000F4DF4" w:rsidRDefault="00C55ADE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color w:val="000000"/>
                <w:sz w:val="20"/>
                <w:szCs w:val="20"/>
              </w:rPr>
              <w:t>Talijanski jezik</w:t>
            </w:r>
          </w:p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EAC" w:rsidRPr="000F4DF4" w:rsidRDefault="00C55ADE" w:rsidP="00D76884">
            <w:pPr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5. i (6.) r OŠ, </w:t>
            </w:r>
            <w:r w:rsidRPr="000F4DF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br/>
              <w:t>2. (i 3.) g. učenja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FF2E46" w:rsidRPr="000F4DF4" w:rsidTr="00D76884">
        <w:trPr>
          <w:jc w:val="center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46" w:rsidRPr="000F4DF4" w:rsidRDefault="00FF2E46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E46" w:rsidRPr="00A30FBC" w:rsidRDefault="00FF2E46" w:rsidP="00D76884">
            <w:pPr>
              <w:rPr>
                <w:rFonts w:ascii="Arial" w:hAnsi="Arial" w:cs="Arial"/>
                <w:b/>
                <w:i/>
              </w:rPr>
            </w:pPr>
            <w:r w:rsidRPr="00A30FBC">
              <w:rPr>
                <w:rFonts w:ascii="Arial" w:hAnsi="Arial" w:cs="Arial"/>
                <w:b/>
                <w:i/>
              </w:rPr>
              <w:t>MATEMATIKA</w:t>
            </w:r>
            <w:r w:rsidR="00A30FBC" w:rsidRPr="00A30FBC">
              <w:rPr>
                <w:rFonts w:ascii="Arial" w:hAnsi="Arial" w:cs="Arial"/>
                <w:b/>
                <w:i/>
              </w:rPr>
              <w:t>-</w:t>
            </w:r>
            <w:r w:rsidR="00A30FBC" w:rsidRPr="00A30FBC">
              <w:rPr>
                <w:rFonts w:ascii="Arial" w:hAnsi="Arial" w:cs="Arial"/>
                <w:b/>
                <w:i/>
                <w:color w:val="000000"/>
              </w:rPr>
              <w:t xml:space="preserve"> ZA POMOĆ U UČENJU</w:t>
            </w:r>
          </w:p>
        </w:tc>
      </w:tr>
      <w:tr w:rsidR="00FF2E46" w:rsidRPr="000F4DF4" w:rsidTr="00D76884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FF2E46" w:rsidRDefault="00FF2E46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E46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FF2E46" w:rsidRDefault="00FF2E46" w:rsidP="00D76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E46">
              <w:rPr>
                <w:rFonts w:ascii="Arial" w:hAnsi="Arial" w:cs="Arial"/>
                <w:color w:val="000000"/>
                <w:sz w:val="20"/>
                <w:szCs w:val="20"/>
              </w:rPr>
              <w:t>Matematika 5, radna bilježnica za pomoć u učenju matematike u petom razredu osnovne škole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FF2E46" w:rsidRDefault="00FF2E46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E4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FF2E46" w:rsidRDefault="00FF2E46" w:rsidP="00D76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E46">
              <w:rPr>
                <w:rFonts w:ascii="Arial" w:hAnsi="Arial" w:cs="Arial"/>
                <w:color w:val="000000"/>
                <w:sz w:val="20"/>
                <w:szCs w:val="20"/>
              </w:rPr>
              <w:t xml:space="preserve">Ljiljana </w:t>
            </w:r>
            <w:proofErr w:type="spellStart"/>
            <w:r w:rsidRPr="00FF2E46">
              <w:rPr>
                <w:rFonts w:ascii="Arial" w:hAnsi="Arial" w:cs="Arial"/>
                <w:color w:val="000000"/>
                <w:sz w:val="20"/>
                <w:szCs w:val="20"/>
              </w:rPr>
              <w:t>Peretin</w:t>
            </w:r>
            <w:proofErr w:type="spellEnd"/>
            <w:r w:rsidRPr="00FF2E46">
              <w:rPr>
                <w:rFonts w:ascii="Arial" w:hAnsi="Arial" w:cs="Arial"/>
                <w:color w:val="000000"/>
                <w:sz w:val="20"/>
                <w:szCs w:val="20"/>
              </w:rPr>
              <w:t xml:space="preserve">, Denis </w:t>
            </w:r>
            <w:proofErr w:type="spellStart"/>
            <w:r w:rsidRPr="00FF2E46">
              <w:rPr>
                <w:rFonts w:ascii="Arial" w:hAnsi="Arial" w:cs="Arial"/>
                <w:color w:val="000000"/>
                <w:sz w:val="20"/>
                <w:szCs w:val="20"/>
              </w:rPr>
              <w:t>Vujanović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FF2E46" w:rsidRDefault="00FF2E46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E46">
              <w:rPr>
                <w:rFonts w:ascii="Arial" w:hAnsi="Arial" w:cs="Arial"/>
                <w:color w:val="000000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FF2E46" w:rsidRDefault="00FF2E46" w:rsidP="00D76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E46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FF2E46" w:rsidRDefault="00FF2E46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E4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46" w:rsidRPr="00FF2E46" w:rsidRDefault="00CB1244" w:rsidP="00D76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72,00</w:t>
            </w:r>
          </w:p>
        </w:tc>
      </w:tr>
      <w:tr w:rsidR="00A53EAC" w:rsidRPr="000F4DF4" w:rsidTr="009D3A89">
        <w:trPr>
          <w:jc w:val="center"/>
        </w:trPr>
        <w:tc>
          <w:tcPr>
            <w:tcW w:w="924" w:type="dxa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</w:tcPr>
          <w:p w:rsidR="00A53EAC" w:rsidRPr="000F4DF4" w:rsidRDefault="00A53EAC" w:rsidP="00D76884">
            <w:pPr>
              <w:rPr>
                <w:rFonts w:ascii="Arial" w:hAnsi="Arial"/>
                <w:b/>
                <w:bCs/>
                <w:iCs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PRIRODA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258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Priroda 5, radna bilježnica iz prirode za 5. razred osnovne škole s materijalima za istraživačku nastavu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radna bilježnica iz prirode za 5. razred osnovne škole s materijalima za istraživačku nastavu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 xml:space="preserve">Biljana </w:t>
            </w: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Agić</w:t>
            </w:r>
            <w:proofErr w:type="spellEnd"/>
            <w:r w:rsidRPr="000F4DF4">
              <w:rPr>
                <w:rFonts w:ascii="Arial" w:hAnsi="Arial"/>
                <w:sz w:val="20"/>
                <w:szCs w:val="20"/>
              </w:rPr>
              <w:t xml:space="preserve">, Tamara Banović, Anamarija </w:t>
            </w: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Kirac</w:t>
            </w:r>
            <w:proofErr w:type="spellEnd"/>
            <w:r w:rsidRPr="000F4DF4">
              <w:rPr>
                <w:rFonts w:ascii="Arial" w:hAnsi="Arial"/>
                <w:sz w:val="20"/>
                <w:szCs w:val="20"/>
              </w:rPr>
              <w:t xml:space="preserve">, Ana </w:t>
            </w: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Lopac</w:t>
            </w:r>
            <w:proofErr w:type="spellEnd"/>
            <w:r w:rsidRPr="000F4DF4">
              <w:rPr>
                <w:rFonts w:ascii="Arial" w:hAnsi="Arial"/>
                <w:sz w:val="20"/>
                <w:szCs w:val="20"/>
              </w:rPr>
              <w:t xml:space="preserve"> Groš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0F4DF4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Priroda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53EAC" w:rsidRPr="000F4DF4" w:rsidRDefault="00A30FB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  <w:r w:rsidR="00A53EAC" w:rsidRPr="000F4DF4">
              <w:rPr>
                <w:rFonts w:ascii="Arial" w:hAnsi="Arial"/>
                <w:sz w:val="20"/>
                <w:szCs w:val="20"/>
              </w:rPr>
              <w:t>9,00</w:t>
            </w:r>
          </w:p>
        </w:tc>
      </w:tr>
      <w:tr w:rsidR="00A53EAC" w:rsidRPr="000F4DF4" w:rsidTr="00E605F3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GEOGRAFIJA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Gea 1, radna bilježnica za geografiju u petom razredu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 xml:space="preserve">Danijel </w:t>
            </w: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Orešić</w:t>
            </w:r>
            <w:proofErr w:type="spellEnd"/>
            <w:r w:rsidRPr="000F4DF4">
              <w:rPr>
                <w:rFonts w:ascii="Arial" w:hAnsi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 xml:space="preserve">Geografija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53EAC" w:rsidRPr="000F4DF4" w:rsidRDefault="00A30FB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</w:t>
            </w:r>
            <w:r w:rsidR="001429B3" w:rsidRPr="000F4DF4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66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GEOGRAFSKI ATLAS za osnovnu školu</w:t>
            </w:r>
            <w:r w:rsidRPr="000F4DF4">
              <w:rPr>
                <w:rFonts w:ascii="Arial" w:hAnsi="Arial"/>
                <w:sz w:val="20"/>
                <w:szCs w:val="20"/>
              </w:rPr>
              <w:tab/>
            </w:r>
            <w:r w:rsidRPr="000F4DF4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geografski atlas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skupina autora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Hrvatska školska kartografija  i Školska knjiga d.d.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Geografija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5. do 8.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53EAC" w:rsidRPr="000F4DF4" w:rsidRDefault="00A30FB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153</w:t>
            </w:r>
            <w:r w:rsidR="00A53EAC" w:rsidRPr="000F4DF4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A53EAC" w:rsidRPr="000F4DF4" w:rsidTr="009D3A89">
        <w:trPr>
          <w:jc w:val="center"/>
        </w:trPr>
        <w:tc>
          <w:tcPr>
            <w:tcW w:w="924" w:type="dxa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b/>
              </w:rPr>
              <w:t>POVIJEST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62</w:t>
            </w:r>
          </w:p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0F4DF4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0F4DF4">
              <w:rPr>
                <w:rFonts w:ascii="Arial" w:hAnsi="Arial"/>
                <w:sz w:val="20"/>
                <w:szCs w:val="20"/>
              </w:rPr>
              <w:t xml:space="preserve"> 5, radna bilježnica za povijest u petom razredu osnovne škole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Sonja Banić, Tina Matanić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 xml:space="preserve">Povijest  </w:t>
            </w:r>
          </w:p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53EAC" w:rsidRPr="000F4DF4" w:rsidRDefault="00A30FB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</w:t>
            </w:r>
            <w:r w:rsidR="00A53EAC" w:rsidRPr="000F4DF4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A53EAC" w:rsidRPr="000F4DF4" w:rsidTr="009D3A89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17" w:type="dxa"/>
            <w:gridSpan w:val="7"/>
            <w:shd w:val="clear" w:color="auto" w:fill="auto"/>
          </w:tcPr>
          <w:p w:rsidR="00A53EAC" w:rsidRPr="000F4DF4" w:rsidRDefault="00A53EAC" w:rsidP="00D76884">
            <w:pPr>
              <w:rPr>
                <w:rFonts w:ascii="Arial" w:hAnsi="Arial"/>
              </w:rPr>
            </w:pPr>
            <w:r w:rsidRPr="000F4DF4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A53EAC" w:rsidRPr="000F4DF4" w:rsidTr="00D76884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167" w:type="dxa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Svijet tehnike 5, radni materijali za izvođenje vježbi i praktičnog rada programa tehničke kulture u petom razredu osnovne škole</w:t>
            </w:r>
            <w:r w:rsidRPr="000F4DF4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radni materijali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53EAC" w:rsidRPr="000F4DF4" w:rsidRDefault="00A53EAC" w:rsidP="00D76884">
            <w:pPr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grupa autora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Školska knjiga d. d.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Tehnička kultura</w:t>
            </w:r>
            <w:r w:rsidRPr="000F4DF4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53EAC" w:rsidRPr="000F4DF4" w:rsidRDefault="00A53EA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F4DF4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53EAC" w:rsidRPr="000F4DF4" w:rsidRDefault="00A30FBC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134</w:t>
            </w:r>
            <w:r w:rsidR="00A53EAC" w:rsidRPr="000F4DF4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8666F4" w:rsidRPr="000F4DF4" w:rsidTr="00763A77">
        <w:trPr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8666F4" w:rsidRPr="000F4DF4" w:rsidRDefault="008666F4" w:rsidP="00D7688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7" w:type="dxa"/>
            <w:gridSpan w:val="7"/>
            <w:shd w:val="clear" w:color="auto" w:fill="auto"/>
            <w:vAlign w:val="center"/>
          </w:tcPr>
          <w:p w:rsidR="008666F4" w:rsidRPr="000F4DF4" w:rsidRDefault="008666F4" w:rsidP="00D76884">
            <w:pPr>
              <w:rPr>
                <w:rFonts w:ascii="Arial" w:hAnsi="Arial"/>
                <w:b/>
              </w:rPr>
            </w:pPr>
            <w:r w:rsidRPr="000F4DF4">
              <w:rPr>
                <w:rFonts w:ascii="Arial" w:hAnsi="Arial"/>
                <w:b/>
              </w:rPr>
              <w:t>KATOLIČKI VJERONAUK-IZBORNI PREDMET</w:t>
            </w:r>
          </w:p>
        </w:tc>
      </w:tr>
      <w:tr w:rsidR="008666F4" w:rsidTr="00D76884">
        <w:trPr>
          <w:jc w:val="center"/>
        </w:trPr>
        <w:tc>
          <w:tcPr>
            <w:tcW w:w="924" w:type="dxa"/>
            <w:shd w:val="clear" w:color="auto" w:fill="auto"/>
          </w:tcPr>
          <w:p w:rsidR="008666F4" w:rsidRPr="000F4DF4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66F4" w:rsidRPr="000F4DF4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5167" w:type="dxa"/>
            <w:shd w:val="clear" w:color="auto" w:fill="auto"/>
          </w:tcPr>
          <w:p w:rsidR="008666F4" w:rsidRPr="000F4DF4" w:rsidRDefault="008666F4" w:rsidP="00D76884">
            <w:pPr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Učitelju, gdje stanuješ? (</w:t>
            </w:r>
            <w:proofErr w:type="spellStart"/>
            <w:r w:rsidRPr="000F4DF4">
              <w:rPr>
                <w:rFonts w:ascii="Arial" w:hAnsi="Arial" w:cs="Arial"/>
                <w:sz w:val="20"/>
                <w:szCs w:val="20"/>
              </w:rPr>
              <w:t>Iv</w:t>
            </w:r>
            <w:proofErr w:type="spellEnd"/>
            <w:r w:rsidRPr="000F4DF4">
              <w:rPr>
                <w:rFonts w:ascii="Arial" w:hAnsi="Arial" w:cs="Arial"/>
                <w:sz w:val="20"/>
                <w:szCs w:val="20"/>
              </w:rPr>
              <w:t xml:space="preserve"> 1,38), radna bilježnica za katolički vjeronauk 5. razreda OŠ</w:t>
            </w:r>
          </w:p>
        </w:tc>
        <w:tc>
          <w:tcPr>
            <w:tcW w:w="2576" w:type="dxa"/>
            <w:shd w:val="clear" w:color="auto" w:fill="auto"/>
          </w:tcPr>
          <w:p w:rsidR="008666F4" w:rsidRPr="000F4DF4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159" w:type="dxa"/>
            <w:shd w:val="clear" w:color="auto" w:fill="auto"/>
          </w:tcPr>
          <w:p w:rsidR="008666F4" w:rsidRPr="000F4DF4" w:rsidRDefault="008666F4" w:rsidP="00D76884">
            <w:pPr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228" w:type="dxa"/>
            <w:shd w:val="clear" w:color="auto" w:fill="auto"/>
          </w:tcPr>
          <w:p w:rsidR="008666F4" w:rsidRPr="000F4DF4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291" w:type="dxa"/>
            <w:shd w:val="clear" w:color="auto" w:fill="auto"/>
          </w:tcPr>
          <w:p w:rsidR="008666F4" w:rsidRPr="000F4DF4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945" w:type="dxa"/>
            <w:shd w:val="clear" w:color="auto" w:fill="auto"/>
          </w:tcPr>
          <w:p w:rsidR="008666F4" w:rsidRPr="000F4DF4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66F4" w:rsidRPr="000F4DF4" w:rsidRDefault="008666F4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DF4">
              <w:rPr>
                <w:rFonts w:ascii="Arial" w:hAnsi="Arial" w:cs="Arial"/>
                <w:sz w:val="20"/>
                <w:szCs w:val="20"/>
              </w:rPr>
              <w:t>5</w:t>
            </w:r>
            <w:r w:rsidR="00D768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666F4" w:rsidRPr="000F4DF4" w:rsidRDefault="00713010" w:rsidP="00D76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bookmarkStart w:id="2" w:name="_GoBack"/>
            <w:bookmarkEnd w:id="2"/>
            <w:r w:rsidR="008666F4" w:rsidRPr="000F4DF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bookmarkEnd w:id="0"/>
      <w:bookmarkEnd w:id="1"/>
    </w:tbl>
    <w:p w:rsidR="00E31771" w:rsidRDefault="00E31771" w:rsidP="00D76884"/>
    <w:sectPr w:rsidR="00E31771" w:rsidSect="009D3A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9CE"/>
    <w:rsid w:val="00083103"/>
    <w:rsid w:val="000877D9"/>
    <w:rsid w:val="000A4909"/>
    <w:rsid w:val="000C743C"/>
    <w:rsid w:val="000C7B66"/>
    <w:rsid w:val="000F4DF4"/>
    <w:rsid w:val="001429B3"/>
    <w:rsid w:val="001836BD"/>
    <w:rsid w:val="001A5630"/>
    <w:rsid w:val="001A6612"/>
    <w:rsid w:val="001E487D"/>
    <w:rsid w:val="002103ED"/>
    <w:rsid w:val="00225874"/>
    <w:rsid w:val="00271E7E"/>
    <w:rsid w:val="002B4CE6"/>
    <w:rsid w:val="00334B18"/>
    <w:rsid w:val="00354917"/>
    <w:rsid w:val="003A3DE9"/>
    <w:rsid w:val="003C7A04"/>
    <w:rsid w:val="003F3DB2"/>
    <w:rsid w:val="00400609"/>
    <w:rsid w:val="004D2FA8"/>
    <w:rsid w:val="005674CD"/>
    <w:rsid w:val="005E5FB5"/>
    <w:rsid w:val="006202BA"/>
    <w:rsid w:val="00713010"/>
    <w:rsid w:val="007439B9"/>
    <w:rsid w:val="00746409"/>
    <w:rsid w:val="007512C9"/>
    <w:rsid w:val="00757318"/>
    <w:rsid w:val="007927A3"/>
    <w:rsid w:val="007E4C47"/>
    <w:rsid w:val="008154D7"/>
    <w:rsid w:val="00815951"/>
    <w:rsid w:val="008666F4"/>
    <w:rsid w:val="008C745A"/>
    <w:rsid w:val="00913DCE"/>
    <w:rsid w:val="0096104F"/>
    <w:rsid w:val="009A4EA0"/>
    <w:rsid w:val="009D3A89"/>
    <w:rsid w:val="00A16B85"/>
    <w:rsid w:val="00A30FBC"/>
    <w:rsid w:val="00A53EAC"/>
    <w:rsid w:val="00A619CE"/>
    <w:rsid w:val="00AE0F85"/>
    <w:rsid w:val="00AF5CA6"/>
    <w:rsid w:val="00B032A1"/>
    <w:rsid w:val="00B84875"/>
    <w:rsid w:val="00B84D23"/>
    <w:rsid w:val="00B95848"/>
    <w:rsid w:val="00BC3E51"/>
    <w:rsid w:val="00BC7AAD"/>
    <w:rsid w:val="00C11948"/>
    <w:rsid w:val="00C4159C"/>
    <w:rsid w:val="00C55ADE"/>
    <w:rsid w:val="00C57F11"/>
    <w:rsid w:val="00CB1244"/>
    <w:rsid w:val="00D14DC1"/>
    <w:rsid w:val="00D16BB2"/>
    <w:rsid w:val="00D76884"/>
    <w:rsid w:val="00DB6FDE"/>
    <w:rsid w:val="00DD37A6"/>
    <w:rsid w:val="00DE1F09"/>
    <w:rsid w:val="00E31771"/>
    <w:rsid w:val="00E3454A"/>
    <w:rsid w:val="00E37733"/>
    <w:rsid w:val="00E402C1"/>
    <w:rsid w:val="00EE5CF3"/>
    <w:rsid w:val="00F6059B"/>
    <w:rsid w:val="00F7218D"/>
    <w:rsid w:val="00FE12B5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67ED3"/>
  <w15:docId w15:val="{B8A16897-95FA-41DA-9EF4-3DE15E21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C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D217-1137-4B46-886B-C1579CEB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50</cp:revision>
  <dcterms:created xsi:type="dcterms:W3CDTF">2019-07-09T10:49:00Z</dcterms:created>
  <dcterms:modified xsi:type="dcterms:W3CDTF">2022-07-14T12:46:00Z</dcterms:modified>
</cp:coreProperties>
</file>