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D6E21">
        <w:rPr>
          <w:rFonts w:ascii="Arial" w:hAnsi="Arial" w:cs="Arial"/>
          <w:b/>
          <w:bCs/>
        </w:rPr>
        <w:t>-matična škola Obrovac</w:t>
      </w:r>
    </w:p>
    <w:p w:rsidR="00F6566F" w:rsidRDefault="00F6566F" w:rsidP="00F475F5"/>
    <w:p w:rsidR="002213AB" w:rsidRDefault="002213AB" w:rsidP="00F475F5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1701"/>
        <w:gridCol w:w="925"/>
      </w:tblGrid>
      <w:tr w:rsidR="00F6566F" w:rsidTr="00584BDD">
        <w:trPr>
          <w:jc w:val="center"/>
        </w:trPr>
        <w:tc>
          <w:tcPr>
            <w:tcW w:w="758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Tr="00B774CF">
        <w:trPr>
          <w:jc w:val="center"/>
        </w:trPr>
        <w:tc>
          <w:tcPr>
            <w:tcW w:w="14499" w:type="dxa"/>
            <w:gridSpan w:val="7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416AEF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6038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3873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Vesna Budinski, Martina Kolar Billege, Gordana Ivančić, Vlatka Mijić, Nevenka Puh Malogorski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149,78</w:t>
            </w:r>
          </w:p>
        </w:tc>
      </w:tr>
      <w:tr w:rsidR="00416AEF" w:rsidRPr="005D4A9E" w:rsidTr="00416AEF">
        <w:trPr>
          <w:jc w:val="center"/>
        </w:trPr>
        <w:tc>
          <w:tcPr>
            <w:tcW w:w="758" w:type="dxa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</w:tcPr>
          <w:p w:rsidR="00416AEF" w:rsidRPr="005D4A9E" w:rsidRDefault="00416AEF" w:rsidP="000232B9">
            <w:pPr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E733D4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5D4A9E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5D4A9E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6108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SUPER MATEMATIKA ZA PRAVE TRAGAČE 1: radni udžbenik za 1. razred osnovne škole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Marijana Martić, Gordana Ivančić, Lorena Kuvačić Roje, Esma Sarajčev, Dubravka Tkalčec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radni udžbenik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416AEF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6109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SUPER MATEMATIKA ZA PRAVE TRAGAČE 1 : radni udžbenik za 1. razred osnovne škole 2.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Marijana Martić, Gordana Ivančić, Lorena Kuvačić Roje, Esma Sarajčev, Dubravka Tkalčec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59,82</w:t>
            </w:r>
          </w:p>
        </w:tc>
      </w:tr>
      <w:tr w:rsidR="00416AEF" w:rsidRPr="005D4A9E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5D4A9E" w:rsidRDefault="00416AEF" w:rsidP="000232B9">
            <w:pPr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E733D4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6149</w:t>
            </w:r>
          </w:p>
        </w:tc>
        <w:tc>
          <w:tcPr>
            <w:tcW w:w="694" w:type="dxa"/>
            <w:shd w:val="clear" w:color="auto" w:fill="auto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POGLED U SVIJET 1 TRAGOM PRIRODE I DRUŠTVA : radni udžbenik za 1. razred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Sanja Škreblin, Nataša Svoboda Arnautov, Sanja Basta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5D4A9E" w:rsidTr="00E733D4">
        <w:trPr>
          <w:jc w:val="center"/>
        </w:trPr>
        <w:tc>
          <w:tcPr>
            <w:tcW w:w="758" w:type="dxa"/>
            <w:shd w:val="clear" w:color="auto" w:fill="FFFFFF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FFFFFF"/>
          </w:tcPr>
          <w:p w:rsidR="00416AEF" w:rsidRPr="005D4A9E" w:rsidRDefault="00416AEF" w:rsidP="000232B9">
            <w:pPr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5D4A9E" w:rsidRDefault="00584BDD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 BOŽJOJ LJUBAVI</w:t>
            </w:r>
            <w:r w:rsidR="00416AEF" w:rsidRPr="005D4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D35A9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59,90</w:t>
            </w:r>
          </w:p>
        </w:tc>
      </w:tr>
      <w:tr w:rsidR="00416AEF" w:rsidRPr="005D4A9E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584BDD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1</w:t>
            </w:r>
            <w:r w:rsidR="00416AEF" w:rsidRPr="005D4A9E">
              <w:rPr>
                <w:rFonts w:ascii="Arial" w:hAnsi="Arial" w:cs="Arial"/>
                <w:sz w:val="20"/>
                <w:szCs w:val="20"/>
              </w:rPr>
              <w:t>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5D4A9E" w:rsidRDefault="00582453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5D4A9E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EF6B07" w:rsidTr="000232B9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EF6B07" w:rsidRDefault="00D54DE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bookmarkEnd w:id="0"/>
      <w:bookmarkEnd w:id="1"/>
    </w:tbl>
    <w:p w:rsidR="00F6566F" w:rsidRPr="00EF6B07" w:rsidRDefault="00F6566F" w:rsidP="000232B9"/>
    <w:p w:rsidR="00F6566F" w:rsidRPr="00EF6B07" w:rsidRDefault="00F6566F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B415A" w:rsidRPr="00EF6B07" w:rsidRDefault="005B415A" w:rsidP="000232B9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Default="00F6566F" w:rsidP="000232B9"/>
    <w:p w:rsidR="002C408E" w:rsidRDefault="002C408E" w:rsidP="00E733D4">
      <w:pPr>
        <w:shd w:val="clear" w:color="auto" w:fill="FFFFFF"/>
      </w:pPr>
    </w:p>
    <w:p w:rsidR="00F6566F" w:rsidRPr="00EF6B07" w:rsidRDefault="00D35A95" w:rsidP="00E733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F6B07">
        <w:t xml:space="preserve">     </w:t>
      </w:r>
      <w:r w:rsidR="00F6566F" w:rsidRPr="00EF6B07">
        <w:t xml:space="preserve"> </w:t>
      </w:r>
      <w:r w:rsidR="00F6566F" w:rsidRPr="00EF6B07">
        <w:rPr>
          <w:rFonts w:ascii="Arial" w:hAnsi="Arial" w:cs="Arial"/>
          <w:b/>
          <w:bCs/>
        </w:rPr>
        <w:t xml:space="preserve">OSNOVNA ŠKOLA OBROVAC 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t xml:space="preserve">                2. RAZRED OSNOVNE ŠKOLE</w:t>
      </w:r>
      <w:r w:rsidR="002C408E">
        <w:rPr>
          <w:rFonts w:ascii="Arial" w:hAnsi="Arial" w:cs="Arial"/>
          <w:b/>
          <w:bCs/>
        </w:rPr>
        <w:t>-matična škola Obrovac</w:t>
      </w:r>
    </w:p>
    <w:p w:rsidR="00F6566F" w:rsidRPr="00EF6B07" w:rsidRDefault="00F6566F" w:rsidP="00E733D4">
      <w:pPr>
        <w:shd w:val="clear" w:color="auto" w:fill="FFFFFF"/>
      </w:pPr>
    </w:p>
    <w:p w:rsidR="00584BDD" w:rsidRPr="00EF6B07" w:rsidRDefault="00584BDD" w:rsidP="00E733D4">
      <w:pPr>
        <w:shd w:val="clear" w:color="auto" w:fill="FFFFFF"/>
      </w:pPr>
    </w:p>
    <w:p w:rsidR="00F6566F" w:rsidRPr="00EF6B07" w:rsidRDefault="00F6566F" w:rsidP="00E733D4">
      <w:pPr>
        <w:shd w:val="clear" w:color="auto" w:fill="FFFFFF"/>
      </w:pP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1701"/>
        <w:gridCol w:w="875"/>
      </w:tblGrid>
      <w:tr w:rsidR="00416AEF" w:rsidRPr="00EF6B07" w:rsidTr="00584BDD">
        <w:trPr>
          <w:jc w:val="center"/>
        </w:trPr>
        <w:tc>
          <w:tcPr>
            <w:tcW w:w="66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75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EF6B07" w:rsidTr="00F475F5">
        <w:trPr>
          <w:jc w:val="center"/>
        </w:trPr>
        <w:tc>
          <w:tcPr>
            <w:tcW w:w="14399" w:type="dxa"/>
            <w:gridSpan w:val="7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EF6B07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EF6B07" w:rsidTr="00584BDD">
        <w:trPr>
          <w:jc w:val="center"/>
        </w:trPr>
        <w:tc>
          <w:tcPr>
            <w:tcW w:w="661" w:type="dxa"/>
          </w:tcPr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</w:tcPr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EF6B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E733D4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7071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154,25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E733D4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E733D4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7059</w:t>
            </w:r>
            <w:r w:rsidRPr="005D4A9E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123,40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7007</w:t>
            </w:r>
          </w:p>
        </w:tc>
        <w:tc>
          <w:tcPr>
            <w:tcW w:w="672" w:type="dxa"/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4747</w:t>
            </w:r>
          </w:p>
        </w:tc>
        <w:tc>
          <w:tcPr>
            <w:tcW w:w="4678" w:type="dxa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EUREKA 2 : udžbenik prirode i društva s dodatnim digitalnim sadržajima u drugom razredu osnovne škole</w:t>
            </w:r>
          </w:p>
        </w:tc>
        <w:tc>
          <w:tcPr>
            <w:tcW w:w="4111" w:type="dxa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Sanja Ćorić Grgić, Snježana Bakarić Palička, Ivana Križanac, Žaklin Lukša</w:t>
            </w:r>
          </w:p>
        </w:tc>
        <w:tc>
          <w:tcPr>
            <w:tcW w:w="1701" w:type="dxa"/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59,90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5D4A9E" w:rsidRDefault="00582453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59,91</w:t>
            </w:r>
          </w:p>
        </w:tc>
      </w:tr>
      <w:tr w:rsidR="00416AEF" w:rsidRPr="005D4A9E" w:rsidTr="000232B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EF6B07" w:rsidTr="000232B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EF6B07" w:rsidRDefault="00D54DE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</w:tbl>
    <w:p w:rsidR="00F6566F" w:rsidRPr="00EF6B07" w:rsidRDefault="00F6566F" w:rsidP="00E733D4">
      <w:pPr>
        <w:shd w:val="clear" w:color="auto" w:fill="FFFFFF"/>
      </w:pPr>
    </w:p>
    <w:p w:rsidR="00283DE7" w:rsidRPr="00EF6B07" w:rsidRDefault="00283DE7" w:rsidP="00E733D4">
      <w:pPr>
        <w:shd w:val="clear" w:color="auto" w:fill="FFFFFF"/>
      </w:pPr>
    </w:p>
    <w:p w:rsidR="00283DE7" w:rsidRPr="00EF6B07" w:rsidRDefault="00283DE7" w:rsidP="00E733D4">
      <w:pPr>
        <w:shd w:val="clear" w:color="auto" w:fill="FFFFFF"/>
      </w:pPr>
    </w:p>
    <w:p w:rsidR="00317C00" w:rsidRPr="00EF6B07" w:rsidRDefault="00317C00" w:rsidP="00E733D4">
      <w:pPr>
        <w:shd w:val="clear" w:color="auto" w:fill="FFFFFF"/>
      </w:pPr>
    </w:p>
    <w:p w:rsidR="00F6566F" w:rsidRPr="00EF6B07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lastRenderedPageBreak/>
        <w:t xml:space="preserve">               OSNOVNA ŠKOLA OBROVAC 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t xml:space="preserve">               3. RAZRED OSNOVNE ŠKOLE</w:t>
      </w:r>
      <w:r w:rsidR="002C408E">
        <w:rPr>
          <w:rFonts w:ascii="Arial" w:hAnsi="Arial" w:cs="Arial"/>
          <w:b/>
          <w:bCs/>
        </w:rPr>
        <w:t>-matična škola Obrovac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EF6B07" w:rsidRDefault="00584BDD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1701"/>
        <w:gridCol w:w="889"/>
      </w:tblGrid>
      <w:tr w:rsidR="00416AEF" w:rsidRPr="00EF6B07" w:rsidTr="00F47E13">
        <w:trPr>
          <w:jc w:val="center"/>
        </w:trPr>
        <w:tc>
          <w:tcPr>
            <w:tcW w:w="674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EF6B07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89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EF6B07" w:rsidTr="00584BDD">
        <w:trPr>
          <w:jc w:val="center"/>
        </w:trPr>
        <w:tc>
          <w:tcPr>
            <w:tcW w:w="14497" w:type="dxa"/>
            <w:gridSpan w:val="7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EF6B07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EF6B07" w:rsidTr="00F47E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EF6B07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EF6B07" w:rsidRDefault="00416AEF" w:rsidP="00E733D4">
            <w:pPr>
              <w:shd w:val="clear" w:color="auto" w:fill="FFFFFF"/>
            </w:pPr>
            <w:r w:rsidRPr="00EF6B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E733D4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154,25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E733D4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Kristina Čajo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E733D4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123,40</w:t>
            </w:r>
          </w:p>
        </w:tc>
      </w:tr>
      <w:tr w:rsidR="00416AEF" w:rsidRPr="005D4A9E" w:rsidTr="0045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54AD6" w:rsidRPr="005D4A9E" w:rsidTr="0008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4748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EUREKA 3 : udžbenik prirode i društva s dodatnim digitalnim sadržajima u trećem razredu osnovne škole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Snježana Bakarić Palička, Sanja Ćorić Grgić, Ivana Križanac, Žaklin Lukša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D6" w:rsidRPr="005D4A9E" w:rsidRDefault="00454AD6" w:rsidP="00454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5D4A9E" w:rsidTr="0045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</w:t>
            </w:r>
            <w:r w:rsidR="00582453" w:rsidRPr="005D4A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</w:t>
            </w:r>
            <w:r w:rsidR="00582453" w:rsidRPr="005D4A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58245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EF6B07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Gordana Sokol, Mihaela Mandić, Gordana Lohajner,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EF6B07" w:rsidRDefault="00D54DE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EF6B07" w:rsidRDefault="00F6566F" w:rsidP="00E733D4">
      <w:pPr>
        <w:shd w:val="clear" w:color="auto" w:fill="FFFFFF"/>
      </w:pPr>
    </w:p>
    <w:p w:rsidR="00F6566F" w:rsidRPr="00EF6B07" w:rsidRDefault="00F6566F" w:rsidP="00E733D4">
      <w:pPr>
        <w:shd w:val="clear" w:color="auto" w:fill="FFFFFF"/>
      </w:pPr>
    </w:p>
    <w:p w:rsidR="00CF6730" w:rsidRPr="00EF6B07" w:rsidRDefault="00CF6730" w:rsidP="00E733D4">
      <w:pPr>
        <w:shd w:val="clear" w:color="auto" w:fill="FFFFFF"/>
      </w:pPr>
    </w:p>
    <w:p w:rsidR="005B415A" w:rsidRPr="00EF6B07" w:rsidRDefault="005B415A" w:rsidP="00E733D4">
      <w:pPr>
        <w:shd w:val="clear" w:color="auto" w:fill="FFFFFF"/>
      </w:pPr>
    </w:p>
    <w:p w:rsidR="005B415A" w:rsidRPr="00EF6B07" w:rsidRDefault="005B415A" w:rsidP="00E733D4">
      <w:pPr>
        <w:shd w:val="clear" w:color="auto" w:fill="FFFFFF"/>
      </w:pPr>
    </w:p>
    <w:p w:rsidR="005B415A" w:rsidRDefault="005B415A" w:rsidP="00E733D4">
      <w:pPr>
        <w:shd w:val="clear" w:color="auto" w:fill="FFFFFF"/>
      </w:pPr>
    </w:p>
    <w:p w:rsidR="00F6566F" w:rsidRPr="00EF6B07" w:rsidRDefault="00574332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F6566F" w:rsidRPr="00EF6B07">
        <w:rPr>
          <w:rFonts w:ascii="Arial" w:hAnsi="Arial" w:cs="Arial"/>
          <w:b/>
          <w:bCs/>
        </w:rPr>
        <w:t xml:space="preserve">   </w:t>
      </w:r>
      <w:r w:rsidR="00317C00" w:rsidRPr="00EF6B07">
        <w:rPr>
          <w:rFonts w:ascii="Arial" w:hAnsi="Arial" w:cs="Arial"/>
          <w:b/>
          <w:bCs/>
        </w:rPr>
        <w:t xml:space="preserve">         </w:t>
      </w:r>
      <w:r w:rsidR="00F6566F" w:rsidRPr="00EF6B07">
        <w:rPr>
          <w:rFonts w:ascii="Arial" w:hAnsi="Arial" w:cs="Arial"/>
          <w:b/>
          <w:bCs/>
        </w:rPr>
        <w:t xml:space="preserve"> OSNOVNA ŠKOLA OBROVAC 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t xml:space="preserve">              4. RAZRED OSNOVNE ŠKOLE</w:t>
      </w:r>
      <w:r w:rsidR="002C408E">
        <w:rPr>
          <w:rFonts w:ascii="Arial" w:hAnsi="Arial" w:cs="Arial"/>
          <w:b/>
          <w:bCs/>
        </w:rPr>
        <w:t>-matična škola Obrovac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843"/>
        <w:gridCol w:w="1559"/>
        <w:gridCol w:w="905"/>
      </w:tblGrid>
      <w:tr w:rsidR="00F6566F" w:rsidRPr="00EF6B07" w:rsidTr="00F47E13">
        <w:trPr>
          <w:jc w:val="center"/>
        </w:trPr>
        <w:tc>
          <w:tcPr>
            <w:tcW w:w="709" w:type="dxa"/>
            <w:vAlign w:val="center"/>
          </w:tcPr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6566F" w:rsidRPr="00EF6B07" w:rsidRDefault="00F6566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Pr="00EF6B07" w:rsidRDefault="00F6566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05" w:type="dxa"/>
            <w:vAlign w:val="center"/>
          </w:tcPr>
          <w:p w:rsidR="00F6566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RPr="00EF6B07" w:rsidTr="00F47E13">
        <w:trPr>
          <w:jc w:val="center"/>
        </w:trPr>
        <w:tc>
          <w:tcPr>
            <w:tcW w:w="14513" w:type="dxa"/>
            <w:gridSpan w:val="7"/>
          </w:tcPr>
          <w:p w:rsidR="00F6566F" w:rsidRPr="00EF6B07" w:rsidRDefault="00F6566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EF6B07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EF6B07" w:rsidTr="00F47E1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EF6B07" w:rsidRDefault="00F6566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EF6B07" w:rsidRDefault="00F6566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EF6B07">
              <w:rPr>
                <w:rFonts w:ascii="Arial" w:hAnsi="Arial" w:cs="Arial"/>
                <w:b/>
              </w:rPr>
              <w:t xml:space="preserve">HRVATSKI  </w:t>
            </w:r>
            <w:r w:rsidR="00CF6730" w:rsidRPr="00EF6B07">
              <w:rPr>
                <w:rFonts w:ascii="Arial" w:hAnsi="Arial" w:cs="Arial"/>
                <w:b/>
              </w:rPr>
              <w:t>JEZIK</w:t>
            </w:r>
          </w:p>
        </w:tc>
      </w:tr>
      <w:tr w:rsidR="00454AD6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4602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  <w:r w:rsidR="00454AD6" w:rsidRPr="005D4A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602" w:rsidRPr="005D4A9E" w:rsidRDefault="00B84602" w:rsidP="00454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AD6" w:rsidRPr="005D4A9E" w:rsidRDefault="00454AD6" w:rsidP="00454AD6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156,69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5D4A9E">
              <w:rPr>
                <w:rFonts w:ascii="Arial" w:hAnsi="Arial" w:cs="Arial"/>
                <w:b/>
              </w:rPr>
              <w:t>, NAPREDNO UČENJE</w:t>
            </w:r>
          </w:p>
        </w:tc>
      </w:tr>
      <w:tr w:rsidR="00E733D4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Kristina Čajo Anđel, Daška Domljan, Mia Šavrljuga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62,68</w:t>
            </w: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AF5" w:rsidRPr="005D4A9E" w:rsidRDefault="000C1AF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62,68</w:t>
            </w:r>
          </w:p>
        </w:tc>
      </w:tr>
      <w:tr w:rsidR="00416AEF" w:rsidRPr="005D4A9E" w:rsidTr="00B84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B84602" w:rsidRPr="005D4A9E" w:rsidTr="0008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125,36</w:t>
            </w:r>
          </w:p>
        </w:tc>
      </w:tr>
      <w:tr w:rsidR="00416AEF" w:rsidRPr="005D4A9E" w:rsidTr="00B84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087845" w:rsidRPr="005D4A9E" w:rsidTr="0008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Tamara Kisovar Ivanda, Alena Letina, Zdenko Braičić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94,02</w:t>
            </w:r>
          </w:p>
        </w:tc>
      </w:tr>
      <w:tr w:rsidR="00416AEF" w:rsidRPr="005D4A9E" w:rsidTr="00B84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</w:pPr>
            <w:r w:rsidRPr="005D4A9E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5D4A9E" w:rsidRDefault="00584BDD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5D4A9E" w:rsidRDefault="00584BDD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31,34</w:t>
            </w:r>
          </w:p>
        </w:tc>
      </w:tr>
      <w:tr w:rsidR="00416AEF" w:rsidRPr="005D4A9E" w:rsidTr="00F4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5D4A9E" w:rsidRDefault="00584BDD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Ivica Pažin, Ante Pavlović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02" w:rsidRPr="005D4A9E" w:rsidRDefault="00B84602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DD" w:rsidRPr="005D4A9E" w:rsidRDefault="00584BDD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62,60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Ljiljana Perišić-Bursać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58245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5D4A9E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EF6B07" w:rsidTr="00023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Gordana Sokol, Jasmina Purgar, Mihaela Mandić, Gordana Lohajner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EF6B07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EF6B07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lastRenderedPageBreak/>
        <w:t xml:space="preserve">    </w:t>
      </w:r>
      <w:r w:rsidR="00F47E13" w:rsidRPr="00EF6B07">
        <w:rPr>
          <w:rFonts w:ascii="Arial" w:hAnsi="Arial" w:cs="Arial"/>
          <w:b/>
          <w:bCs/>
        </w:rPr>
        <w:t xml:space="preserve">     </w:t>
      </w:r>
      <w:r w:rsidRPr="00EF6B07">
        <w:rPr>
          <w:rFonts w:ascii="Arial" w:hAnsi="Arial" w:cs="Arial"/>
          <w:b/>
          <w:bCs/>
        </w:rPr>
        <w:t xml:space="preserve">    </w:t>
      </w:r>
      <w:r w:rsidR="00F6566F" w:rsidRPr="00EF6B07">
        <w:rPr>
          <w:rFonts w:ascii="Arial" w:hAnsi="Arial" w:cs="Arial"/>
          <w:b/>
          <w:bCs/>
        </w:rPr>
        <w:t xml:space="preserve">OSNOVNA ŠKOLA OBROVAC </w:t>
      </w:r>
    </w:p>
    <w:p w:rsidR="00F6566F" w:rsidRPr="00EF6B07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EF6B07">
        <w:rPr>
          <w:rFonts w:ascii="Arial" w:hAnsi="Arial" w:cs="Arial"/>
          <w:b/>
          <w:bCs/>
        </w:rPr>
        <w:t xml:space="preserve">             5. RAZRED OSNOVNE ŠKOLE</w:t>
      </w:r>
      <w:r w:rsidR="00574332">
        <w:rPr>
          <w:rFonts w:ascii="Arial" w:hAnsi="Arial" w:cs="Arial"/>
          <w:b/>
          <w:bCs/>
        </w:rPr>
        <w:t>-matična škola Obrovac</w:t>
      </w:r>
    </w:p>
    <w:p w:rsidR="00774C31" w:rsidRPr="00EF6B07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843"/>
        <w:gridCol w:w="1559"/>
        <w:gridCol w:w="1088"/>
      </w:tblGrid>
      <w:tr w:rsidR="00416AEF" w:rsidRPr="00EF6B07" w:rsidTr="00F47E13">
        <w:trPr>
          <w:jc w:val="center"/>
        </w:trPr>
        <w:tc>
          <w:tcPr>
            <w:tcW w:w="837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088" w:type="dxa"/>
            <w:vAlign w:val="center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B07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EF6B07" w:rsidTr="00C22388">
        <w:trPr>
          <w:jc w:val="center"/>
        </w:trPr>
        <w:tc>
          <w:tcPr>
            <w:tcW w:w="14824" w:type="dxa"/>
            <w:gridSpan w:val="7"/>
          </w:tcPr>
          <w:p w:rsidR="00416AEF" w:rsidRPr="00EF6B07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EF6B07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5D4A9E" w:rsidTr="00F47E13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EF6B07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>HRVATSKI  JEZIK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Sanja Miloloža, Rada Cikuša, Davor Šimić, Bernardina Petrović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Ante Bežen, Lidija Vešligaj, Anita Katić, Kristina Dilica, Ina Randić Đorđević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87,00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Dora Božanić, Olinka Breka, Ana Posnjak, Ivana Marinić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94,36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AMICI D'ITALIA 1 : udžbenik za talijanski, 5.(i 6.) razred osnovne škole, druga godina učenja; corso di lingua italiana, libro dello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Elettra Ercolino, T. Anna Pellegrino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MATEMATIKA 5 : udžbenik matematike s dodatnim digitalnim sadržajima u petom razredu osnovne škole sa zadatcima zadatcima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Branka Antunović Piton, Marjana Kuliš, Ivana Matić, Natalija Zvelf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62,90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MATEMATIKA 5 : udžbenik matematike s dodatnim digitalnim sadržajima u petom razredu osnovne škole sa zadatcima zadatcima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Branka Antunović Piton, Marjana Kuliš, Ivana Matić, Natalija Zvelf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Biljana Agić, Tamara Banović, Ana Lopac Groš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Sonja Bančić, Tina Matanić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317C0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31,45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31,00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31,45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Ines Kniewald, Vinkoslav Galešev, Gordana Sokol, Vlasta Vlahović, Dalia Kager, Hrvoje Kovač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416AEF" w:rsidRPr="005D4A9E" w:rsidTr="000232B9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5 : udžbenik za 5.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Dejan Korceba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58245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</w:tbl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DB789C" w:rsidRPr="005D4A9E" w:rsidRDefault="00DB789C" w:rsidP="00E733D4">
      <w:pPr>
        <w:shd w:val="clear" w:color="auto" w:fill="FFFFFF"/>
      </w:pPr>
    </w:p>
    <w:p w:rsidR="00DB789C" w:rsidRPr="005D4A9E" w:rsidRDefault="00DB789C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</w:t>
      </w:r>
    </w:p>
    <w:p w:rsidR="00774C31" w:rsidRPr="005D4A9E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 </w:t>
      </w:r>
    </w:p>
    <w:p w:rsidR="00F47E13" w:rsidRPr="005D4A9E" w:rsidRDefault="00F47E13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5D4A9E" w:rsidRDefault="00F47E13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5D4A9E" w:rsidRDefault="00F47E13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5D4A9E" w:rsidRDefault="00774C31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lastRenderedPageBreak/>
        <w:t xml:space="preserve">             </w:t>
      </w:r>
      <w:r w:rsidR="00F6566F" w:rsidRPr="005D4A9E">
        <w:rPr>
          <w:rFonts w:ascii="Arial" w:hAnsi="Arial" w:cs="Arial"/>
          <w:b/>
          <w:bCs/>
        </w:rPr>
        <w:t xml:space="preserve">OSNOVNA ŠKOLA OBROVAC </w:t>
      </w:r>
    </w:p>
    <w:p w:rsidR="00F6566F" w:rsidRPr="005D4A9E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  6. RAZRED OSNOVNE ŠKOLE</w:t>
      </w:r>
      <w:r w:rsidR="00574332" w:rsidRPr="005D4A9E">
        <w:rPr>
          <w:rFonts w:ascii="Arial" w:hAnsi="Arial" w:cs="Arial"/>
          <w:b/>
          <w:bCs/>
        </w:rPr>
        <w:t>-matična škola Obrovac</w:t>
      </w:r>
    </w:p>
    <w:p w:rsidR="00774C31" w:rsidRPr="005D4A9E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774C31" w:rsidRPr="005D4A9E" w:rsidRDefault="00774C31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886"/>
        <w:gridCol w:w="107"/>
        <w:gridCol w:w="601"/>
        <w:gridCol w:w="107"/>
        <w:gridCol w:w="4713"/>
        <w:gridCol w:w="107"/>
        <w:gridCol w:w="3865"/>
        <w:gridCol w:w="104"/>
        <w:gridCol w:w="1736"/>
        <w:gridCol w:w="107"/>
        <w:gridCol w:w="1455"/>
        <w:gridCol w:w="104"/>
        <w:gridCol w:w="1032"/>
        <w:gridCol w:w="102"/>
      </w:tblGrid>
      <w:tr w:rsidR="00416AEF" w:rsidRPr="005D4A9E" w:rsidTr="00F47E13">
        <w:trPr>
          <w:gridAfter w:val="1"/>
          <w:wAfter w:w="102" w:type="dxa"/>
          <w:jc w:val="center"/>
        </w:trPr>
        <w:tc>
          <w:tcPr>
            <w:tcW w:w="990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0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62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136" w:type="dxa"/>
            <w:gridSpan w:val="2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5D4A9E" w:rsidTr="00F47E13">
        <w:trPr>
          <w:gridAfter w:val="1"/>
          <w:wAfter w:w="102" w:type="dxa"/>
          <w:jc w:val="center"/>
        </w:trPr>
        <w:tc>
          <w:tcPr>
            <w:tcW w:w="15028" w:type="dxa"/>
            <w:gridSpan w:val="14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5D4A9E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5D4A9E" w:rsidTr="00F47E13">
        <w:trPr>
          <w:gridAfter w:val="1"/>
          <w:wAfter w:w="102" w:type="dxa"/>
          <w:jc w:val="center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5D4A9E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4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2A7F8A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Anđelka Rihtarić, Sanja Latin, Vesna Samardžić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155,48</w:t>
            </w:r>
          </w:p>
        </w:tc>
      </w:tr>
      <w:tr w:rsidR="002A7F8A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</w:pP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Dora Božanić Malić, Olinka Breka, Ana Posnjak, Ivana Marinić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93,29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Nina Karković, Andreja Mrkonjić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Branka Antunović Piton, Ariana Bogner Boroš, Predrag Brkić, Marjana Kuliš, Tibor Rodiger, Natalija Zvelf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124,39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Danijel Orešić, Igor Tišma, Ružica Vuk, Alenka Bujan, Predrag Kralj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Željko Brdal, Margita Madunić Kaniški, Toni Rajković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sz w:val="20"/>
                <w:szCs w:val="20"/>
              </w:rPr>
              <w:t>Ružica Ambruš-Kiš, Nikolina Matoš, Tomislav Seletković, Snježana Stojaković, Zrinka Šimunović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5D4A9E" w:rsidTr="00F47E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5D4A9E" w:rsidRDefault="00416AEF" w:rsidP="00E733D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5D4A9E" w:rsidRDefault="00416AEF" w:rsidP="00E733D4">
            <w:pPr>
              <w:shd w:val="clear" w:color="auto" w:fill="FFFFFF"/>
            </w:pPr>
            <w:r w:rsidRPr="005D4A9E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5D4A9E" w:rsidTr="00F47E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5D4A9E" w:rsidTr="00F47E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Ines Kniewald, Vinkoslav Galešev, Gordana Sokol, Vlasta Vlahović, Dalia Kager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5D4A9E" w:rsidTr="00F47E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r w:rsidRPr="005D4A9E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</w:pPr>
            <w:r w:rsidRPr="005D4A9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2A7F8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62,10</w:t>
            </w:r>
          </w:p>
        </w:tc>
      </w:tr>
      <w:tr w:rsidR="00416AEF" w:rsidRPr="005D4A9E" w:rsidTr="00F47E1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5D4A9E" w:rsidRDefault="00416AEF" w:rsidP="000232B9">
            <w:pPr>
              <w:snapToGrid w:val="0"/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416AEF" w:rsidRPr="005D4A9E" w:rsidTr="00023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6969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4709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6 : udžbenik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Sanja Nikolić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5D4A9E" w:rsidRDefault="00416AEF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5D4A9E" w:rsidRDefault="00582453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60,39</w:t>
            </w:r>
          </w:p>
        </w:tc>
      </w:tr>
    </w:tbl>
    <w:p w:rsidR="00F6566F" w:rsidRPr="005D4A9E" w:rsidRDefault="00F6566F" w:rsidP="000232B9"/>
    <w:p w:rsidR="00F6566F" w:rsidRPr="005D4A9E" w:rsidRDefault="00F6566F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DB789C" w:rsidRPr="005D4A9E" w:rsidRDefault="00DB789C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774C31" w:rsidRPr="005D4A9E" w:rsidRDefault="00774C31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D64C81" w:rsidRPr="005D4A9E" w:rsidRDefault="00D64C81" w:rsidP="00E733D4">
      <w:pPr>
        <w:shd w:val="clear" w:color="auto" w:fill="FFFFFF"/>
      </w:pPr>
    </w:p>
    <w:p w:rsidR="00D64C81" w:rsidRPr="005D4A9E" w:rsidRDefault="00D64C81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lastRenderedPageBreak/>
        <w:t xml:space="preserve">              OSNOVNA ŠKOLA OBROVAC </w:t>
      </w:r>
    </w:p>
    <w:p w:rsidR="00F6566F" w:rsidRPr="005D4A9E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   7. RAZRED OSNOVNE ŠKOLE</w:t>
      </w:r>
      <w:r w:rsidR="00574332" w:rsidRPr="005D4A9E">
        <w:rPr>
          <w:rFonts w:ascii="Arial" w:hAnsi="Arial" w:cs="Arial"/>
          <w:b/>
          <w:bCs/>
        </w:rPr>
        <w:t>-matična škola Obrovac</w:t>
      </w:r>
    </w:p>
    <w:p w:rsidR="00F6566F" w:rsidRPr="005D4A9E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5D4A9E" w:rsidRDefault="00F6566F" w:rsidP="00E733D4">
      <w:pPr>
        <w:shd w:val="clear" w:color="auto" w:fill="FFFFFF"/>
      </w:pP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843"/>
        <w:gridCol w:w="1559"/>
        <w:gridCol w:w="1121"/>
      </w:tblGrid>
      <w:tr w:rsidR="00416AEF" w:rsidRPr="005D4A9E" w:rsidTr="00F47E13">
        <w:trPr>
          <w:jc w:val="center"/>
        </w:trPr>
        <w:tc>
          <w:tcPr>
            <w:tcW w:w="870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Šifra</w:t>
            </w:r>
          </w:p>
          <w:p w:rsidR="000C1AF5" w:rsidRPr="005D4A9E" w:rsidRDefault="000C1AF5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843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1121" w:type="dxa"/>
            <w:vAlign w:val="center"/>
          </w:tcPr>
          <w:p w:rsidR="00416AEF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Cijena</w:t>
            </w:r>
          </w:p>
        </w:tc>
      </w:tr>
      <w:tr w:rsidR="00416AEF" w:rsidRPr="005D4A9E" w:rsidTr="00F47E13">
        <w:trPr>
          <w:jc w:val="center"/>
        </w:trPr>
        <w:tc>
          <w:tcPr>
            <w:tcW w:w="14890" w:type="dxa"/>
            <w:gridSpan w:val="7"/>
          </w:tcPr>
          <w:p w:rsidR="00416AEF" w:rsidRPr="005D4A9E" w:rsidRDefault="00416AEF" w:rsidP="00E733D4">
            <w:pPr>
              <w:shd w:val="clear" w:color="auto" w:fill="FFFFFF"/>
              <w:jc w:val="center"/>
              <w:rPr>
                <w:rFonts w:ascii="Arial" w:hAnsi="Arial"/>
                <w:sz w:val="22"/>
                <w:szCs w:val="22"/>
              </w:rPr>
            </w:pPr>
            <w:r w:rsidRPr="005D4A9E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5D4A9E" w:rsidTr="00F47E13">
        <w:trPr>
          <w:jc w:val="center"/>
        </w:trPr>
        <w:tc>
          <w:tcPr>
            <w:tcW w:w="870" w:type="dxa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4020" w:type="dxa"/>
            <w:gridSpan w:val="6"/>
          </w:tcPr>
          <w:p w:rsidR="00416AEF" w:rsidRPr="005D4A9E" w:rsidRDefault="00416AEF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2A7F8A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Anđelka Rihtarić, Žana Majić, Vesna Samardžić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F8A" w:rsidRPr="005D4A9E" w:rsidRDefault="002A7F8A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F8A" w:rsidRPr="005D4A9E" w:rsidRDefault="002A7F8A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132,42</w:t>
            </w:r>
          </w:p>
        </w:tc>
      </w:tr>
      <w:tr w:rsidR="002A7F8A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F8A" w:rsidRPr="005D4A9E" w:rsidRDefault="002A7F8A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F8A" w:rsidRPr="005D4A9E" w:rsidRDefault="002A7F8A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A7F8A" w:rsidRPr="005D4A9E" w:rsidRDefault="002A7F8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Ivana Marinić, Ana Posnjak, Dora Božanić Malić, Olinka Breka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99,31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Nina Karković, Andreja Mrkonjić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9E">
              <w:rPr>
                <w:rFonts w:ascii="Arial" w:hAnsi="Arial" w:cs="Arial"/>
                <w:color w:val="000000"/>
                <w:sz w:val="20"/>
                <w:szCs w:val="20"/>
              </w:rPr>
              <w:t>66,21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sz w:val="18"/>
              </w:rPr>
            </w:pPr>
          </w:p>
        </w:tc>
        <w:tc>
          <w:tcPr>
            <w:tcW w:w="14020" w:type="dxa"/>
            <w:gridSpan w:val="6"/>
            <w:shd w:val="clear" w:color="auto" w:fill="FFFFFF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Branka Antunović Piton, Ariana Bogner Boroš, Predrag Brkić, Maja Karlo, Marjana Kuliš, Tibor Rodiger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D4A9E">
              <w:rPr>
                <w:rFonts w:ascii="Arial" w:hAnsi="Arial"/>
                <w:sz w:val="20"/>
                <w:szCs w:val="20"/>
              </w:rPr>
              <w:t>132,42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020" w:type="dxa"/>
            <w:gridSpan w:val="6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5D4A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Martina Čiček, Dubravka Karakaš, Ana Kodžoman, Ozrenka Meštrović, Tanja Petrač, Josipa Poduje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64,29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D4A9E">
              <w:rPr>
                <w:rFonts w:ascii="Arial" w:hAnsi="Arial" w:cs="Arial"/>
                <w:b/>
              </w:rPr>
              <w:t>FIZIKA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38,44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020" w:type="dxa"/>
            <w:gridSpan w:val="6"/>
            <w:shd w:val="clear" w:color="auto" w:fill="FFFFFF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</w:rPr>
            </w:pPr>
            <w:r w:rsidRPr="005D4A9E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Mirela Mamić, Draginja Mrvoš-Sermek, Veronika Peradinović, Nikolina Ribarić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D35A95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</w:tcPr>
          <w:p w:rsidR="00863480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5D4A9E" w:rsidTr="00F47E13">
        <w:trPr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Krešimir Erdelja, Igor Stojaković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Ružica Ambruš-Kiš, Ana Janković, Nikolina Matoš, Tomislav Seletković, Zrinka Šimunović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Ines Kniewald, Dalia Kager, Gordana Sokol, Vinkoslav Galešev, Vlasta Vlahović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D4A9E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/>
                <w:b/>
              </w:rPr>
            </w:pPr>
            <w:r w:rsidRPr="005D4A9E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863480" w:rsidRPr="005D4A9E" w:rsidTr="000232B9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7 : udžbenik za 7.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Vuk Jovanović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480" w:rsidRPr="005D4A9E" w:rsidRDefault="0058245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64,29</w:t>
            </w:r>
          </w:p>
        </w:tc>
      </w:tr>
    </w:tbl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47E13" w:rsidRPr="005D4A9E" w:rsidRDefault="00F47E13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F6566F" w:rsidRPr="005D4A9E" w:rsidRDefault="00F6566F" w:rsidP="00E733D4">
      <w:pPr>
        <w:shd w:val="clear" w:color="auto" w:fill="FFFFFF"/>
      </w:pPr>
    </w:p>
    <w:p w:rsidR="002213AB" w:rsidRPr="005D4A9E" w:rsidRDefault="00F6566F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</w:t>
      </w:r>
    </w:p>
    <w:p w:rsidR="00F47E13" w:rsidRPr="005D4A9E" w:rsidRDefault="002213AB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lastRenderedPageBreak/>
        <w:t xml:space="preserve">            </w:t>
      </w:r>
      <w:r w:rsidR="00F6566F" w:rsidRPr="005D4A9E">
        <w:rPr>
          <w:rFonts w:ascii="Arial" w:hAnsi="Arial" w:cs="Arial"/>
          <w:b/>
          <w:bCs/>
        </w:rPr>
        <w:t xml:space="preserve"> </w:t>
      </w:r>
    </w:p>
    <w:p w:rsidR="00F6566F" w:rsidRPr="005D4A9E" w:rsidRDefault="00F47E13" w:rsidP="00E733D4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  </w:t>
      </w:r>
      <w:r w:rsidR="00F6566F" w:rsidRPr="005D4A9E">
        <w:rPr>
          <w:rFonts w:ascii="Arial" w:hAnsi="Arial" w:cs="Arial"/>
          <w:b/>
          <w:bCs/>
        </w:rPr>
        <w:t xml:space="preserve">OSNOVNA ŠKOLA OBROVAC </w:t>
      </w:r>
    </w:p>
    <w:p w:rsidR="00F6566F" w:rsidRPr="005D4A9E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5D4A9E">
        <w:rPr>
          <w:rFonts w:ascii="Arial" w:hAnsi="Arial" w:cs="Arial"/>
          <w:b/>
          <w:bCs/>
        </w:rPr>
        <w:t xml:space="preserve">             8. RAZRED OSNOVNE ŠKOLE</w:t>
      </w:r>
      <w:r w:rsidR="00574332" w:rsidRPr="005D4A9E">
        <w:rPr>
          <w:rFonts w:ascii="Arial" w:hAnsi="Arial" w:cs="Arial"/>
          <w:b/>
          <w:bCs/>
        </w:rPr>
        <w:t>-matična škola Obrovac</w:t>
      </w:r>
    </w:p>
    <w:p w:rsidR="00F6566F" w:rsidRPr="005D4A9E" w:rsidRDefault="00F6566F" w:rsidP="00E733D4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5D4A9E" w:rsidRDefault="00F6566F" w:rsidP="00E733D4">
      <w:pPr>
        <w:shd w:val="clear" w:color="auto" w:fill="FFFFFF"/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843"/>
        <w:gridCol w:w="1559"/>
        <w:gridCol w:w="1047"/>
      </w:tblGrid>
      <w:tr w:rsidR="00F6566F" w:rsidRPr="005D4A9E" w:rsidTr="00F47E13">
        <w:trPr>
          <w:jc w:val="center"/>
        </w:trPr>
        <w:tc>
          <w:tcPr>
            <w:tcW w:w="797" w:type="dxa"/>
            <w:vAlign w:val="center"/>
          </w:tcPr>
          <w:p w:rsidR="00F6566F" w:rsidRPr="005D4A9E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F6566F" w:rsidRPr="005D4A9E" w:rsidRDefault="00F6566F" w:rsidP="00E733D4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F6566F" w:rsidRPr="005D4A9E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5D4A9E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843" w:type="dxa"/>
            <w:vAlign w:val="center"/>
          </w:tcPr>
          <w:p w:rsidR="00F6566F" w:rsidRPr="005D4A9E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1047" w:type="dxa"/>
            <w:vAlign w:val="center"/>
          </w:tcPr>
          <w:p w:rsidR="00F6566F" w:rsidRPr="005D4A9E" w:rsidRDefault="00863480" w:rsidP="00E733D4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5D4A9E">
              <w:rPr>
                <w:rFonts w:ascii="Arial" w:hAnsi="Arial"/>
                <w:sz w:val="18"/>
                <w:szCs w:val="20"/>
              </w:rPr>
              <w:t>Cijena</w:t>
            </w:r>
          </w:p>
        </w:tc>
      </w:tr>
      <w:tr w:rsidR="00F6566F" w:rsidRPr="005D4A9E" w:rsidTr="00455652">
        <w:trPr>
          <w:jc w:val="center"/>
        </w:trPr>
        <w:tc>
          <w:tcPr>
            <w:tcW w:w="14743" w:type="dxa"/>
            <w:gridSpan w:val="7"/>
          </w:tcPr>
          <w:p w:rsidR="00F6566F" w:rsidRPr="005D4A9E" w:rsidRDefault="00F6566F" w:rsidP="00E733D4">
            <w:pPr>
              <w:shd w:val="clear" w:color="auto" w:fill="FFFFFF"/>
              <w:jc w:val="center"/>
              <w:rPr>
                <w:rFonts w:ascii="Arial" w:hAnsi="Arial"/>
                <w:sz w:val="18"/>
              </w:rPr>
            </w:pPr>
            <w:r w:rsidRPr="005D4A9E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5D4A9E" w:rsidTr="00F47E13">
        <w:trPr>
          <w:jc w:val="center"/>
        </w:trPr>
        <w:tc>
          <w:tcPr>
            <w:tcW w:w="797" w:type="dxa"/>
          </w:tcPr>
          <w:p w:rsidR="00F6566F" w:rsidRPr="005D4A9E" w:rsidRDefault="00F6566F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946" w:type="dxa"/>
            <w:gridSpan w:val="6"/>
          </w:tcPr>
          <w:p w:rsidR="00F6566F" w:rsidRPr="005D4A9E" w:rsidRDefault="008E146A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487364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Anđelka Rihtarić, Vesna Samardžić, Sanja Latin</w:t>
            </w:r>
          </w:p>
        </w:tc>
        <w:tc>
          <w:tcPr>
            <w:tcW w:w="1843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134,52</w:t>
            </w:r>
          </w:p>
        </w:tc>
      </w:tr>
      <w:tr w:rsidR="00487364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vMerge/>
            <w:shd w:val="clear" w:color="auto" w:fill="auto"/>
          </w:tcPr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Ivana Marinić, Dora Božanić Malić, Olinka Breka, Ana Posnjak</w:t>
            </w:r>
          </w:p>
        </w:tc>
        <w:tc>
          <w:tcPr>
            <w:tcW w:w="1843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100,89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/>
              </w:rPr>
            </w:pPr>
          </w:p>
        </w:tc>
        <w:tc>
          <w:tcPr>
            <w:tcW w:w="13946" w:type="dxa"/>
            <w:gridSpan w:val="6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843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F47E13" w:rsidRPr="005D4A9E" w:rsidRDefault="00F47E13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487364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134,52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428</w:t>
            </w:r>
            <w:r w:rsidR="002A7F8A" w:rsidRPr="005D4A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Valerija Begić, Marijana Bastić, Julijana Madaj Prpić, Ana Bakarić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5D4A9E" w:rsidRDefault="002A7F8A" w:rsidP="00E733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E733D4">
            <w:pPr>
              <w:shd w:val="clear" w:color="auto" w:fill="FFFFFF"/>
              <w:rPr>
                <w:rFonts w:ascii="Arial" w:eastAsia="MS Mincho" w:hAnsi="Arial" w:cs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Roko Vladušić, Sanda Šimičić, Miroslav Pernar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5D4A9E" w:rsidRDefault="00863480" w:rsidP="00007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5D4A9E" w:rsidRDefault="002A7F8A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5D4A9E" w:rsidTr="00B84602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tcBorders>
              <w:bottom w:val="single" w:sz="4" w:space="0" w:color="auto"/>
            </w:tcBorders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087845" w:rsidRPr="005D4A9E" w:rsidTr="00087845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602" w:rsidRPr="005D4A9E" w:rsidRDefault="00B84602" w:rsidP="00B84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5D4A9E" w:rsidTr="00B84602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Krešimir Erdelja, Igor Stojaković</w:t>
            </w:r>
          </w:p>
        </w:tc>
        <w:tc>
          <w:tcPr>
            <w:tcW w:w="1843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863480" w:rsidRPr="005D4A9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843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5D4A9E" w:rsidRDefault="000C1AF5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0C1AF5" w:rsidRPr="005D4A9E" w:rsidRDefault="000C1AF5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541981" w:rsidP="000232B9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843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4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843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4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Ines Kniewald, Vinkoslav Galešev, Gordana Sokol, Dalia Kager, Vlasta Vlahović, Jasmina Purgar</w:t>
            </w:r>
          </w:p>
        </w:tc>
        <w:tc>
          <w:tcPr>
            <w:tcW w:w="1843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047" w:type="dxa"/>
            <w:shd w:val="clear" w:color="auto" w:fill="auto"/>
          </w:tcPr>
          <w:p w:rsidR="000C1AF5" w:rsidRPr="005D4A9E" w:rsidRDefault="000C1AF5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5D4A9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67,25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  <w:vAlign w:val="center"/>
          </w:tcPr>
          <w:p w:rsidR="00863480" w:rsidRPr="005D4A9E" w:rsidRDefault="00863480" w:rsidP="000232B9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  <w:vAlign w:val="center"/>
          </w:tcPr>
          <w:p w:rsidR="00863480" w:rsidRPr="005D4A9E" w:rsidRDefault="00863480" w:rsidP="000232B9">
            <w:pPr>
              <w:rPr>
                <w:rFonts w:ascii="Arial" w:eastAsia="MS Mincho" w:hAnsi="Arial"/>
                <w:b/>
                <w:bCs/>
                <w:iCs/>
              </w:rPr>
            </w:pPr>
            <w:r w:rsidRPr="005D4A9E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863480" w:rsidRPr="005D4A9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843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047" w:type="dxa"/>
            <w:shd w:val="clear" w:color="auto" w:fill="auto"/>
          </w:tcPr>
          <w:p w:rsidR="00863480" w:rsidRPr="005D4A9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67,20</w:t>
            </w:r>
          </w:p>
        </w:tc>
      </w:tr>
      <w:tr w:rsidR="00863480" w:rsidRPr="005D4A9E" w:rsidTr="00F47E13">
        <w:trPr>
          <w:jc w:val="center"/>
        </w:trPr>
        <w:tc>
          <w:tcPr>
            <w:tcW w:w="797" w:type="dxa"/>
            <w:shd w:val="clear" w:color="auto" w:fill="FFFFFF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FFFFFF"/>
          </w:tcPr>
          <w:p w:rsidR="00863480" w:rsidRPr="005D4A9E" w:rsidRDefault="00863480" w:rsidP="000232B9">
            <w:pPr>
              <w:rPr>
                <w:rFonts w:ascii="Arial" w:hAnsi="Arial" w:cs="Arial"/>
                <w:b/>
              </w:rPr>
            </w:pPr>
            <w:r w:rsidRPr="005D4A9E">
              <w:rPr>
                <w:rFonts w:ascii="Arial" w:hAnsi="Arial" w:cs="Arial"/>
                <w:b/>
              </w:rPr>
              <w:t>PRAVOSLAVNI VJERONAUK - IZBORNI PREDMET</w:t>
            </w:r>
          </w:p>
        </w:tc>
      </w:tr>
      <w:tr w:rsidR="00863480" w:rsidRPr="00E347CE" w:rsidTr="000232B9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6971</w:t>
            </w:r>
          </w:p>
        </w:tc>
        <w:tc>
          <w:tcPr>
            <w:tcW w:w="708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4711</w:t>
            </w:r>
          </w:p>
        </w:tc>
        <w:tc>
          <w:tcPr>
            <w:tcW w:w="4820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PRAVOSLAVNI KATIHIZIS 8 : udžbenik za 8.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5D4A9E" w:rsidRDefault="00863480" w:rsidP="000232B9">
            <w:pPr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Dragan Danilović</w:t>
            </w:r>
          </w:p>
        </w:tc>
        <w:tc>
          <w:tcPr>
            <w:tcW w:w="1843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5D4A9E" w:rsidRDefault="00863480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1047" w:type="dxa"/>
            <w:shd w:val="clear" w:color="auto" w:fill="auto"/>
          </w:tcPr>
          <w:p w:rsidR="00863480" w:rsidRPr="00E347CE" w:rsidRDefault="00541981" w:rsidP="0002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A9E">
              <w:rPr>
                <w:rFonts w:ascii="Arial" w:hAnsi="Arial" w:cs="Arial"/>
                <w:sz w:val="20"/>
                <w:szCs w:val="20"/>
              </w:rPr>
              <w:t>64,29</w:t>
            </w:r>
          </w:p>
        </w:tc>
      </w:tr>
    </w:tbl>
    <w:p w:rsidR="00F6566F" w:rsidRDefault="00F6566F" w:rsidP="000232B9">
      <w:bookmarkStart w:id="2" w:name="_GoBack"/>
      <w:bookmarkEnd w:id="2"/>
    </w:p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B1" w:rsidRDefault="007C6DB1" w:rsidP="00476B9B">
      <w:r>
        <w:separator/>
      </w:r>
    </w:p>
  </w:endnote>
  <w:endnote w:type="continuationSeparator" w:id="0">
    <w:p w:rsidR="007C6DB1" w:rsidRDefault="007C6DB1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B1" w:rsidRDefault="007C6DB1" w:rsidP="00476B9B">
      <w:r>
        <w:separator/>
      </w:r>
    </w:p>
  </w:footnote>
  <w:footnote w:type="continuationSeparator" w:id="0">
    <w:p w:rsidR="007C6DB1" w:rsidRDefault="007C6DB1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5F5"/>
    <w:rsid w:val="000030B8"/>
    <w:rsid w:val="000074DD"/>
    <w:rsid w:val="000232B9"/>
    <w:rsid w:val="00047632"/>
    <w:rsid w:val="0006716C"/>
    <w:rsid w:val="00075E46"/>
    <w:rsid w:val="00083606"/>
    <w:rsid w:val="00087845"/>
    <w:rsid w:val="000C1AF5"/>
    <w:rsid w:val="000C2939"/>
    <w:rsid w:val="0011592F"/>
    <w:rsid w:val="00124A7F"/>
    <w:rsid w:val="00181846"/>
    <w:rsid w:val="0018321E"/>
    <w:rsid w:val="00185885"/>
    <w:rsid w:val="001A09DC"/>
    <w:rsid w:val="001A4D6E"/>
    <w:rsid w:val="001C6336"/>
    <w:rsid w:val="001F3FE6"/>
    <w:rsid w:val="002213AB"/>
    <w:rsid w:val="00257858"/>
    <w:rsid w:val="00283DE7"/>
    <w:rsid w:val="00284A82"/>
    <w:rsid w:val="002A7F8A"/>
    <w:rsid w:val="002C408E"/>
    <w:rsid w:val="00317C00"/>
    <w:rsid w:val="00360DBC"/>
    <w:rsid w:val="00370BE1"/>
    <w:rsid w:val="003735D2"/>
    <w:rsid w:val="003778EF"/>
    <w:rsid w:val="00397703"/>
    <w:rsid w:val="003D1EBE"/>
    <w:rsid w:val="003D4FD3"/>
    <w:rsid w:val="003E61ED"/>
    <w:rsid w:val="003E7056"/>
    <w:rsid w:val="003E7885"/>
    <w:rsid w:val="003F3AF1"/>
    <w:rsid w:val="00402AB1"/>
    <w:rsid w:val="00416AEF"/>
    <w:rsid w:val="00454AD6"/>
    <w:rsid w:val="00455652"/>
    <w:rsid w:val="00462DD0"/>
    <w:rsid w:val="00476B9B"/>
    <w:rsid w:val="00487364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74332"/>
    <w:rsid w:val="00582453"/>
    <w:rsid w:val="00584BDD"/>
    <w:rsid w:val="00587100"/>
    <w:rsid w:val="005B415A"/>
    <w:rsid w:val="005B6571"/>
    <w:rsid w:val="005D4A9E"/>
    <w:rsid w:val="005E58CF"/>
    <w:rsid w:val="00634BE6"/>
    <w:rsid w:val="0064223B"/>
    <w:rsid w:val="00661DC4"/>
    <w:rsid w:val="00685BCC"/>
    <w:rsid w:val="006C150C"/>
    <w:rsid w:val="007016A7"/>
    <w:rsid w:val="00726E2C"/>
    <w:rsid w:val="00774C31"/>
    <w:rsid w:val="0079516E"/>
    <w:rsid w:val="007A3EBC"/>
    <w:rsid w:val="007C26F9"/>
    <w:rsid w:val="007C6DB1"/>
    <w:rsid w:val="00810521"/>
    <w:rsid w:val="0085447F"/>
    <w:rsid w:val="00863480"/>
    <w:rsid w:val="0087274F"/>
    <w:rsid w:val="00875CAD"/>
    <w:rsid w:val="008D0910"/>
    <w:rsid w:val="008D5024"/>
    <w:rsid w:val="008E146A"/>
    <w:rsid w:val="008F596F"/>
    <w:rsid w:val="008F7F99"/>
    <w:rsid w:val="00901D3F"/>
    <w:rsid w:val="00913839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D35F1"/>
    <w:rsid w:val="009F4948"/>
    <w:rsid w:val="00A06EFA"/>
    <w:rsid w:val="00A24A4A"/>
    <w:rsid w:val="00A51576"/>
    <w:rsid w:val="00AA3F05"/>
    <w:rsid w:val="00AA551C"/>
    <w:rsid w:val="00AE6343"/>
    <w:rsid w:val="00B00585"/>
    <w:rsid w:val="00B204F7"/>
    <w:rsid w:val="00B27B99"/>
    <w:rsid w:val="00B62105"/>
    <w:rsid w:val="00B666FD"/>
    <w:rsid w:val="00B774CF"/>
    <w:rsid w:val="00B84602"/>
    <w:rsid w:val="00B873F4"/>
    <w:rsid w:val="00BA7E2A"/>
    <w:rsid w:val="00BB1E03"/>
    <w:rsid w:val="00BC68B1"/>
    <w:rsid w:val="00BD6E21"/>
    <w:rsid w:val="00BF554F"/>
    <w:rsid w:val="00BF70E7"/>
    <w:rsid w:val="00C02F2A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64C81"/>
    <w:rsid w:val="00DB774B"/>
    <w:rsid w:val="00DB789C"/>
    <w:rsid w:val="00DC7A9D"/>
    <w:rsid w:val="00DD6763"/>
    <w:rsid w:val="00DE2757"/>
    <w:rsid w:val="00E27732"/>
    <w:rsid w:val="00E347CE"/>
    <w:rsid w:val="00E733D4"/>
    <w:rsid w:val="00E8337C"/>
    <w:rsid w:val="00EB630F"/>
    <w:rsid w:val="00EE6E76"/>
    <w:rsid w:val="00EF6B07"/>
    <w:rsid w:val="00F0732B"/>
    <w:rsid w:val="00F14954"/>
    <w:rsid w:val="00F475F5"/>
    <w:rsid w:val="00F47E13"/>
    <w:rsid w:val="00F63334"/>
    <w:rsid w:val="00F648E0"/>
    <w:rsid w:val="00F6566F"/>
    <w:rsid w:val="00F97DCE"/>
    <w:rsid w:val="00FB2B9F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korisnik</cp:lastModifiedBy>
  <cp:revision>72</cp:revision>
  <dcterms:created xsi:type="dcterms:W3CDTF">2020-07-16T08:24:00Z</dcterms:created>
  <dcterms:modified xsi:type="dcterms:W3CDTF">2022-06-25T07:35:00Z</dcterms:modified>
</cp:coreProperties>
</file>