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0F46D4">
        <w:rPr>
          <w:rFonts w:ascii="Arial" w:hAnsi="Arial" w:cs="Arial"/>
          <w:b/>
          <w:bCs/>
        </w:rPr>
        <w:t>-PŠ Kruševo</w:t>
      </w:r>
    </w:p>
    <w:p w:rsidR="00F6566F" w:rsidRDefault="00F6566F" w:rsidP="00F475F5"/>
    <w:p w:rsidR="002213AB" w:rsidRDefault="002213AB" w:rsidP="00F475F5"/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4"/>
        <w:gridCol w:w="4606"/>
        <w:gridCol w:w="4114"/>
        <w:gridCol w:w="1701"/>
        <w:gridCol w:w="1701"/>
        <w:gridCol w:w="925"/>
      </w:tblGrid>
      <w:tr w:rsidR="00F6566F" w:rsidTr="00584BDD">
        <w:trPr>
          <w:jc w:val="center"/>
        </w:trPr>
        <w:tc>
          <w:tcPr>
            <w:tcW w:w="758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4" w:type="dxa"/>
            <w:vAlign w:val="center"/>
          </w:tcPr>
          <w:p w:rsidR="00F6566F" w:rsidRDefault="00F65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6566F" w:rsidRDefault="00F656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F6566F" w:rsidRDefault="00F65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F6566F" w:rsidRDefault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25" w:type="dxa"/>
            <w:vAlign w:val="center"/>
          </w:tcPr>
          <w:p w:rsidR="00F6566F" w:rsidRDefault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6566F" w:rsidTr="00B774CF">
        <w:trPr>
          <w:jc w:val="center"/>
        </w:trPr>
        <w:tc>
          <w:tcPr>
            <w:tcW w:w="14499" w:type="dxa"/>
            <w:gridSpan w:val="7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6566F" w:rsidTr="00416AEF">
        <w:trPr>
          <w:jc w:val="center"/>
        </w:trPr>
        <w:tc>
          <w:tcPr>
            <w:tcW w:w="758" w:type="dxa"/>
          </w:tcPr>
          <w:p w:rsidR="00F6566F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</w:tcPr>
          <w:p w:rsidR="00F6566F" w:rsidRPr="00975C07" w:rsidRDefault="00F6566F">
            <w:pPr>
              <w:rPr>
                <w:rFonts w:ascii="Arial" w:hAnsi="Arial" w:cs="Arial"/>
              </w:rPr>
            </w:pPr>
            <w:r w:rsidRPr="00975C0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6041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937E36" w:rsidRDefault="00D35A95" w:rsidP="004873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74,89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6042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3875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PČELICA 1, POČETNICA 2. DIO : početnica hrvatskoga jezika s dodatnim digitalnim sadržajima u prvom razredu osnovne škole, 2. dio</w:t>
            </w:r>
            <w:r w:rsidRPr="00937E3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937E36" w:rsidRDefault="00D35A95" w:rsidP="004873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74,89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937E36" w:rsidRDefault="00D35A95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3940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MOJ SRETNI BROJ 1 : udžbenik matematike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937E36" w:rsidRDefault="00D35A95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119,82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6151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3966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Alena Letina, Tamara Kisovar Ivanda, Ivan De Zan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radni 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937E36" w:rsidRDefault="00D35A95" w:rsidP="00D35A9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59,91</w:t>
            </w:r>
          </w:p>
        </w:tc>
      </w:tr>
      <w:tr w:rsidR="00416AEF" w:rsidRPr="00937E36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41" w:type="dxa"/>
            <w:gridSpan w:val="6"/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16AEF" w:rsidRPr="00937E36" w:rsidRDefault="00584BDD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 BOŽJOJ LJUBAVI</w:t>
            </w:r>
            <w:r w:rsidR="00416AEF" w:rsidRPr="00937E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937E36" w:rsidRDefault="00D35A95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59,90</w:t>
            </w:r>
          </w:p>
        </w:tc>
      </w:tr>
      <w:tr w:rsidR="00416AEF" w:rsidRPr="00937E36" w:rsidTr="00416AEF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1" w:type="dxa"/>
            <w:gridSpan w:val="6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937E36" w:rsidTr="00E11D2C">
        <w:trPr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16AEF" w:rsidRPr="00937E36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bookmarkEnd w:id="0"/>
      <w:bookmarkEnd w:id="1"/>
    </w:tbl>
    <w:p w:rsidR="00F6566F" w:rsidRPr="00937E36" w:rsidRDefault="00F6566F" w:rsidP="00F475F5">
      <w:pPr>
        <w:shd w:val="clear" w:color="auto" w:fill="FFFFFF"/>
      </w:pPr>
    </w:p>
    <w:p w:rsidR="00F6566F" w:rsidRPr="00937E36" w:rsidRDefault="00F6566F" w:rsidP="00F475F5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937E36" w:rsidRDefault="00F6566F" w:rsidP="00F475F5">
      <w:pPr>
        <w:shd w:val="clear" w:color="auto" w:fill="FFFFFF"/>
      </w:pPr>
    </w:p>
    <w:p w:rsidR="00571214" w:rsidRPr="00937E36" w:rsidRDefault="00571214" w:rsidP="00F475F5">
      <w:pPr>
        <w:shd w:val="clear" w:color="auto" w:fill="FFFFFF"/>
      </w:pPr>
    </w:p>
    <w:p w:rsidR="00571214" w:rsidRPr="00937E36" w:rsidRDefault="00571214" w:rsidP="00F475F5">
      <w:pPr>
        <w:shd w:val="clear" w:color="auto" w:fill="FFFFFF"/>
      </w:pPr>
    </w:p>
    <w:p w:rsidR="00F6566F" w:rsidRPr="00937E36" w:rsidRDefault="00571214" w:rsidP="00B774C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37E36">
        <w:lastRenderedPageBreak/>
        <w:t xml:space="preserve">   </w:t>
      </w:r>
      <w:r w:rsidR="00D35A95" w:rsidRPr="00937E36">
        <w:t xml:space="preserve"> </w:t>
      </w:r>
      <w:r w:rsidR="00F6566F" w:rsidRPr="00937E36">
        <w:t xml:space="preserve"> </w:t>
      </w:r>
      <w:r w:rsidR="00F6566F" w:rsidRPr="00937E36">
        <w:rPr>
          <w:rFonts w:ascii="Arial" w:hAnsi="Arial" w:cs="Arial"/>
          <w:b/>
          <w:bCs/>
        </w:rPr>
        <w:t xml:space="preserve">OSNOVNA ŠKOLA OBROVAC </w:t>
      </w:r>
    </w:p>
    <w:p w:rsidR="00F6566F" w:rsidRPr="00937E36" w:rsidRDefault="00F6566F" w:rsidP="00F475F5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    2. RAZRED OSNOVNE ŠKOLE</w:t>
      </w:r>
      <w:r w:rsidR="000F46D4" w:rsidRPr="00937E36">
        <w:rPr>
          <w:rFonts w:ascii="Arial" w:hAnsi="Arial" w:cs="Arial"/>
          <w:b/>
          <w:bCs/>
        </w:rPr>
        <w:t>-PŠ Kruševo</w:t>
      </w:r>
    </w:p>
    <w:p w:rsidR="00F6566F" w:rsidRPr="00937E36" w:rsidRDefault="00F6566F" w:rsidP="00F475F5">
      <w:pPr>
        <w:shd w:val="clear" w:color="auto" w:fill="FFFFFF"/>
      </w:pPr>
    </w:p>
    <w:p w:rsidR="00584BDD" w:rsidRPr="00937E36" w:rsidRDefault="00584BDD" w:rsidP="00F475F5">
      <w:pPr>
        <w:shd w:val="clear" w:color="auto" w:fill="FFFFFF"/>
      </w:pPr>
    </w:p>
    <w:p w:rsidR="00F6566F" w:rsidRPr="00937E36" w:rsidRDefault="00F6566F" w:rsidP="00F475F5">
      <w:pPr>
        <w:shd w:val="clear" w:color="auto" w:fill="FFFFFF"/>
      </w:pP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1701"/>
        <w:gridCol w:w="875"/>
      </w:tblGrid>
      <w:tr w:rsidR="00416AEF" w:rsidRPr="00937E36" w:rsidTr="00584BDD">
        <w:trPr>
          <w:jc w:val="center"/>
        </w:trPr>
        <w:tc>
          <w:tcPr>
            <w:tcW w:w="661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875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937E36" w:rsidTr="00F475F5">
        <w:trPr>
          <w:jc w:val="center"/>
        </w:trPr>
        <w:tc>
          <w:tcPr>
            <w:tcW w:w="14399" w:type="dxa"/>
            <w:gridSpan w:val="7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37E36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416AEF" w:rsidRPr="00937E36" w:rsidTr="00584BDD">
        <w:trPr>
          <w:jc w:val="center"/>
        </w:trPr>
        <w:tc>
          <w:tcPr>
            <w:tcW w:w="661" w:type="dxa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416AEF" w:rsidRPr="00937E36" w:rsidTr="00E11D2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7071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4809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937E36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154,25</w:t>
            </w:r>
          </w:p>
        </w:tc>
      </w:tr>
      <w:tr w:rsidR="00416AEF" w:rsidRPr="00937E36" w:rsidTr="000F46D4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416AEF" w:rsidRPr="00937E36" w:rsidTr="00E11D2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Kristina Čajo Anđel, Daška Domljan,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Profil Klett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937E36" w:rsidRDefault="00D54DEA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61,70</w:t>
            </w:r>
          </w:p>
        </w:tc>
      </w:tr>
      <w:tr w:rsidR="00416AEF" w:rsidRPr="00937E36" w:rsidTr="000F46D4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937E36" w:rsidTr="00E11D2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0C1AF5" w:rsidRPr="00937E36" w:rsidRDefault="000C1AF5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7059</w:t>
            </w:r>
            <w:r w:rsidRPr="00937E36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4799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MOJ SRETNI BROJ 2 : udžbenik matematike s dodatnim digitalnim sadržajima u drugom razredu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937E36" w:rsidRDefault="00D54DEA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123,40</w:t>
            </w:r>
          </w:p>
        </w:tc>
      </w:tr>
      <w:tr w:rsidR="00416AEF" w:rsidRPr="00937E36" w:rsidTr="000F46D4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16AEF" w:rsidRPr="00937E36" w:rsidTr="00E11D2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7034</w:t>
            </w:r>
          </w:p>
        </w:tc>
        <w:tc>
          <w:tcPr>
            <w:tcW w:w="672" w:type="dxa"/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4774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Tamara Kisovar Ivanda, Alena Letina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937E36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416AEF" w:rsidRPr="00937E36" w:rsidTr="00E11D2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38" w:type="dxa"/>
            <w:gridSpan w:val="6"/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937E36" w:rsidTr="00E11D2C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6721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4485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Glas Koncila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937E36" w:rsidRDefault="00D54DEA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59,90</w:t>
            </w:r>
          </w:p>
        </w:tc>
      </w:tr>
      <w:tr w:rsidR="00416AEF" w:rsidRPr="00937E36" w:rsidTr="00E11D2C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</w:pPr>
            <w:r w:rsidRPr="00937E36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937E36" w:rsidTr="00E11D2C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</w:pPr>
            <w:r w:rsidRPr="00937E36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</w:pPr>
            <w:r w:rsidRPr="00937E36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16AEF" w:rsidRPr="00937E36" w:rsidRDefault="00D54DEA" w:rsidP="00416AEF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61,70</w:t>
            </w:r>
          </w:p>
        </w:tc>
      </w:tr>
    </w:tbl>
    <w:p w:rsidR="00F6566F" w:rsidRPr="00937E36" w:rsidRDefault="00F6566F" w:rsidP="0064223B">
      <w:pPr>
        <w:shd w:val="clear" w:color="auto" w:fill="FFFFFF"/>
      </w:pPr>
    </w:p>
    <w:p w:rsidR="00317C00" w:rsidRPr="00937E36" w:rsidRDefault="00317C00"/>
    <w:p w:rsidR="00571214" w:rsidRPr="00937E36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937E36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937E36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937E36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937E36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937E36" w:rsidRDefault="00571214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937E36" w:rsidRDefault="00584BDD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lastRenderedPageBreak/>
        <w:t xml:space="preserve">               </w:t>
      </w:r>
      <w:r w:rsidR="00F6566F" w:rsidRPr="00937E36">
        <w:rPr>
          <w:rFonts w:ascii="Arial" w:hAnsi="Arial" w:cs="Arial"/>
          <w:b/>
          <w:bCs/>
        </w:rPr>
        <w:t xml:space="preserve">OSNOVNA ŠKOLA OBROVAC </w:t>
      </w:r>
    </w:p>
    <w:p w:rsidR="00F6566F" w:rsidRPr="00937E36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   3. RAZRED OSNOVNE ŠKOLE</w:t>
      </w:r>
      <w:r w:rsidR="00637392" w:rsidRPr="00937E36">
        <w:rPr>
          <w:rFonts w:ascii="Arial" w:hAnsi="Arial" w:cs="Arial"/>
          <w:b/>
          <w:bCs/>
        </w:rPr>
        <w:t>-PŠ Kruševo</w:t>
      </w:r>
    </w:p>
    <w:p w:rsidR="00F6566F" w:rsidRPr="00937E36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937E36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584BDD" w:rsidRPr="00937E36" w:rsidRDefault="00584BDD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1701"/>
        <w:gridCol w:w="889"/>
      </w:tblGrid>
      <w:tr w:rsidR="00416AEF" w:rsidRPr="00937E36" w:rsidTr="00F47E13">
        <w:trPr>
          <w:jc w:val="center"/>
        </w:trPr>
        <w:tc>
          <w:tcPr>
            <w:tcW w:w="674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701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889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937E36" w:rsidTr="00584BDD">
        <w:trPr>
          <w:jc w:val="center"/>
        </w:trPr>
        <w:tc>
          <w:tcPr>
            <w:tcW w:w="14497" w:type="dxa"/>
            <w:gridSpan w:val="7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37E36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416AEF" w:rsidRPr="00937E36" w:rsidTr="00F47E13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937E36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7108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4844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154,25</w:t>
            </w:r>
          </w:p>
        </w:tc>
      </w:tr>
      <w:tr w:rsidR="00416AEF" w:rsidRPr="00937E36" w:rsidTr="0063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D54DEA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Kristina Čajo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416AEF" w:rsidRPr="00937E36" w:rsidTr="0063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7060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MOJ SRETNI BROJ 3 : udžbenik matematike s dodatnim digitalnim sadržajima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123,40</w:t>
            </w:r>
          </w:p>
        </w:tc>
      </w:tr>
      <w:tr w:rsidR="00416AEF" w:rsidRPr="00937E36" w:rsidTr="0063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7035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4775</w:t>
            </w: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ISTRAŽUJEMO NAŠ SVIJET 3 : udžbenik prirode i društva s dodatnim digitalnim sadržajima u trećem razredu osnovne škole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Alena Letina, Tamara Kisovar Ivanda, Zdenko Braičić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416AEF" w:rsidRPr="00937E36" w:rsidTr="0063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Ante Pavlović, Ivica Pažin, Mirjana Džambo Šporec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D54DE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pPr>
              <w:shd w:val="clear" w:color="auto" w:fill="FFFFFF"/>
            </w:pPr>
            <w:r w:rsidRPr="00937E36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</w:pPr>
            <w:r w:rsidRPr="00937E36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</w:pPr>
            <w:r w:rsidRPr="00937E36">
              <w:rPr>
                <w:rFonts w:ascii="Arial" w:hAnsi="Arial" w:cs="Arial"/>
                <w:sz w:val="20"/>
                <w:szCs w:val="20"/>
              </w:rPr>
              <w:t>Gordana Sokol, Mihaela Mandić, Gordana Lohajner,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D54DEA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</w:tbl>
    <w:p w:rsidR="00F6566F" w:rsidRPr="00937E36" w:rsidRDefault="00F6566F" w:rsidP="0064223B">
      <w:pPr>
        <w:shd w:val="clear" w:color="auto" w:fill="FFFFFF"/>
      </w:pPr>
    </w:p>
    <w:p w:rsidR="00F6566F" w:rsidRPr="00937E36" w:rsidRDefault="00F6566F" w:rsidP="0064223B">
      <w:pPr>
        <w:shd w:val="clear" w:color="auto" w:fill="FFFFFF"/>
      </w:pPr>
    </w:p>
    <w:p w:rsidR="00CF6730" w:rsidRPr="00937E36" w:rsidRDefault="00CF6730" w:rsidP="0064223B">
      <w:pPr>
        <w:shd w:val="clear" w:color="auto" w:fill="FFFFFF"/>
      </w:pPr>
    </w:p>
    <w:p w:rsidR="00571214" w:rsidRPr="00937E36" w:rsidRDefault="00571214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71214" w:rsidRPr="00937E36" w:rsidRDefault="00571214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937E36" w:rsidRDefault="00F6566F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 </w:t>
      </w:r>
    </w:p>
    <w:p w:rsidR="00317C00" w:rsidRPr="00937E36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937E36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317C00" w:rsidRPr="00937E36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937E36" w:rsidRDefault="00317C0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lastRenderedPageBreak/>
        <w:t xml:space="preserve">             </w:t>
      </w:r>
      <w:r w:rsidR="00F6566F" w:rsidRPr="00937E36">
        <w:rPr>
          <w:rFonts w:ascii="Arial" w:hAnsi="Arial" w:cs="Arial"/>
          <w:b/>
          <w:bCs/>
        </w:rPr>
        <w:t xml:space="preserve"> OSNOVNA ŠKOLA OBROVAC </w:t>
      </w:r>
    </w:p>
    <w:p w:rsidR="00F6566F" w:rsidRPr="00937E36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  4. RAZRED OSNOVNE ŠKOLE</w:t>
      </w:r>
      <w:r w:rsidR="00637392" w:rsidRPr="00937E36">
        <w:rPr>
          <w:rFonts w:ascii="Arial" w:hAnsi="Arial" w:cs="Arial"/>
          <w:b/>
          <w:bCs/>
        </w:rPr>
        <w:t>-PŠ Kruševo</w:t>
      </w:r>
    </w:p>
    <w:p w:rsidR="00F6566F" w:rsidRPr="00937E36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843"/>
        <w:gridCol w:w="1559"/>
        <w:gridCol w:w="905"/>
      </w:tblGrid>
      <w:tr w:rsidR="00F6566F" w:rsidRPr="00937E36" w:rsidTr="00F47E13">
        <w:trPr>
          <w:jc w:val="center"/>
        </w:trPr>
        <w:tc>
          <w:tcPr>
            <w:tcW w:w="709" w:type="dxa"/>
            <w:vAlign w:val="center"/>
          </w:tcPr>
          <w:p w:rsidR="00F6566F" w:rsidRPr="00937E36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F6566F" w:rsidRPr="00937E36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F6566F" w:rsidRPr="00937E36" w:rsidRDefault="00F6566F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F6566F" w:rsidRPr="00937E36" w:rsidRDefault="00F6566F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F6566F" w:rsidRPr="00937E36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6566F" w:rsidRPr="00937E36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3" w:type="dxa"/>
            <w:vAlign w:val="center"/>
          </w:tcPr>
          <w:p w:rsidR="00F6566F" w:rsidRPr="00937E36" w:rsidRDefault="00F6566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F6566F" w:rsidRPr="00937E36" w:rsidRDefault="00416AE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905" w:type="dxa"/>
            <w:vAlign w:val="center"/>
          </w:tcPr>
          <w:p w:rsidR="00F6566F" w:rsidRPr="00937E36" w:rsidRDefault="00416AEF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F6566F" w:rsidRPr="00937E36" w:rsidTr="00F47E13">
        <w:trPr>
          <w:jc w:val="center"/>
        </w:trPr>
        <w:tc>
          <w:tcPr>
            <w:tcW w:w="14513" w:type="dxa"/>
            <w:gridSpan w:val="7"/>
          </w:tcPr>
          <w:p w:rsidR="00F6566F" w:rsidRPr="00937E36" w:rsidRDefault="00F6566F" w:rsidP="00CF7FA8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37E36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6566F" w:rsidRPr="00937E36" w:rsidTr="00F47E1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937E36" w:rsidRDefault="00F6566F" w:rsidP="00CF7F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937E36" w:rsidRDefault="00F6566F" w:rsidP="00CF7FA8">
            <w:pPr>
              <w:rPr>
                <w:rFonts w:ascii="Arial" w:hAnsi="Arial" w:cs="Arial"/>
                <w:b/>
              </w:rPr>
            </w:pPr>
            <w:r w:rsidRPr="00937E36">
              <w:rPr>
                <w:rFonts w:ascii="Arial" w:hAnsi="Arial" w:cs="Arial"/>
                <w:b/>
              </w:rPr>
              <w:t xml:space="preserve">HRVATSKI  </w:t>
            </w:r>
            <w:r w:rsidR="00CF6730" w:rsidRPr="00937E36">
              <w:rPr>
                <w:rFonts w:ascii="Arial" w:hAnsi="Arial" w:cs="Arial"/>
                <w:b/>
              </w:rPr>
              <w:t>JEZIK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7699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5334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Sonja Ivić, Marija Krmpotić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156,69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ENGLESKI  JEZIK</w:t>
            </w:r>
            <w:r w:rsidRPr="00937E36">
              <w:rPr>
                <w:rFonts w:ascii="Arial" w:hAnsi="Arial" w:cs="Arial"/>
                <w:b/>
              </w:rPr>
              <w:t>, NAPREDNO UČENJE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937E36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937E36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Kristina Čajo Anđel, Daška Domljan, Mia Šavrljuga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64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364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62,68</w:t>
            </w:r>
          </w:p>
          <w:p w:rsidR="00487364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EF" w:rsidRPr="00937E36" w:rsidTr="0063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937E36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937E36" w:rsidRDefault="000C1AF5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Dubravka Novak, Silvia Venchiarutti, Kristina Huljev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937E36" w:rsidRDefault="000C1AF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F5" w:rsidRPr="00937E36" w:rsidRDefault="000C1AF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AF5" w:rsidRPr="00937E36" w:rsidRDefault="000C1AF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62,68</w:t>
            </w:r>
          </w:p>
        </w:tc>
      </w:tr>
      <w:tr w:rsidR="00416AEF" w:rsidRPr="00937E36" w:rsidTr="0063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5298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MOJ SRETNI BROJ 4 : udžbenik matematike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125,36</w:t>
            </w:r>
          </w:p>
        </w:tc>
      </w:tr>
      <w:tr w:rsidR="00416AEF" w:rsidRPr="00937E36" w:rsidTr="0063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7637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5274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Tamara Kisovar Ivanda, Alena Letina, Zdenko Braičić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937E36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937E36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94,02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</w:pPr>
            <w:r w:rsidRPr="00937E36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937E36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937E36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31,34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937E36" w:rsidRDefault="00584BDD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Ivica Pažin, Ante Pavlović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937E36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BDD" w:rsidRPr="00937E36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BDD" w:rsidRPr="00937E36" w:rsidRDefault="00584BDD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AEF" w:rsidRPr="00937E36" w:rsidRDefault="00487364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62,60</w:t>
            </w:r>
          </w:p>
        </w:tc>
      </w:tr>
      <w:tr w:rsidR="00416AEF" w:rsidRPr="00937E36" w:rsidTr="00F47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416AEF" w:rsidRPr="00937E36" w:rsidTr="00E11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Gordana Sokol, Jasmina Purgar, Mihaela Mandić, Gordana Lohajner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</w:tr>
    </w:tbl>
    <w:p w:rsidR="00F6566F" w:rsidRPr="00937E36" w:rsidRDefault="00F6566F"/>
    <w:p w:rsidR="00F47E13" w:rsidRPr="00937E36" w:rsidRDefault="00F47E13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937E36" w:rsidRDefault="00774C31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lastRenderedPageBreak/>
        <w:t xml:space="preserve">    </w:t>
      </w:r>
      <w:r w:rsidR="00F47E13" w:rsidRPr="00937E36">
        <w:rPr>
          <w:rFonts w:ascii="Arial" w:hAnsi="Arial" w:cs="Arial"/>
          <w:b/>
          <w:bCs/>
        </w:rPr>
        <w:t xml:space="preserve">     </w:t>
      </w:r>
      <w:r w:rsidRPr="00937E36">
        <w:rPr>
          <w:rFonts w:ascii="Arial" w:hAnsi="Arial" w:cs="Arial"/>
          <w:b/>
          <w:bCs/>
        </w:rPr>
        <w:t xml:space="preserve">    </w:t>
      </w:r>
      <w:r w:rsidR="00F6566F" w:rsidRPr="00937E36">
        <w:rPr>
          <w:rFonts w:ascii="Arial" w:hAnsi="Arial" w:cs="Arial"/>
          <w:b/>
          <w:bCs/>
        </w:rPr>
        <w:t xml:space="preserve">OSNOVNA ŠKOLA OBROVAC </w:t>
      </w:r>
    </w:p>
    <w:p w:rsidR="00F6566F" w:rsidRPr="00937E36" w:rsidRDefault="00F6566F" w:rsidP="00BC68B1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 5. RAZRED OSNOVNE ŠKOLE</w:t>
      </w:r>
      <w:r w:rsidR="00637392" w:rsidRPr="00937E36">
        <w:rPr>
          <w:rFonts w:ascii="Arial" w:hAnsi="Arial" w:cs="Arial"/>
          <w:b/>
          <w:bCs/>
        </w:rPr>
        <w:t>-PŠ Kruševo</w:t>
      </w:r>
    </w:p>
    <w:p w:rsidR="00F6566F" w:rsidRPr="00937E36" w:rsidRDefault="00F6566F" w:rsidP="00BC68B1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08"/>
        <w:gridCol w:w="4820"/>
        <w:gridCol w:w="3969"/>
        <w:gridCol w:w="1843"/>
        <w:gridCol w:w="1559"/>
        <w:gridCol w:w="1088"/>
      </w:tblGrid>
      <w:tr w:rsidR="00416AEF" w:rsidRPr="00937E36" w:rsidTr="00F47E13">
        <w:trPr>
          <w:jc w:val="center"/>
        </w:trPr>
        <w:tc>
          <w:tcPr>
            <w:tcW w:w="837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vAlign w:val="center"/>
          </w:tcPr>
          <w:p w:rsidR="00416AEF" w:rsidRPr="00937E36" w:rsidRDefault="00416AEF" w:rsidP="00F47E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937E36" w:rsidRDefault="00416AEF" w:rsidP="00F47E1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3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088" w:type="dxa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937E36" w:rsidTr="00C22388">
        <w:trPr>
          <w:jc w:val="center"/>
        </w:trPr>
        <w:tc>
          <w:tcPr>
            <w:tcW w:w="14824" w:type="dxa"/>
            <w:gridSpan w:val="7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37E36">
              <w:rPr>
                <w:rFonts w:ascii="Arial Black" w:hAnsi="Arial Black" w:cs="Arial Black"/>
                <w:b/>
                <w:bCs/>
                <w:sz w:val="22"/>
                <w:szCs w:val="22"/>
              </w:rPr>
              <w:t>5. RAZRED</w:t>
            </w:r>
          </w:p>
        </w:tc>
      </w:tr>
      <w:tr w:rsidR="00416AEF" w:rsidRPr="00937E36" w:rsidTr="00F47E13">
        <w:trPr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937E36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937E36" w:rsidRDefault="00416AEF" w:rsidP="00416AEF">
            <w:pPr>
              <w:rPr>
                <w:rFonts w:ascii="Arial" w:hAnsi="Arial" w:cs="Arial"/>
                <w:b/>
              </w:rPr>
            </w:pPr>
            <w:r w:rsidRPr="00937E36">
              <w:rPr>
                <w:rFonts w:ascii="Arial" w:hAnsi="Arial" w:cs="Arial"/>
                <w:b/>
              </w:rPr>
              <w:t>HRVATSKI  JEZIK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D35A95" w:rsidP="00D35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HRVATSKE JEZIČNE NITI 5 : udžbenik iz hrvatskoga jezika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Sanja Miloloža, Rada Cikuša, Davor Šimić, Bernardina Petrović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D35A95" w:rsidP="00D35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HRVATSKA RIJEČ 5 : čitanka iz hrvatskoga jezika za peti razred osnovne škole</w:t>
            </w:r>
            <w:r w:rsidRPr="00937E3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Ante Bežen, Lidija Vešligaj, Anita Katić, Kristina Dilica, Ina Randić Đorđević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87,00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5989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3829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FOOTSTEPS 1 : udžbenik engleskoga jezika s dodatnim digitalnim sadržajima u petome razredu osnovne škole, 5.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Dora Božanić, Olinka Breka, Ana Posnjak, Ivana Marinić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94,36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937E36">
              <w:rPr>
                <w:rFonts w:ascii="Arial" w:hAnsi="Arial" w:cs="Arial"/>
                <w:b/>
                <w:bCs/>
              </w:rPr>
              <w:t>TALIJANSKI JEZIK - II. GODINA UČENJA, II. STRANI JEZIK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AMICI D'ITALIA 1 : udžbenik za talijanski, 5.(i 6.) razred osnovne škole, druga godina učenja; corso di lingua italiana, libro dello studente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Elettra Ercolino, T. Anna Pellegrino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62,91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b/>
                <w:bCs/>
                <w:iCs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MATEMATIKA 5 : udžbenik matematike s dodatnim digitalnim sadržajima u petom razredu osnovne škole sa zadatcima zadatcima za rješavanje, 1.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Branka Antunović Piton, Marjana Kuliš, Ivana Matić, Natalija Zvelf</w:t>
            </w:r>
            <w:r w:rsidRPr="00937E3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62,90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MATEMATIKA 5 : udžbenik matematike s dodatnim digitalnim sadržajima u petom razredu osnovne škole sa zadatcima zadatcima za rješavanje, 2.dio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Branka Antunović Piton, Marjana Kuliš, Ivana Matić, Natalija Zvelf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62,91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b/>
                <w:bCs/>
                <w:iCs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 xml:space="preserve">PRIRODA 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6142</w:t>
            </w:r>
          </w:p>
        </w:tc>
        <w:tc>
          <w:tcPr>
            <w:tcW w:w="708" w:type="dxa"/>
            <w:shd w:val="clear" w:color="auto" w:fill="auto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PRIRODA 5 : udžbenik iz prirode za 5.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Biljana Agić, Tamara Banović, Ana Lopac Groš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47,18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937E36">
              <w:rPr>
                <w:rFonts w:ascii="Arial" w:hAnsi="Arial" w:cs="Arial"/>
                <w:b/>
                <w:bCs/>
              </w:rPr>
              <w:t>GEOGRAFIJA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3858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GEA 1 : udžbenik geografije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47,18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937E36">
              <w:rPr>
                <w:rFonts w:ascii="Arial" w:hAnsi="Arial" w:cs="Arial"/>
                <w:b/>
                <w:bCs/>
              </w:rPr>
              <w:t>POVIJEST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6468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KLIO 5 : udžbenik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Sonja Bančić, Tina Matanić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317C00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62,91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937E36">
              <w:rPr>
                <w:rFonts w:ascii="Arial" w:hAnsi="Arial" w:cs="Arial"/>
                <w:b/>
                <w:bCs/>
              </w:rPr>
              <w:t>GLAZBENA KULTURA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3867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31,45</w:t>
            </w:r>
          </w:p>
        </w:tc>
      </w:tr>
      <w:tr w:rsidR="00416AEF" w:rsidRPr="00937E36" w:rsidTr="00F47E13">
        <w:trPr>
          <w:jc w:val="center"/>
        </w:trPr>
        <w:tc>
          <w:tcPr>
            <w:tcW w:w="837" w:type="dxa"/>
            <w:shd w:val="clear" w:color="auto" w:fill="FFFFFF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FFFFFF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937E36">
              <w:rPr>
                <w:rFonts w:ascii="Arial" w:hAnsi="Arial" w:cs="Arial"/>
                <w:b/>
                <w:bCs/>
              </w:rPr>
              <w:t>LIKOVNA KULTURA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3918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LIKOVNA AVANTURA 5 : udžbenik iz likovne kulture za peti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31,00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937E36">
              <w:rPr>
                <w:rFonts w:ascii="Arial" w:hAnsi="Arial" w:cs="Arial"/>
                <w:b/>
                <w:bCs/>
              </w:rPr>
              <w:t>TEHNIČKA KULTURA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SVIJET TEHNIKE 5 : udžbenik tehničke kulture s dodatnim digitalnim sadržajima u petom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31,45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7" w:type="dxa"/>
            <w:gridSpan w:val="6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b/>
                <w:bCs/>
              </w:rPr>
            </w:pPr>
            <w:r w:rsidRPr="00937E36">
              <w:rPr>
                <w:rFonts w:ascii="Arial" w:hAnsi="Arial" w:cs="Arial"/>
                <w:b/>
                <w:bCs/>
              </w:rPr>
              <w:t>INFORMATIKA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3889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INFORMATIKA+ 5 : udžbenik iz informatike za 5. razred osnovne škole</w:t>
            </w:r>
            <w:r w:rsidRPr="00937E3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Ines Kniewald, Vinkoslav Galešev, Gordana Sokol, Vlasta Vlahović, Dalia Kager, Hrvoje Kovač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7" w:type="dxa"/>
            <w:gridSpan w:val="6"/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937E36" w:rsidTr="00E11D2C">
        <w:trPr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UČITELJU, GDJE STANUJEŠ? : udžbenik za katolički vjeronauk petoga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6AEF" w:rsidRPr="00937E36" w:rsidRDefault="00416AEF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6AEF" w:rsidRPr="00937E36" w:rsidRDefault="00D35A95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</w:tbl>
    <w:p w:rsidR="00F6566F" w:rsidRPr="00937E36" w:rsidRDefault="00F6566F"/>
    <w:p w:rsidR="00DB5A41" w:rsidRPr="00937E36" w:rsidRDefault="00DB5A41"/>
    <w:p w:rsidR="00DB5A41" w:rsidRPr="00937E36" w:rsidRDefault="00DB5A41"/>
    <w:p w:rsidR="00DB5A41" w:rsidRPr="00937E36" w:rsidRDefault="00DB5A41"/>
    <w:p w:rsidR="00F6566F" w:rsidRPr="00937E36" w:rsidRDefault="00F6566F"/>
    <w:p w:rsidR="00F6566F" w:rsidRPr="00937E36" w:rsidRDefault="00F6566F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5E73C3" w:rsidRPr="00937E36" w:rsidRDefault="005E73C3"/>
    <w:p w:rsidR="005E73C3" w:rsidRPr="00937E36" w:rsidRDefault="005E73C3"/>
    <w:p w:rsidR="00774C31" w:rsidRPr="00937E36" w:rsidRDefault="00774C31"/>
    <w:p w:rsidR="00774C31" w:rsidRPr="00937E36" w:rsidRDefault="00774C31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</w:t>
      </w:r>
    </w:p>
    <w:p w:rsidR="00774C31" w:rsidRPr="00937E36" w:rsidRDefault="00774C31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</w:t>
      </w:r>
    </w:p>
    <w:p w:rsidR="00F47E13" w:rsidRPr="00937E36" w:rsidRDefault="00F47E13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47E13" w:rsidRPr="00937E36" w:rsidRDefault="00F47E13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47E13" w:rsidRPr="00937E36" w:rsidRDefault="00F47E13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937E36" w:rsidRDefault="00774C31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lastRenderedPageBreak/>
        <w:t xml:space="preserve">             </w:t>
      </w:r>
      <w:r w:rsidR="00F6566F" w:rsidRPr="00937E36">
        <w:rPr>
          <w:rFonts w:ascii="Arial" w:hAnsi="Arial" w:cs="Arial"/>
          <w:b/>
          <w:bCs/>
        </w:rPr>
        <w:t xml:space="preserve">OSNOVNA ŠKOLA OBROVAC </w:t>
      </w:r>
    </w:p>
    <w:p w:rsidR="00F6566F" w:rsidRPr="00937E36" w:rsidRDefault="00F6566F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 6. RAZRED OSNOVNE ŠKOLE</w:t>
      </w:r>
      <w:r w:rsidR="00637392" w:rsidRPr="00937E36">
        <w:rPr>
          <w:rFonts w:ascii="Arial" w:hAnsi="Arial" w:cs="Arial"/>
          <w:b/>
          <w:bCs/>
        </w:rPr>
        <w:t>-PŠ Kruševo</w:t>
      </w:r>
    </w:p>
    <w:p w:rsidR="00774C31" w:rsidRPr="00937E36" w:rsidRDefault="00774C31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774C31" w:rsidRPr="00937E36" w:rsidRDefault="00774C31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5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"/>
        <w:gridCol w:w="886"/>
        <w:gridCol w:w="107"/>
        <w:gridCol w:w="601"/>
        <w:gridCol w:w="107"/>
        <w:gridCol w:w="4713"/>
        <w:gridCol w:w="107"/>
        <w:gridCol w:w="3865"/>
        <w:gridCol w:w="104"/>
        <w:gridCol w:w="1736"/>
        <w:gridCol w:w="107"/>
        <w:gridCol w:w="1455"/>
        <w:gridCol w:w="104"/>
        <w:gridCol w:w="1032"/>
        <w:gridCol w:w="102"/>
      </w:tblGrid>
      <w:tr w:rsidR="00416AEF" w:rsidRPr="00937E36" w:rsidTr="00F47E13">
        <w:trPr>
          <w:gridAfter w:val="1"/>
          <w:wAfter w:w="102" w:type="dxa"/>
          <w:jc w:val="center"/>
        </w:trPr>
        <w:tc>
          <w:tcPr>
            <w:tcW w:w="990" w:type="dxa"/>
            <w:gridSpan w:val="2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08" w:type="dxa"/>
            <w:gridSpan w:val="2"/>
            <w:vAlign w:val="center"/>
          </w:tcPr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416AEF" w:rsidRPr="00937E36" w:rsidRDefault="00416AEF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20" w:type="dxa"/>
            <w:gridSpan w:val="2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72" w:type="dxa"/>
            <w:gridSpan w:val="2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840" w:type="dxa"/>
            <w:gridSpan w:val="2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Vrsta izdanja</w:t>
            </w:r>
          </w:p>
        </w:tc>
        <w:tc>
          <w:tcPr>
            <w:tcW w:w="1562" w:type="dxa"/>
            <w:gridSpan w:val="2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1136" w:type="dxa"/>
            <w:gridSpan w:val="2"/>
            <w:vAlign w:val="center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Cijena</w:t>
            </w:r>
          </w:p>
        </w:tc>
      </w:tr>
      <w:tr w:rsidR="00416AEF" w:rsidRPr="00937E36" w:rsidTr="00F47E13">
        <w:trPr>
          <w:gridAfter w:val="1"/>
          <w:wAfter w:w="102" w:type="dxa"/>
          <w:jc w:val="center"/>
        </w:trPr>
        <w:tc>
          <w:tcPr>
            <w:tcW w:w="15028" w:type="dxa"/>
            <w:gridSpan w:val="14"/>
          </w:tcPr>
          <w:p w:rsidR="00416AEF" w:rsidRPr="00937E36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37E36">
              <w:rPr>
                <w:rFonts w:ascii="Arial Black" w:hAnsi="Arial Black" w:cs="Arial Black"/>
                <w:b/>
                <w:bCs/>
                <w:sz w:val="22"/>
                <w:szCs w:val="22"/>
              </w:rPr>
              <w:t>6. RAZRED</w:t>
            </w:r>
          </w:p>
        </w:tc>
      </w:tr>
      <w:tr w:rsidR="00416AEF" w:rsidRPr="00937E36" w:rsidTr="00E11D2C">
        <w:trPr>
          <w:gridAfter w:val="1"/>
          <w:wAfter w:w="102" w:type="dxa"/>
          <w:jc w:val="center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rPr>
                <w:rFonts w:ascii="Arial" w:hAnsi="Arial" w:cs="Arial"/>
                <w:b/>
              </w:rPr>
            </w:pPr>
            <w:r w:rsidRPr="00937E36">
              <w:rPr>
                <w:rFonts w:ascii="Arial" w:hAnsi="Arial" w:cs="Arial"/>
                <w:b/>
              </w:rPr>
              <w:t xml:space="preserve">HRVATSKI JEZIK </w:t>
            </w:r>
          </w:p>
        </w:tc>
      </w:tr>
      <w:tr w:rsidR="002A7F8A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7102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4840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r w:rsidRPr="00937E36">
              <w:rPr>
                <w:rFonts w:ascii="Arial" w:hAnsi="Arial" w:cs="Arial"/>
                <w:sz w:val="20"/>
                <w:szCs w:val="20"/>
              </w:rPr>
              <w:t>VOLIM HRVATSKI 6 : udžbenik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r w:rsidRPr="00937E36">
              <w:rPr>
                <w:rFonts w:ascii="Arial" w:hAnsi="Arial" w:cs="Arial"/>
                <w:sz w:val="20"/>
                <w:szCs w:val="20"/>
              </w:rPr>
              <w:t>Anđelka Rihtarić, Sanja Latin, Vesna Samardžić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155,48</w:t>
            </w:r>
          </w:p>
        </w:tc>
      </w:tr>
      <w:tr w:rsidR="002A7F8A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7103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r w:rsidRPr="00937E36">
              <w:rPr>
                <w:rFonts w:ascii="Arial" w:hAnsi="Arial" w:cs="Arial"/>
                <w:sz w:val="20"/>
                <w:szCs w:val="20"/>
              </w:rPr>
              <w:t>SNAGA RIJEČI 6 : čitanka hrvatskog jezika s dodatnim digitalnim sadržajima u šestome razredu osnovne škole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r w:rsidRPr="00937E36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8A" w:rsidRPr="00937E36" w:rsidRDefault="002A7F8A" w:rsidP="00416AEF">
            <w:pPr>
              <w:jc w:val="center"/>
            </w:pP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  <w:color w:val="000000"/>
              </w:rPr>
              <w:t>ENGLESKI JEZIK – NAPREDNO UČENJE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7013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4753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FOOTSTEPS 2 : udžbenik engleskoga jezika s dodatnim digitalnim sadržajima u šestome razredu osnovne škole, šesta godina učenja, prvi strani jezik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Dora Božanić Malić, Olinka Breka, Ana Posnjak, Ivana Marinić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93,29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7082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4820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RAGAZZINI.IT 3 : udžbenik talijanskog jezika s dodatnim digitalnim sadržajima u šestome razredu osnovne škole, 3. godina učenja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Nina Karković, Andreja Mrkonjić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AEF" w:rsidRPr="00937E36" w:rsidRDefault="00416AEF" w:rsidP="00416AE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7055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4795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MATEMATIKA 6 : udžbenik matematike s dodatnim digitalnim sadržajima u šestom razredu osnovne škole sa zadatcima za rješavanje, 1. i 2. dio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Branka Antunović Piton, Ariana Bogner Boroš, Predrag Brkić, Marjana Kuliš, Tibor Rodiger, Natalija Zvelf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124,39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PRIRODA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7074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4812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PRIRODA 6 : udžbenik prirode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GEOGRAFIJA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7018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4758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GEA 2 : udžbenik geografije s dodatnim digitalnim sadržajima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Danijel Orešić, Igor Tišma, Ružica Vuk, Alenka Bujan, Predrag Kralj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POVIJEST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7040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4780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KLIO 6 : udžbenik povijesti s dodatnim digitalnim sadržajem u šestom razredu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Željko Brdal, Margita Madunić Kaniški, Toni Rajković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6845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4602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GLAZBENI KRUG 6 : udžbenik glazbene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Ružica Ambruš-Kiš, Nikolina Matoš, Tomislav Seletković, Snježana Stojaković, Zrinka Šimunović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31,10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LIKOVNA KULTURA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6909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OPAŽAM, OBLIKUJEM 6 : udžbenik iz likovne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Martina Kosec, Romana Nikolić, Petra Ružić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31,10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TEHNIČKA KULTURA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6928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4676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31,10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 xml:space="preserve">INFORMATIKA 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7113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4849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INFORMATIKA+ 6 : udžbenik iz informatike za 6. razred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Ines Kniewald, Vinkoslav Galešev, Gordana Sokol, Vlasta Vlahović, Dalia Kager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62,19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416AEF" w:rsidRPr="00937E36" w:rsidTr="00E11D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4" w:type="dxa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6698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4462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r w:rsidRPr="00937E36">
              <w:rPr>
                <w:rFonts w:ascii="Arial" w:hAnsi="Arial" w:cs="Arial"/>
                <w:sz w:val="20"/>
                <w:szCs w:val="20"/>
              </w:rPr>
              <w:t>Mirjana Novak, Barbara Sipina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7E36" w:rsidRDefault="00416AEF" w:rsidP="00416AEF">
            <w:pPr>
              <w:jc w:val="center"/>
            </w:pPr>
            <w:r w:rsidRPr="00937E3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7E36" w:rsidRDefault="002A7F8A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62,10</w:t>
            </w:r>
          </w:p>
        </w:tc>
      </w:tr>
    </w:tbl>
    <w:p w:rsidR="00F6566F" w:rsidRPr="00937E36" w:rsidRDefault="00F6566F"/>
    <w:p w:rsidR="00DB5A41" w:rsidRPr="00937E36" w:rsidRDefault="00DB5A41"/>
    <w:p w:rsidR="00DB5A41" w:rsidRPr="00937E36" w:rsidRDefault="00DB5A41"/>
    <w:p w:rsidR="00DB5A41" w:rsidRPr="00937E36" w:rsidRDefault="00DB5A41"/>
    <w:p w:rsidR="00DB5A41" w:rsidRPr="00937E36" w:rsidRDefault="00DB5A41"/>
    <w:p w:rsidR="00DB5A41" w:rsidRPr="00937E36" w:rsidRDefault="00DB5A41"/>
    <w:p w:rsidR="00F6566F" w:rsidRPr="00937E36" w:rsidRDefault="00F6566F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774C31" w:rsidRPr="00937E36" w:rsidRDefault="00774C31"/>
    <w:p w:rsidR="005E73C3" w:rsidRPr="00937E36" w:rsidRDefault="005E73C3"/>
    <w:p w:rsidR="00774C31" w:rsidRPr="00937E36" w:rsidRDefault="00774C31"/>
    <w:p w:rsidR="00774C31" w:rsidRPr="00937E36" w:rsidRDefault="00774C31"/>
    <w:p w:rsidR="00774C31" w:rsidRPr="00937E36" w:rsidRDefault="00774C31"/>
    <w:p w:rsidR="00F6566F" w:rsidRPr="00937E36" w:rsidRDefault="00F6566F"/>
    <w:p w:rsidR="00F47E13" w:rsidRPr="00937E36" w:rsidRDefault="00F47E13"/>
    <w:p w:rsidR="00F47E13" w:rsidRPr="00937E36" w:rsidRDefault="00F47E13"/>
    <w:p w:rsidR="00F6566F" w:rsidRPr="00937E36" w:rsidRDefault="00F6566F"/>
    <w:p w:rsidR="00F6566F" w:rsidRPr="00937E36" w:rsidRDefault="00F6566F" w:rsidP="001F3FE6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lastRenderedPageBreak/>
        <w:t xml:space="preserve">              OSNOVNA ŠKOLA OBROVAC </w:t>
      </w:r>
    </w:p>
    <w:p w:rsidR="00F6566F" w:rsidRPr="00937E36" w:rsidRDefault="00F6566F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  7. RAZRED OSNOVNE ŠKOLE</w:t>
      </w:r>
      <w:r w:rsidR="00637392" w:rsidRPr="00937E36">
        <w:rPr>
          <w:rFonts w:ascii="Arial" w:hAnsi="Arial" w:cs="Arial"/>
          <w:b/>
          <w:bCs/>
        </w:rPr>
        <w:t>-PŠ Kruševo</w:t>
      </w:r>
    </w:p>
    <w:p w:rsidR="00F6566F" w:rsidRPr="00937E36" w:rsidRDefault="00F6566F" w:rsidP="001F3FE6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937E36" w:rsidRDefault="00F6566F"/>
    <w:tbl>
      <w:tblPr>
        <w:tblW w:w="14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08"/>
        <w:gridCol w:w="4820"/>
        <w:gridCol w:w="3969"/>
        <w:gridCol w:w="1843"/>
        <w:gridCol w:w="1559"/>
        <w:gridCol w:w="1121"/>
      </w:tblGrid>
      <w:tr w:rsidR="00416AEF" w:rsidRPr="00937E36" w:rsidTr="00F47E13">
        <w:trPr>
          <w:jc w:val="center"/>
        </w:trPr>
        <w:tc>
          <w:tcPr>
            <w:tcW w:w="870" w:type="dxa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416AEF" w:rsidRPr="00937E36" w:rsidRDefault="00416AEF" w:rsidP="00416AEF">
            <w:pPr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Šifra</w:t>
            </w:r>
          </w:p>
          <w:p w:rsidR="000C1AF5" w:rsidRPr="00937E36" w:rsidRDefault="000C1AF5" w:rsidP="00416AEF">
            <w:pPr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kom.</w:t>
            </w:r>
          </w:p>
        </w:tc>
        <w:tc>
          <w:tcPr>
            <w:tcW w:w="4820" w:type="dxa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843" w:type="dxa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416AEF" w:rsidRPr="00937E36" w:rsidRDefault="00416AEF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1121" w:type="dxa"/>
            <w:vAlign w:val="center"/>
          </w:tcPr>
          <w:p w:rsidR="00416AEF" w:rsidRPr="00937E36" w:rsidRDefault="00863480" w:rsidP="00416AEF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Cijena</w:t>
            </w:r>
          </w:p>
        </w:tc>
      </w:tr>
      <w:tr w:rsidR="00416AEF" w:rsidRPr="00937E36" w:rsidTr="00F47E13">
        <w:trPr>
          <w:jc w:val="center"/>
        </w:trPr>
        <w:tc>
          <w:tcPr>
            <w:tcW w:w="14890" w:type="dxa"/>
            <w:gridSpan w:val="7"/>
          </w:tcPr>
          <w:p w:rsidR="00416AEF" w:rsidRPr="00937E36" w:rsidRDefault="00416AEF" w:rsidP="00416AE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37E36">
              <w:rPr>
                <w:rFonts w:ascii="Arial" w:hAnsi="Arial"/>
                <w:b/>
                <w:bCs/>
                <w:sz w:val="22"/>
                <w:szCs w:val="22"/>
              </w:rPr>
              <w:t>7. RAZRED</w:t>
            </w:r>
          </w:p>
        </w:tc>
      </w:tr>
      <w:tr w:rsidR="00416AEF" w:rsidRPr="00937E36" w:rsidTr="00F47E13">
        <w:trPr>
          <w:jc w:val="center"/>
        </w:trPr>
        <w:tc>
          <w:tcPr>
            <w:tcW w:w="870" w:type="dxa"/>
          </w:tcPr>
          <w:p w:rsidR="00416AEF" w:rsidRPr="00937E36" w:rsidRDefault="00416AEF" w:rsidP="00416AEF">
            <w:pPr>
              <w:rPr>
                <w:rFonts w:ascii="Arial" w:hAnsi="Arial"/>
                <w:sz w:val="18"/>
              </w:rPr>
            </w:pPr>
          </w:p>
        </w:tc>
        <w:tc>
          <w:tcPr>
            <w:tcW w:w="14020" w:type="dxa"/>
            <w:gridSpan w:val="6"/>
          </w:tcPr>
          <w:p w:rsidR="00416AEF" w:rsidRPr="00937E36" w:rsidRDefault="00416AEF" w:rsidP="00416AEF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HRVATSKI JEZIK</w:t>
            </w:r>
          </w:p>
        </w:tc>
      </w:tr>
      <w:tr w:rsidR="002A7F8A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A7F8A" w:rsidRPr="00937E36" w:rsidRDefault="002A7F8A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7104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A7F8A" w:rsidRPr="00937E36" w:rsidRDefault="002A7F8A" w:rsidP="00863480">
            <w:pPr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4841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A7F8A" w:rsidRPr="00937E36" w:rsidRDefault="002A7F8A" w:rsidP="00863480">
            <w:pPr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VOLIM HRVATSKI 7 : udžbenik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7F8A" w:rsidRPr="00937E36" w:rsidRDefault="002A7F8A" w:rsidP="00863480">
            <w:pPr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Anđelka Rihtarić, Žana Majić, Vesna Samardžić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7F8A" w:rsidRPr="00937E36" w:rsidRDefault="002A7F8A" w:rsidP="005C640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F8A" w:rsidRPr="00937E36" w:rsidRDefault="002A7F8A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2A7F8A" w:rsidRPr="00937E36" w:rsidRDefault="002A7F8A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132,42</w:t>
            </w:r>
          </w:p>
        </w:tc>
      </w:tr>
      <w:tr w:rsidR="002A7F8A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A7F8A" w:rsidRPr="00937E36" w:rsidRDefault="002A7F8A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7105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A7F8A" w:rsidRPr="00937E36" w:rsidRDefault="002A7F8A" w:rsidP="0086348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A7F8A" w:rsidRPr="00937E36" w:rsidRDefault="002A7F8A" w:rsidP="00863480">
            <w:pPr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SNAGA RIJEČI 7 : čitanka hrvatskog jezika s dodatnim digitalnim sadržajima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A7F8A" w:rsidRPr="00937E36" w:rsidRDefault="002A7F8A" w:rsidP="00863480">
            <w:pPr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Anita Šojat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7F8A" w:rsidRPr="00937E36" w:rsidRDefault="002A7F8A" w:rsidP="005C640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F8A" w:rsidRPr="00937E36" w:rsidRDefault="002A7F8A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2A7F8A" w:rsidRPr="00937E36" w:rsidRDefault="002A7F8A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ENGLESKI JEZIK – NAPREDNO UČENJE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4754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FOOTSTEPS 3 : udžbenik engleskoga jezika s dodatnim digitalnim sadržajima u sedmome razredu osnovne škole, sedma godina učenja, prvi strani jezik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Ivana Marinić, Ana Posnjak, Dora Božanić Malić, Olinka Breka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99,31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TALIJANSKI JEZIK – POČETNO UČENJE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E36">
              <w:rPr>
                <w:rFonts w:ascii="Arial" w:hAnsi="Arial" w:cs="Arial"/>
                <w:color w:val="000000"/>
                <w:sz w:val="20"/>
                <w:szCs w:val="20"/>
              </w:rPr>
              <w:t>7083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E36">
              <w:rPr>
                <w:rFonts w:ascii="Arial" w:hAnsi="Arial" w:cs="Arial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E36">
              <w:rPr>
                <w:rFonts w:ascii="Arial" w:hAnsi="Arial" w:cs="Arial"/>
                <w:color w:val="000000"/>
                <w:sz w:val="20"/>
                <w:szCs w:val="20"/>
              </w:rPr>
              <w:t>RAGAZZINI.IT 4 : udžbenik talijanskoga jezika s dodatnim digitalnim sadržajima u sedmom razredu osnovne škole, 4. godina učenja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E36">
              <w:rPr>
                <w:rFonts w:ascii="Arial" w:hAnsi="Arial" w:cs="Arial"/>
                <w:color w:val="000000"/>
                <w:sz w:val="20"/>
                <w:szCs w:val="20"/>
              </w:rPr>
              <w:t>Nina Karković, Andreja Mrkonjić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E36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E36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E36">
              <w:rPr>
                <w:rFonts w:ascii="Arial" w:hAnsi="Arial" w:cs="Arial"/>
                <w:color w:val="000000"/>
                <w:sz w:val="20"/>
                <w:szCs w:val="20"/>
              </w:rPr>
              <w:t>66,21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/>
                <w:sz w:val="18"/>
              </w:rPr>
            </w:pPr>
          </w:p>
        </w:tc>
        <w:tc>
          <w:tcPr>
            <w:tcW w:w="14020" w:type="dxa"/>
            <w:gridSpan w:val="6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MATEMATIKA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7056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4796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Branka Antunović Piton, Ariana Bogner Boroš, Predrag Brkić, Maja Karlo, Marjana Kuliš, Tibor Rodiger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7E36">
              <w:rPr>
                <w:rFonts w:ascii="Arial" w:hAnsi="Arial"/>
                <w:sz w:val="20"/>
                <w:szCs w:val="20"/>
              </w:rPr>
              <w:t>132,42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</w:rPr>
            </w:pPr>
          </w:p>
        </w:tc>
        <w:tc>
          <w:tcPr>
            <w:tcW w:w="14020" w:type="dxa"/>
            <w:gridSpan w:val="6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BIOLOGIJA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5981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BIOLOGIJA 7 : udžbenik iz biologije za 7. razred osnovne škole</w:t>
            </w:r>
            <w:r w:rsidRPr="00937E3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Martina Čiček, Dubravka Karakaš, Ana Kodžoman, Ozrenka Meštrović, Tanja Petrač, Josipa Poduje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D35A9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64,29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b/>
                <w:bCs/>
              </w:rPr>
            </w:pPr>
            <w:r w:rsidRPr="00937E36">
              <w:rPr>
                <w:rFonts w:ascii="Arial" w:hAnsi="Arial" w:cs="Arial"/>
                <w:b/>
              </w:rPr>
              <w:t>FIZIKA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3844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FIZIKA OKO NAS 7 : udžbenik fizike s dodatnim digitalnim sadržajima u sedmom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Vladimir Paar, Sanja Martinko, Tanja Ćulibrk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D35A9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38,44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0" w:type="dxa"/>
            <w:gridSpan w:val="6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</w:rPr>
            </w:pPr>
            <w:r w:rsidRPr="00937E36">
              <w:rPr>
                <w:rFonts w:ascii="Arial" w:hAnsi="Arial" w:cs="Arial"/>
                <w:b/>
                <w:bCs/>
                <w:iCs/>
              </w:rPr>
              <w:t>KEMIJA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6086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3911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KEMIJA 7 : udžbenik iz kemije za sedmi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Mirela Mamić, Draginja Mrvoš-Sermek, Veronika Peradinović, Nikolina Ribarić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D35A9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GEOGRAFIJA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7624</w:t>
            </w:r>
          </w:p>
        </w:tc>
        <w:tc>
          <w:tcPr>
            <w:tcW w:w="708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5261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GEA 3 : udžbenik geografije u sedmom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843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</w:tcPr>
          <w:p w:rsidR="00863480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67,26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POVIJEST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7041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4781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KLIO 7 : udžbenik povijesti s dodatnim digitalnim sadržajem u sedmome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Krešimir Erdelja, Igor Stojaković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66,21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GLAZBENA KULTURA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6846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4603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GLAZBENI KRUG 7 : udžbenik glazbene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Ružica Ambruš-Kiš, Ana Janković, Nikolina Matoš, Tomislav Seletković, Zrinka Šimunović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33,10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LIKOVNA KULTURA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4660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OPAŽAM, OBLIKUJEM 7 : udžbenik iz likovne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Martina Kosec, Romana Nikolić, Petra Ružić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33,10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TEHNIČKA KULTURA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4677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33,10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INFORMATIKA - IZBORNI PREDMET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7114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INFORMATIKA+ 7 : udžbenik iz informatike za 7.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Ines Kniewald, Dalia Kager, Gordana Sokol, Vinkoslav Galešev, Vlasta Vlahović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66,20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020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/>
                <w:b/>
                <w:bCs/>
                <w:iCs/>
              </w:rPr>
            </w:pPr>
            <w:r w:rsidRPr="00937E36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863480" w:rsidRPr="00937E36" w:rsidTr="00E11D2C">
        <w:trPr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6699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4463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Josip Periš, Marina Šimić, Ivana Perčić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66,20</w:t>
            </w:r>
          </w:p>
        </w:tc>
      </w:tr>
    </w:tbl>
    <w:p w:rsidR="00F6566F" w:rsidRPr="00937E36" w:rsidRDefault="00F6566F"/>
    <w:p w:rsidR="00DB5A41" w:rsidRPr="00937E36" w:rsidRDefault="00DB5A41"/>
    <w:p w:rsidR="00F6566F" w:rsidRPr="00937E36" w:rsidRDefault="00F6566F"/>
    <w:p w:rsidR="00F6566F" w:rsidRPr="00937E36" w:rsidRDefault="00F6566F"/>
    <w:p w:rsidR="00F6566F" w:rsidRPr="00937E36" w:rsidRDefault="00F6566F"/>
    <w:p w:rsidR="00F6566F" w:rsidRPr="00937E36" w:rsidRDefault="00F6566F"/>
    <w:p w:rsidR="00F6566F" w:rsidRPr="00937E36" w:rsidRDefault="00F6566F"/>
    <w:p w:rsidR="00F6566F" w:rsidRPr="00937E36" w:rsidRDefault="00F6566F"/>
    <w:p w:rsidR="00F47E13" w:rsidRPr="00937E36" w:rsidRDefault="00F47E13"/>
    <w:p w:rsidR="00F47E13" w:rsidRPr="00937E36" w:rsidRDefault="00F47E13"/>
    <w:p w:rsidR="00F47E13" w:rsidRPr="00937E36" w:rsidRDefault="00F47E13"/>
    <w:p w:rsidR="00F47E13" w:rsidRPr="00937E36" w:rsidRDefault="00F47E13"/>
    <w:p w:rsidR="00F47E13" w:rsidRPr="00937E36" w:rsidRDefault="00F47E13"/>
    <w:p w:rsidR="00F6566F" w:rsidRPr="00937E36" w:rsidRDefault="00F6566F"/>
    <w:p w:rsidR="00F6566F" w:rsidRPr="00937E36" w:rsidRDefault="00F6566F"/>
    <w:p w:rsidR="00F6566F" w:rsidRPr="00937E36" w:rsidRDefault="00F6566F"/>
    <w:p w:rsidR="002213AB" w:rsidRPr="00937E36" w:rsidRDefault="00F6566F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</w:t>
      </w:r>
    </w:p>
    <w:p w:rsidR="00F47E13" w:rsidRPr="00937E36" w:rsidRDefault="002213AB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</w:t>
      </w:r>
      <w:r w:rsidR="00F6566F" w:rsidRPr="00937E36">
        <w:rPr>
          <w:rFonts w:ascii="Arial" w:hAnsi="Arial" w:cs="Arial"/>
          <w:b/>
          <w:bCs/>
        </w:rPr>
        <w:t xml:space="preserve"> </w:t>
      </w:r>
    </w:p>
    <w:p w:rsidR="00DB5A41" w:rsidRPr="00937E36" w:rsidRDefault="00F47E13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lastRenderedPageBreak/>
        <w:t xml:space="preserve">       </w:t>
      </w:r>
    </w:p>
    <w:p w:rsidR="00F6566F" w:rsidRPr="00937E36" w:rsidRDefault="00DB5A41" w:rsidP="000030B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</w:t>
      </w:r>
      <w:r w:rsidR="00F47E13" w:rsidRPr="00937E36">
        <w:rPr>
          <w:rFonts w:ascii="Arial" w:hAnsi="Arial" w:cs="Arial"/>
          <w:b/>
          <w:bCs/>
        </w:rPr>
        <w:t xml:space="preserve">      </w:t>
      </w:r>
      <w:r w:rsidR="00F6566F" w:rsidRPr="00937E36">
        <w:rPr>
          <w:rFonts w:ascii="Arial" w:hAnsi="Arial" w:cs="Arial"/>
          <w:b/>
          <w:bCs/>
        </w:rPr>
        <w:t xml:space="preserve">OSNOVNA ŠKOLA OBROVAC </w:t>
      </w:r>
    </w:p>
    <w:p w:rsidR="00F6566F" w:rsidRPr="00937E36" w:rsidRDefault="00F6566F" w:rsidP="000030B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37E36">
        <w:rPr>
          <w:rFonts w:ascii="Arial" w:hAnsi="Arial" w:cs="Arial"/>
          <w:b/>
          <w:bCs/>
        </w:rPr>
        <w:t xml:space="preserve">             8. RAZRED OSNOVNE ŠKOLE</w:t>
      </w:r>
      <w:r w:rsidR="00637392" w:rsidRPr="00937E36">
        <w:rPr>
          <w:rFonts w:ascii="Arial" w:hAnsi="Arial" w:cs="Arial"/>
          <w:b/>
          <w:bCs/>
        </w:rPr>
        <w:t>-PŠ Kruševo</w:t>
      </w:r>
    </w:p>
    <w:p w:rsidR="00F6566F" w:rsidRPr="00937E36" w:rsidRDefault="00F6566F" w:rsidP="000030B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p w:rsidR="00F6566F" w:rsidRPr="00937E36" w:rsidRDefault="00F6566F" w:rsidP="000030B8"/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08"/>
        <w:gridCol w:w="4820"/>
        <w:gridCol w:w="3969"/>
        <w:gridCol w:w="1843"/>
        <w:gridCol w:w="1559"/>
        <w:gridCol w:w="1047"/>
      </w:tblGrid>
      <w:tr w:rsidR="00F6566F" w:rsidRPr="00937E36" w:rsidTr="00F47E13">
        <w:trPr>
          <w:jc w:val="center"/>
        </w:trPr>
        <w:tc>
          <w:tcPr>
            <w:tcW w:w="797" w:type="dxa"/>
            <w:vAlign w:val="center"/>
          </w:tcPr>
          <w:p w:rsidR="00F6566F" w:rsidRPr="00937E36" w:rsidRDefault="00F6566F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Reg. broj</w:t>
            </w:r>
          </w:p>
        </w:tc>
        <w:tc>
          <w:tcPr>
            <w:tcW w:w="708" w:type="dxa"/>
            <w:vAlign w:val="center"/>
          </w:tcPr>
          <w:p w:rsidR="00F6566F" w:rsidRPr="00937E36" w:rsidRDefault="00F6566F" w:rsidP="00931976">
            <w:pPr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Šifra</w:t>
            </w:r>
          </w:p>
        </w:tc>
        <w:tc>
          <w:tcPr>
            <w:tcW w:w="4820" w:type="dxa"/>
            <w:vAlign w:val="center"/>
          </w:tcPr>
          <w:p w:rsidR="00F6566F" w:rsidRPr="00937E36" w:rsidRDefault="00F6566F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F6566F" w:rsidRPr="00937E36" w:rsidRDefault="00F6566F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Autori</w:t>
            </w:r>
          </w:p>
        </w:tc>
        <w:tc>
          <w:tcPr>
            <w:tcW w:w="1843" w:type="dxa"/>
            <w:vAlign w:val="center"/>
          </w:tcPr>
          <w:p w:rsidR="00F6566F" w:rsidRPr="00937E36" w:rsidRDefault="00F6566F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Vrsta izdanja</w:t>
            </w:r>
          </w:p>
        </w:tc>
        <w:tc>
          <w:tcPr>
            <w:tcW w:w="1559" w:type="dxa"/>
            <w:vAlign w:val="center"/>
          </w:tcPr>
          <w:p w:rsidR="00F6566F" w:rsidRPr="00937E36" w:rsidRDefault="00863480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Nakladnik</w:t>
            </w:r>
          </w:p>
        </w:tc>
        <w:tc>
          <w:tcPr>
            <w:tcW w:w="1047" w:type="dxa"/>
            <w:vAlign w:val="center"/>
          </w:tcPr>
          <w:p w:rsidR="00F6566F" w:rsidRPr="00937E36" w:rsidRDefault="00863480" w:rsidP="00931976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37E36">
              <w:rPr>
                <w:rFonts w:ascii="Arial" w:hAnsi="Arial"/>
                <w:sz w:val="18"/>
                <w:szCs w:val="20"/>
              </w:rPr>
              <w:t>Cijena</w:t>
            </w:r>
          </w:p>
        </w:tc>
      </w:tr>
      <w:tr w:rsidR="00F6566F" w:rsidRPr="00937E36" w:rsidTr="00455652">
        <w:trPr>
          <w:jc w:val="center"/>
        </w:trPr>
        <w:tc>
          <w:tcPr>
            <w:tcW w:w="14743" w:type="dxa"/>
            <w:gridSpan w:val="7"/>
          </w:tcPr>
          <w:p w:rsidR="00F6566F" w:rsidRPr="00937E36" w:rsidRDefault="00F6566F" w:rsidP="00931976">
            <w:pPr>
              <w:jc w:val="center"/>
              <w:rPr>
                <w:rFonts w:ascii="Arial" w:hAnsi="Arial"/>
                <w:sz w:val="18"/>
              </w:rPr>
            </w:pPr>
            <w:r w:rsidRPr="00937E36">
              <w:rPr>
                <w:rFonts w:ascii="Arial" w:hAnsi="Arial"/>
                <w:b/>
                <w:bCs/>
                <w:sz w:val="18"/>
              </w:rPr>
              <w:t>8. RAZRED</w:t>
            </w:r>
          </w:p>
        </w:tc>
      </w:tr>
      <w:tr w:rsidR="00F6566F" w:rsidRPr="00937E36" w:rsidTr="00F47E13">
        <w:trPr>
          <w:jc w:val="center"/>
        </w:trPr>
        <w:tc>
          <w:tcPr>
            <w:tcW w:w="797" w:type="dxa"/>
          </w:tcPr>
          <w:p w:rsidR="00F6566F" w:rsidRPr="00937E36" w:rsidRDefault="00F6566F" w:rsidP="00931976">
            <w:pPr>
              <w:rPr>
                <w:rFonts w:ascii="Arial" w:eastAsia="MS Mincho" w:hAnsi="Arial"/>
              </w:rPr>
            </w:pPr>
          </w:p>
        </w:tc>
        <w:tc>
          <w:tcPr>
            <w:tcW w:w="13946" w:type="dxa"/>
            <w:gridSpan w:val="6"/>
          </w:tcPr>
          <w:p w:rsidR="00F6566F" w:rsidRPr="00937E36" w:rsidRDefault="008E146A" w:rsidP="00931976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HRVATSKI JEZIK</w:t>
            </w:r>
          </w:p>
        </w:tc>
      </w:tr>
      <w:tr w:rsidR="00487364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487364" w:rsidRPr="00937E36" w:rsidRDefault="00487364" w:rsidP="000C1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7693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87364" w:rsidRPr="00937E36" w:rsidRDefault="00487364" w:rsidP="008634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364" w:rsidRPr="00937E36" w:rsidRDefault="00487364" w:rsidP="008634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364" w:rsidRPr="00937E36" w:rsidRDefault="00487364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4820" w:type="dxa"/>
            <w:shd w:val="clear" w:color="auto" w:fill="auto"/>
          </w:tcPr>
          <w:p w:rsidR="00487364" w:rsidRPr="00937E36" w:rsidRDefault="00487364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VOLIM HRVATSKI 8 : udžbenik hrvatskoga jezika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487364" w:rsidRPr="00937E36" w:rsidRDefault="00487364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Anđelka Rihtarić, Vesna Samardžić, Sanja Latin</w:t>
            </w:r>
          </w:p>
        </w:tc>
        <w:tc>
          <w:tcPr>
            <w:tcW w:w="1843" w:type="dxa"/>
            <w:shd w:val="clear" w:color="auto" w:fill="auto"/>
          </w:tcPr>
          <w:p w:rsidR="00487364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487364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87364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134,52</w:t>
            </w:r>
          </w:p>
        </w:tc>
      </w:tr>
      <w:tr w:rsidR="00487364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487364" w:rsidRPr="00937E36" w:rsidRDefault="00487364" w:rsidP="000C1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7694</w:t>
            </w:r>
          </w:p>
        </w:tc>
        <w:tc>
          <w:tcPr>
            <w:tcW w:w="708" w:type="dxa"/>
            <w:vMerge/>
            <w:shd w:val="clear" w:color="auto" w:fill="auto"/>
          </w:tcPr>
          <w:p w:rsidR="00487364" w:rsidRPr="00937E36" w:rsidRDefault="00487364" w:rsidP="0086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87364" w:rsidRPr="00937E36" w:rsidRDefault="00487364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SNAGA RIJEČI 8 : hrvatska čitanka za osmi razred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487364" w:rsidRPr="00937E36" w:rsidRDefault="00487364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Anita Šojat</w:t>
            </w:r>
          </w:p>
        </w:tc>
        <w:tc>
          <w:tcPr>
            <w:tcW w:w="1843" w:type="dxa"/>
            <w:shd w:val="clear" w:color="auto" w:fill="auto"/>
          </w:tcPr>
          <w:p w:rsidR="00487364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487364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vMerge/>
            <w:shd w:val="clear" w:color="auto" w:fill="auto"/>
          </w:tcPr>
          <w:p w:rsidR="00487364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ENGLESKI JEZIK – NAPREDNO UČENJE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7622</w:t>
            </w:r>
          </w:p>
        </w:tc>
        <w:tc>
          <w:tcPr>
            <w:tcW w:w="708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5259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FOOTSTEPS 4 : radni udžbenik engleskog jezika u osmom razredu osnovne škole, 8.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Ivana Marinić, Dora Božanić Malić, Olinka Breka, Ana Posnjak</w:t>
            </w:r>
          </w:p>
        </w:tc>
        <w:tc>
          <w:tcPr>
            <w:tcW w:w="1843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364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100,89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TALIJANSKI JEZIK – POČETNO UČENJE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7672</w:t>
            </w:r>
          </w:p>
        </w:tc>
        <w:tc>
          <w:tcPr>
            <w:tcW w:w="708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5308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PAROLANDIA 5 : radni udžbenik talijanskog jezika u osmom razredu osnovne škole, 5. godina učenja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Dubravka Novak, Silvia Venchiarutti, Kristina Huljev</w:t>
            </w:r>
          </w:p>
        </w:tc>
        <w:tc>
          <w:tcPr>
            <w:tcW w:w="1843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67,26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eastAsia="MS Mincho" w:hAnsi="Arial"/>
              </w:rPr>
            </w:pPr>
          </w:p>
        </w:tc>
        <w:tc>
          <w:tcPr>
            <w:tcW w:w="13946" w:type="dxa"/>
            <w:gridSpan w:val="6"/>
            <w:shd w:val="clear" w:color="auto" w:fill="auto"/>
          </w:tcPr>
          <w:p w:rsidR="00863480" w:rsidRPr="00937E36" w:rsidRDefault="00863480" w:rsidP="00863480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MATEMATIKA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7655</w:t>
            </w:r>
          </w:p>
        </w:tc>
        <w:tc>
          <w:tcPr>
            <w:tcW w:w="708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5292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Branka Antunović Piton, Ariana Bogner Boroš, Lahorka Havranek Bijuković, Predrag Brkić, Maja Karlo, Marjana Kuliš, Ivana Matić, Tibor Rodiger, Kristina Vučić</w:t>
            </w:r>
          </w:p>
        </w:tc>
        <w:tc>
          <w:tcPr>
            <w:tcW w:w="1843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F47E13" w:rsidRPr="00937E36" w:rsidRDefault="00F47E13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487364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134,52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BIOLOGIJA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6480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428</w:t>
            </w:r>
            <w:r w:rsidR="002A7F8A" w:rsidRPr="00937E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BIOLOGIJA 8 : udžbenik iz biologije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Valerija Begić, Marijana Bastić, Julijana Madaj Prpić, Ana Bakarić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66,21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FIZIKA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7012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4752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FIZIKA OKO NAS 8 : udžbenik fizike s dodatnim digitalnim sadržajima u osmom razredu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Vladimir Paar, Sanja Martinko, Tanja Ćulibrk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66,21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KEMIJA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6867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4621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KEMIJA 8 : udžbenik kemije za osmi razred osnovne škole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Roko Vladušić, Sanda Šimičić, Miroslav Pernar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480" w:rsidRPr="00937E36" w:rsidRDefault="00863480" w:rsidP="005C6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863480" w:rsidRPr="00937E36" w:rsidRDefault="002A7F8A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66,21</w:t>
            </w:r>
          </w:p>
        </w:tc>
      </w:tr>
      <w:tr w:rsidR="00863480" w:rsidRPr="00937E36" w:rsidTr="00A30CAB">
        <w:trPr>
          <w:jc w:val="center"/>
        </w:trPr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GEOGRAFIJA</w:t>
            </w:r>
          </w:p>
        </w:tc>
      </w:tr>
      <w:tr w:rsidR="00836E5F" w:rsidRPr="00937E36" w:rsidTr="00836E5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AB" w:rsidRPr="00937E36" w:rsidRDefault="00A30CAB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AB" w:rsidRPr="00937E36" w:rsidRDefault="00A30CAB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5262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AB" w:rsidRPr="00937E36" w:rsidRDefault="00A30CAB" w:rsidP="00A30CAB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GEA 4 : udžbenik geografije u osmom razredu osnovne škole s dodatnim digitalnim sadržajima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AB" w:rsidRPr="00937E36" w:rsidRDefault="00A30CAB" w:rsidP="00A30CAB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AB" w:rsidRPr="00937E36" w:rsidRDefault="00A30CAB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AB" w:rsidRPr="00937E36" w:rsidRDefault="00A30CAB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CAB" w:rsidRPr="00937E36" w:rsidRDefault="00A30CAB" w:rsidP="00A30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67,26</w:t>
            </w:r>
          </w:p>
        </w:tc>
      </w:tr>
      <w:tr w:rsidR="00863480" w:rsidRPr="00937E36" w:rsidTr="00A30CAB">
        <w:trPr>
          <w:jc w:val="center"/>
        </w:trPr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POVIJEST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708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5278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KLIO 8 : udžbenik povijesti u osmome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Krešimir Erdelja, Igor Stojaković</w:t>
            </w:r>
          </w:p>
        </w:tc>
        <w:tc>
          <w:tcPr>
            <w:tcW w:w="1843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863480" w:rsidRPr="00937E36" w:rsidRDefault="0054198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67,26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GLAZBENA KULTURA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7603</w:t>
            </w:r>
          </w:p>
        </w:tc>
        <w:tc>
          <w:tcPr>
            <w:tcW w:w="708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5240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1843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0C1AF5" w:rsidRPr="00937E36" w:rsidRDefault="000C1AF5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047" w:type="dxa"/>
            <w:shd w:val="clear" w:color="auto" w:fill="auto"/>
          </w:tcPr>
          <w:p w:rsidR="000C1AF5" w:rsidRPr="00937E36" w:rsidRDefault="000C1AF5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541981" w:rsidP="00863480">
            <w:pPr>
              <w:tabs>
                <w:tab w:val="center" w:pos="10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33,63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LIKOVNA KULTURA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7263</w:t>
            </w:r>
          </w:p>
        </w:tc>
        <w:tc>
          <w:tcPr>
            <w:tcW w:w="708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4939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LIKOVNA AVANTURA 8 : udžbenik iz likovne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843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47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54198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33,63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 w:cs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TEHNIČKA KULTURA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7508</w:t>
            </w:r>
          </w:p>
        </w:tc>
        <w:tc>
          <w:tcPr>
            <w:tcW w:w="708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5163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TK 8 : udžbenik tehničke kulture za osmi razred osnovne škole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Damir Čović, Valentina Dijačić, Tome Kovačević, Sanja Prodanović Trlin, Darko Suman, Alenka Šimić, Ivica Šimić, Marijan Vinković, Dragan Vlajinić</w:t>
            </w:r>
          </w:p>
        </w:tc>
        <w:tc>
          <w:tcPr>
            <w:tcW w:w="1843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1047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54198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33,63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INFORMATIKA - IZBORNI PREDMET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7705</w:t>
            </w:r>
          </w:p>
        </w:tc>
        <w:tc>
          <w:tcPr>
            <w:tcW w:w="708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5340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INFORMATIKA+ 8 : udžbenik iz informatike za 8. razred osnovne škole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Ines Kniewald, Vinkoslav Galešev, Gordana Sokol, Dalia Kager, Vlasta Vlahović, Jasmina Purgar</w:t>
            </w:r>
          </w:p>
        </w:tc>
        <w:tc>
          <w:tcPr>
            <w:tcW w:w="1843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1047" w:type="dxa"/>
            <w:shd w:val="clear" w:color="auto" w:fill="auto"/>
          </w:tcPr>
          <w:p w:rsidR="000C1AF5" w:rsidRPr="00937E36" w:rsidRDefault="000C1AF5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3480" w:rsidRPr="00937E36" w:rsidRDefault="0054198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67,25</w:t>
            </w:r>
          </w:p>
        </w:tc>
      </w:tr>
      <w:tr w:rsidR="00863480" w:rsidRPr="00937E36" w:rsidTr="00E11D2C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63480" w:rsidRPr="00937E36" w:rsidRDefault="00863480" w:rsidP="00863480">
            <w:pPr>
              <w:jc w:val="center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3946" w:type="dxa"/>
            <w:gridSpan w:val="6"/>
            <w:shd w:val="clear" w:color="auto" w:fill="auto"/>
            <w:vAlign w:val="center"/>
          </w:tcPr>
          <w:p w:rsidR="00863480" w:rsidRPr="00937E36" w:rsidRDefault="00863480" w:rsidP="00863480">
            <w:pPr>
              <w:rPr>
                <w:rFonts w:ascii="Arial" w:eastAsia="MS Mincho" w:hAnsi="Arial"/>
                <w:b/>
                <w:bCs/>
                <w:iCs/>
              </w:rPr>
            </w:pPr>
            <w:r w:rsidRPr="00937E36">
              <w:rPr>
                <w:rFonts w:ascii="Arial" w:eastAsia="MS Mincho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863480" w:rsidRPr="00E347CE" w:rsidTr="00E11D2C">
        <w:trPr>
          <w:jc w:val="center"/>
        </w:trPr>
        <w:tc>
          <w:tcPr>
            <w:tcW w:w="797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7361</w:t>
            </w:r>
          </w:p>
        </w:tc>
        <w:tc>
          <w:tcPr>
            <w:tcW w:w="708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5020</w:t>
            </w:r>
          </w:p>
        </w:tc>
        <w:tc>
          <w:tcPr>
            <w:tcW w:w="4820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3969" w:type="dxa"/>
            <w:shd w:val="clear" w:color="auto" w:fill="auto"/>
          </w:tcPr>
          <w:p w:rsidR="00863480" w:rsidRPr="00937E36" w:rsidRDefault="00863480" w:rsidP="00863480">
            <w:pPr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Josip Periš, Marina Šimić, Ivana Perčić</w:t>
            </w:r>
          </w:p>
        </w:tc>
        <w:tc>
          <w:tcPr>
            <w:tcW w:w="1843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1559" w:type="dxa"/>
            <w:shd w:val="clear" w:color="auto" w:fill="auto"/>
          </w:tcPr>
          <w:p w:rsidR="00863480" w:rsidRPr="00937E36" w:rsidRDefault="00863480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1047" w:type="dxa"/>
            <w:shd w:val="clear" w:color="auto" w:fill="auto"/>
          </w:tcPr>
          <w:p w:rsidR="00863480" w:rsidRPr="00E347CE" w:rsidRDefault="00541981" w:rsidP="0086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E36">
              <w:rPr>
                <w:rFonts w:ascii="Arial" w:hAnsi="Arial" w:cs="Arial"/>
                <w:sz w:val="20"/>
                <w:szCs w:val="20"/>
              </w:rPr>
              <w:t>67,20</w:t>
            </w:r>
          </w:p>
        </w:tc>
      </w:tr>
    </w:tbl>
    <w:p w:rsidR="00F6566F" w:rsidRDefault="00F6566F">
      <w:bookmarkStart w:id="2" w:name="_GoBack"/>
      <w:bookmarkEnd w:id="2"/>
    </w:p>
    <w:sectPr w:rsidR="00F6566F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8F" w:rsidRDefault="0089328F" w:rsidP="00476B9B">
      <w:r>
        <w:separator/>
      </w:r>
    </w:p>
  </w:endnote>
  <w:endnote w:type="continuationSeparator" w:id="0">
    <w:p w:rsidR="0089328F" w:rsidRDefault="0089328F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8F" w:rsidRDefault="0089328F" w:rsidP="00476B9B">
      <w:r>
        <w:separator/>
      </w:r>
    </w:p>
  </w:footnote>
  <w:footnote w:type="continuationSeparator" w:id="0">
    <w:p w:rsidR="0089328F" w:rsidRDefault="0089328F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5F5"/>
    <w:rsid w:val="000030B8"/>
    <w:rsid w:val="0006716C"/>
    <w:rsid w:val="00075E46"/>
    <w:rsid w:val="00083606"/>
    <w:rsid w:val="000C1AF5"/>
    <w:rsid w:val="000C2939"/>
    <w:rsid w:val="000F46D4"/>
    <w:rsid w:val="0011592F"/>
    <w:rsid w:val="00124A7F"/>
    <w:rsid w:val="00181846"/>
    <w:rsid w:val="0018321E"/>
    <w:rsid w:val="001A09DC"/>
    <w:rsid w:val="001A4D6E"/>
    <w:rsid w:val="001F3FE6"/>
    <w:rsid w:val="002213AB"/>
    <w:rsid w:val="00257704"/>
    <w:rsid w:val="00257858"/>
    <w:rsid w:val="00284A82"/>
    <w:rsid w:val="002A7F8A"/>
    <w:rsid w:val="002C32BD"/>
    <w:rsid w:val="00317C00"/>
    <w:rsid w:val="00360DBC"/>
    <w:rsid w:val="00370BE1"/>
    <w:rsid w:val="003735D2"/>
    <w:rsid w:val="00396F80"/>
    <w:rsid w:val="003D1EBE"/>
    <w:rsid w:val="003D4FD3"/>
    <w:rsid w:val="003E00FE"/>
    <w:rsid w:val="003E61ED"/>
    <w:rsid w:val="003E7056"/>
    <w:rsid w:val="003E7885"/>
    <w:rsid w:val="003F3AF1"/>
    <w:rsid w:val="00416AEF"/>
    <w:rsid w:val="00455652"/>
    <w:rsid w:val="00457FA3"/>
    <w:rsid w:val="00462DD0"/>
    <w:rsid w:val="00476B9B"/>
    <w:rsid w:val="00487364"/>
    <w:rsid w:val="004B03E2"/>
    <w:rsid w:val="00500DB3"/>
    <w:rsid w:val="00526F61"/>
    <w:rsid w:val="005318FA"/>
    <w:rsid w:val="0053655A"/>
    <w:rsid w:val="005369B5"/>
    <w:rsid w:val="00541981"/>
    <w:rsid w:val="00555F65"/>
    <w:rsid w:val="00565016"/>
    <w:rsid w:val="00567376"/>
    <w:rsid w:val="00571214"/>
    <w:rsid w:val="00582453"/>
    <w:rsid w:val="00584BDD"/>
    <w:rsid w:val="00587100"/>
    <w:rsid w:val="005B6571"/>
    <w:rsid w:val="005C6407"/>
    <w:rsid w:val="005E58CF"/>
    <w:rsid w:val="005E73C3"/>
    <w:rsid w:val="00634BE6"/>
    <w:rsid w:val="00637392"/>
    <w:rsid w:val="0064223B"/>
    <w:rsid w:val="00661DC4"/>
    <w:rsid w:val="00685BCC"/>
    <w:rsid w:val="006C150C"/>
    <w:rsid w:val="007016A7"/>
    <w:rsid w:val="00726E2C"/>
    <w:rsid w:val="00774C31"/>
    <w:rsid w:val="0079516E"/>
    <w:rsid w:val="007A3EBC"/>
    <w:rsid w:val="007C26F9"/>
    <w:rsid w:val="00810521"/>
    <w:rsid w:val="00836E5F"/>
    <w:rsid w:val="0085447F"/>
    <w:rsid w:val="00863480"/>
    <w:rsid w:val="0087274F"/>
    <w:rsid w:val="00875CAD"/>
    <w:rsid w:val="0089328F"/>
    <w:rsid w:val="008D0910"/>
    <w:rsid w:val="008D5024"/>
    <w:rsid w:val="008E146A"/>
    <w:rsid w:val="008F7F99"/>
    <w:rsid w:val="00931976"/>
    <w:rsid w:val="009362B0"/>
    <w:rsid w:val="00937C25"/>
    <w:rsid w:val="00937E36"/>
    <w:rsid w:val="009554E7"/>
    <w:rsid w:val="00956189"/>
    <w:rsid w:val="00960399"/>
    <w:rsid w:val="00960DB7"/>
    <w:rsid w:val="009659E8"/>
    <w:rsid w:val="009678A4"/>
    <w:rsid w:val="0097234D"/>
    <w:rsid w:val="00972D20"/>
    <w:rsid w:val="00975C07"/>
    <w:rsid w:val="0098474B"/>
    <w:rsid w:val="009D35F1"/>
    <w:rsid w:val="00A24A4A"/>
    <w:rsid w:val="00A30CAB"/>
    <w:rsid w:val="00A51576"/>
    <w:rsid w:val="00AA3F05"/>
    <w:rsid w:val="00AA551C"/>
    <w:rsid w:val="00AE6343"/>
    <w:rsid w:val="00B204F7"/>
    <w:rsid w:val="00B27B99"/>
    <w:rsid w:val="00B62105"/>
    <w:rsid w:val="00B666FD"/>
    <w:rsid w:val="00B774CF"/>
    <w:rsid w:val="00B873F4"/>
    <w:rsid w:val="00BA7E2A"/>
    <w:rsid w:val="00BB1E03"/>
    <w:rsid w:val="00BC68B1"/>
    <w:rsid w:val="00BF554F"/>
    <w:rsid w:val="00BF70E7"/>
    <w:rsid w:val="00C02F2A"/>
    <w:rsid w:val="00C22388"/>
    <w:rsid w:val="00CB2D10"/>
    <w:rsid w:val="00CB7CAE"/>
    <w:rsid w:val="00CE6EA5"/>
    <w:rsid w:val="00CF1D4C"/>
    <w:rsid w:val="00CF6730"/>
    <w:rsid w:val="00CF7FA8"/>
    <w:rsid w:val="00D24497"/>
    <w:rsid w:val="00D35A95"/>
    <w:rsid w:val="00D42EB6"/>
    <w:rsid w:val="00D54471"/>
    <w:rsid w:val="00D54DEA"/>
    <w:rsid w:val="00D73943"/>
    <w:rsid w:val="00DB5A41"/>
    <w:rsid w:val="00DB774B"/>
    <w:rsid w:val="00DC7A9D"/>
    <w:rsid w:val="00DD6763"/>
    <w:rsid w:val="00DE2757"/>
    <w:rsid w:val="00E11D2C"/>
    <w:rsid w:val="00E27732"/>
    <w:rsid w:val="00E347CE"/>
    <w:rsid w:val="00E8337C"/>
    <w:rsid w:val="00EB630F"/>
    <w:rsid w:val="00EE6E76"/>
    <w:rsid w:val="00F0732B"/>
    <w:rsid w:val="00F14954"/>
    <w:rsid w:val="00F475F5"/>
    <w:rsid w:val="00F47E13"/>
    <w:rsid w:val="00F63334"/>
    <w:rsid w:val="00F648E0"/>
    <w:rsid w:val="00F6566F"/>
    <w:rsid w:val="00F97DCE"/>
    <w:rsid w:val="00FC2E42"/>
    <w:rsid w:val="00FD2432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Windows korisnik</cp:lastModifiedBy>
  <cp:revision>68</cp:revision>
  <dcterms:created xsi:type="dcterms:W3CDTF">2020-07-16T08:24:00Z</dcterms:created>
  <dcterms:modified xsi:type="dcterms:W3CDTF">2022-06-25T07:32:00Z</dcterms:modified>
</cp:coreProperties>
</file>