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CD76" w14:textId="2B0D2DA3" w:rsidR="72FBA849" w:rsidRDefault="00994FF5" w:rsidP="00994F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14:paraId="00305A8D" w14:textId="358C4E4D" w:rsidR="00994FF5" w:rsidRDefault="00CB3B98" w:rsidP="00994FF5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94FF5">
        <w:rPr>
          <w:rFonts w:ascii="Times New Roman" w:hAnsi="Times New Roman" w:cs="Times New Roman"/>
          <w:sz w:val="24"/>
          <w:szCs w:val="24"/>
        </w:rPr>
        <w:t>ktivnost</w:t>
      </w:r>
      <w:proofErr w:type="spellEnd"/>
      <w:r w:rsidR="00994FF5">
        <w:rPr>
          <w:rFonts w:ascii="Times New Roman" w:hAnsi="Times New Roman" w:cs="Times New Roman"/>
          <w:sz w:val="24"/>
          <w:szCs w:val="24"/>
        </w:rPr>
        <w:t xml:space="preserve"> – PJEVANJE</w:t>
      </w:r>
    </w:p>
    <w:p w14:paraId="1639164A" w14:textId="5A8F92D1" w:rsidR="00994FF5" w:rsidRDefault="00994FF5" w:rsidP="00994FF5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Pjesmu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sluhu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oponašanja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potaknemo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lijepo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opušteno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dijafragmom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0048A5" w14:textId="7304DF5F" w:rsidR="00994FF5" w:rsidRDefault="00CB3B98" w:rsidP="00994FF5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PJEVANJE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SVIRANJE</w:t>
      </w:r>
    </w:p>
    <w:p w14:paraId="1CFA3E5E" w14:textId="1C8D89CD" w:rsidR="00CB3B98" w:rsidRDefault="00CB3B98" w:rsidP="00CB3B9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plješčući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ritamskim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glazbalima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štapići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triangle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istaknuti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Mijenjamo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ugođaj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="002D5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C51D7" w14:textId="06E5FB23" w:rsidR="002D57E8" w:rsidRDefault="002D57E8" w:rsidP="002D57E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SVIRANJE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SLUŠANJE</w:t>
      </w:r>
    </w:p>
    <w:p w14:paraId="7E05F5DA" w14:textId="77777777" w:rsidR="002D57E8" w:rsidRDefault="002D57E8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brojalicu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koračanjem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četvrtinki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ritamskim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glazbalima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tjeloglazbom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0167A" w14:textId="45B597B8" w:rsidR="002D57E8" w:rsidRDefault="002D57E8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boomwhackersima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8A3A7E" w14:textId="026A94D1" w:rsidR="002D57E8" w:rsidRDefault="002D57E8" w:rsidP="002D57E8">
      <w:pPr>
        <w:pStyle w:val="Odlomakpopisa"/>
        <w:spacing w:line="36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SLUŠANJE: </w:t>
      </w:r>
      <w:hyperlink r:id="rId5" w:history="1">
        <w:r w:rsidR="007B3792" w:rsidRPr="007B3792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https://www.youtube.com/watch?v=kOsf4t0BuIY</w:t>
        </w:r>
      </w:hyperlink>
    </w:p>
    <w:p w14:paraId="4DDBC68E" w14:textId="431279C2" w:rsidR="00070A2A" w:rsidRDefault="00070A2A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slušanje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63A8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63A88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46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A88">
        <w:rPr>
          <w:rFonts w:ascii="Times New Roman" w:hAnsi="Times New Roman" w:cs="Times New Roman"/>
          <w:sz w:val="24"/>
          <w:szCs w:val="24"/>
        </w:rPr>
        <w:t>pjesma</w:t>
      </w:r>
      <w:proofErr w:type="spellEnd"/>
      <w:r w:rsidR="0046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A88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463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obilježava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taj dan</w:t>
      </w:r>
      <w:r w:rsidR="00C0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7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72E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C017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0172E">
        <w:rPr>
          <w:rFonts w:ascii="Times New Roman" w:hAnsi="Times New Roman" w:cs="Times New Roman"/>
          <w:sz w:val="24"/>
          <w:szCs w:val="24"/>
        </w:rPr>
        <w:t>obilježava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EA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B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A75BC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A75BC">
        <w:rPr>
          <w:rFonts w:ascii="Times New Roman" w:hAnsi="Times New Roman" w:cs="Times New Roman"/>
          <w:sz w:val="24"/>
          <w:szCs w:val="24"/>
        </w:rPr>
        <w:t>sačuvali</w:t>
      </w:r>
      <w:proofErr w:type="spellEnd"/>
      <w:r w:rsidR="00EA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BC">
        <w:rPr>
          <w:rFonts w:ascii="Times New Roman" w:hAnsi="Times New Roman" w:cs="Times New Roman"/>
          <w:sz w:val="24"/>
          <w:szCs w:val="24"/>
        </w:rPr>
        <w:t>naš</w:t>
      </w:r>
      <w:proofErr w:type="spellEnd"/>
      <w:r w:rsidR="00EA75BC">
        <w:rPr>
          <w:rFonts w:ascii="Times New Roman" w:hAnsi="Times New Roman" w:cs="Times New Roman"/>
          <w:sz w:val="24"/>
          <w:szCs w:val="24"/>
        </w:rPr>
        <w:t xml:space="preserve"> planet?</w:t>
      </w:r>
    </w:p>
    <w:p w14:paraId="09AEF300" w14:textId="2E04DA81" w:rsidR="00EA75BC" w:rsidRDefault="00EA75BC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D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U</w:t>
      </w:r>
      <w:r w:rsidR="00ED4144">
        <w:rPr>
          <w:rFonts w:ascii="Times New Roman" w:hAnsi="Times New Roman" w:cs="Times New Roman"/>
          <w:sz w:val="24"/>
          <w:szCs w:val="24"/>
        </w:rPr>
        <w:t>čenici</w:t>
      </w:r>
      <w:proofErr w:type="spellEnd"/>
      <w:r w:rsidR="004A20FD">
        <w:rPr>
          <w:rFonts w:ascii="Times New Roman" w:hAnsi="Times New Roman" w:cs="Times New Roman"/>
          <w:sz w:val="24"/>
          <w:szCs w:val="24"/>
        </w:rPr>
        <w:t xml:space="preserve"> prate </w:t>
      </w:r>
      <w:proofErr w:type="spellStart"/>
      <w:r w:rsidR="004A20FD">
        <w:rPr>
          <w:rFonts w:ascii="Times New Roman" w:hAnsi="Times New Roman" w:cs="Times New Roman"/>
          <w:sz w:val="24"/>
          <w:szCs w:val="24"/>
        </w:rPr>
        <w:t>izvedbu</w:t>
      </w:r>
      <w:proofErr w:type="spellEnd"/>
      <w:r w:rsidR="004A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0FD">
        <w:rPr>
          <w:rFonts w:ascii="Times New Roman" w:hAnsi="Times New Roman" w:cs="Times New Roman"/>
          <w:sz w:val="24"/>
          <w:szCs w:val="24"/>
        </w:rPr>
        <w:t>kucanjem</w:t>
      </w:r>
      <w:proofErr w:type="spellEnd"/>
      <w:r w:rsidR="004A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0FD">
        <w:rPr>
          <w:rFonts w:ascii="Times New Roman" w:hAnsi="Times New Roman" w:cs="Times New Roman"/>
          <w:sz w:val="24"/>
          <w:szCs w:val="24"/>
        </w:rPr>
        <w:t>prstima</w:t>
      </w:r>
      <w:proofErr w:type="spellEnd"/>
      <w:r w:rsidR="004A20F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4A20FD">
        <w:rPr>
          <w:rFonts w:ascii="Times New Roman" w:hAnsi="Times New Roman" w:cs="Times New Roman"/>
          <w:sz w:val="24"/>
          <w:szCs w:val="24"/>
        </w:rPr>
        <w:t>klupi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pucketanjem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prstima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tapšanjem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koljenima</w:t>
      </w:r>
      <w:proofErr w:type="spellEnd"/>
      <w:r w:rsidR="00304EA1">
        <w:rPr>
          <w:rFonts w:ascii="Times New Roman" w:hAnsi="Times New Roman" w:cs="Times New Roman"/>
          <w:sz w:val="24"/>
          <w:szCs w:val="24"/>
        </w:rPr>
        <w:t>)</w:t>
      </w:r>
      <w:r w:rsidR="009E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prateći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glazbeni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FD1">
        <w:rPr>
          <w:rFonts w:ascii="Times New Roman" w:hAnsi="Times New Roman" w:cs="Times New Roman"/>
          <w:sz w:val="24"/>
          <w:szCs w:val="24"/>
        </w:rPr>
        <w:t>puls</w:t>
      </w:r>
      <w:proofErr w:type="spellEnd"/>
      <w:r w:rsidR="009E4F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izvođački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sastav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pjevačke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glasove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 w:rsidR="00ED4144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="00ED4144">
        <w:rPr>
          <w:rFonts w:ascii="Times New Roman" w:hAnsi="Times New Roman" w:cs="Times New Roman"/>
          <w:sz w:val="24"/>
          <w:szCs w:val="24"/>
        </w:rPr>
        <w:t>izvedbe</w:t>
      </w:r>
      <w:proofErr w:type="spellEnd"/>
      <w:r w:rsidR="00BF40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40CC">
        <w:rPr>
          <w:rFonts w:ascii="Times New Roman" w:hAnsi="Times New Roman" w:cs="Times New Roman"/>
          <w:sz w:val="24"/>
          <w:szCs w:val="24"/>
        </w:rPr>
        <w:t>brz,spor</w:t>
      </w:r>
      <w:proofErr w:type="spellEnd"/>
      <w:r w:rsidR="00BF4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0CC">
        <w:rPr>
          <w:rFonts w:ascii="Times New Roman" w:hAnsi="Times New Roman" w:cs="Times New Roman"/>
          <w:sz w:val="24"/>
          <w:szCs w:val="24"/>
        </w:rPr>
        <w:t>umjeren</w:t>
      </w:r>
      <w:proofErr w:type="spellEnd"/>
      <w:r w:rsidR="00BF4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0CC">
        <w:rPr>
          <w:rFonts w:ascii="Times New Roman" w:hAnsi="Times New Roman" w:cs="Times New Roman"/>
          <w:sz w:val="24"/>
          <w:szCs w:val="24"/>
        </w:rPr>
        <w:t>promjenjiv</w:t>
      </w:r>
      <w:proofErr w:type="spellEnd"/>
      <w:r w:rsidR="0015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A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ABD">
        <w:rPr>
          <w:rFonts w:ascii="Times New Roman" w:hAnsi="Times New Roman" w:cs="Times New Roman"/>
          <w:sz w:val="24"/>
          <w:szCs w:val="24"/>
        </w:rPr>
        <w:t>ugođaj</w:t>
      </w:r>
      <w:proofErr w:type="spellEnd"/>
      <w:r w:rsidR="0015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ABD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="00150ABD">
        <w:rPr>
          <w:rFonts w:ascii="Times New Roman" w:hAnsi="Times New Roman" w:cs="Times New Roman"/>
          <w:sz w:val="24"/>
          <w:szCs w:val="24"/>
        </w:rPr>
        <w:t>.</w:t>
      </w:r>
    </w:p>
    <w:p w14:paraId="126B4A04" w14:textId="1D31F62D" w:rsidR="00C0172E" w:rsidRDefault="00C0172E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uspoređuju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izvedbu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Najljepši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slušnim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primjerom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Raspravljaju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odabiru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pjesma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sviđa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obrazlažu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8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140880">
        <w:rPr>
          <w:rFonts w:ascii="Times New Roman" w:hAnsi="Times New Roman" w:cs="Times New Roman"/>
          <w:sz w:val="24"/>
          <w:szCs w:val="24"/>
        </w:rPr>
        <w:t>.</w:t>
      </w:r>
    </w:p>
    <w:p w14:paraId="76387535" w14:textId="661F3E55" w:rsidR="007B3792" w:rsidRPr="002D57E8" w:rsidRDefault="007B3792" w:rsidP="002D57E8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3792" w:rsidRPr="002D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NBYun+n7oOQBk" int2:id="6Ir2R4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4F8"/>
    <w:multiLevelType w:val="hybridMultilevel"/>
    <w:tmpl w:val="7464B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5F77"/>
    <w:multiLevelType w:val="hybridMultilevel"/>
    <w:tmpl w:val="B28E9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705"/>
    <w:multiLevelType w:val="hybridMultilevel"/>
    <w:tmpl w:val="06ECE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B2A66"/>
    <w:multiLevelType w:val="hybridMultilevel"/>
    <w:tmpl w:val="E16CA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745D"/>
    <w:multiLevelType w:val="hybridMultilevel"/>
    <w:tmpl w:val="18E2E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E352B"/>
    <w:rsid w:val="00070A2A"/>
    <w:rsid w:val="00140880"/>
    <w:rsid w:val="00150ABD"/>
    <w:rsid w:val="002D57E8"/>
    <w:rsid w:val="00304EA1"/>
    <w:rsid w:val="00421C8F"/>
    <w:rsid w:val="00463A88"/>
    <w:rsid w:val="004A20FD"/>
    <w:rsid w:val="00631326"/>
    <w:rsid w:val="007B3792"/>
    <w:rsid w:val="00877A2C"/>
    <w:rsid w:val="00942E41"/>
    <w:rsid w:val="00994FF5"/>
    <w:rsid w:val="009B09CE"/>
    <w:rsid w:val="009E4FD1"/>
    <w:rsid w:val="00B96057"/>
    <w:rsid w:val="00BF40CC"/>
    <w:rsid w:val="00C0172E"/>
    <w:rsid w:val="00CB3B98"/>
    <w:rsid w:val="00E64BBC"/>
    <w:rsid w:val="00EA75BC"/>
    <w:rsid w:val="00ED4144"/>
    <w:rsid w:val="00F9068A"/>
    <w:rsid w:val="015888CB"/>
    <w:rsid w:val="021EC15C"/>
    <w:rsid w:val="04044371"/>
    <w:rsid w:val="059093D0"/>
    <w:rsid w:val="073451B7"/>
    <w:rsid w:val="08C87D8E"/>
    <w:rsid w:val="09B6350E"/>
    <w:rsid w:val="09BA7A19"/>
    <w:rsid w:val="0A1395A4"/>
    <w:rsid w:val="0BC5A3A2"/>
    <w:rsid w:val="0C18A3A2"/>
    <w:rsid w:val="0CA31D65"/>
    <w:rsid w:val="0CF21ADB"/>
    <w:rsid w:val="0D9BEEB1"/>
    <w:rsid w:val="0E8DEB3C"/>
    <w:rsid w:val="11157047"/>
    <w:rsid w:val="1298184B"/>
    <w:rsid w:val="14CB2B7D"/>
    <w:rsid w:val="15CFB90D"/>
    <w:rsid w:val="170D4E77"/>
    <w:rsid w:val="17F485C5"/>
    <w:rsid w:val="188E352B"/>
    <w:rsid w:val="1902B535"/>
    <w:rsid w:val="1A47E491"/>
    <w:rsid w:val="1A6620C7"/>
    <w:rsid w:val="1AA32A30"/>
    <w:rsid w:val="1B0CBC00"/>
    <w:rsid w:val="1B3A6D01"/>
    <w:rsid w:val="1CCF8A5F"/>
    <w:rsid w:val="1DDACAF2"/>
    <w:rsid w:val="1DF3F34F"/>
    <w:rsid w:val="1ECE8DE5"/>
    <w:rsid w:val="24FE364A"/>
    <w:rsid w:val="260C2756"/>
    <w:rsid w:val="27266799"/>
    <w:rsid w:val="27A7F7B7"/>
    <w:rsid w:val="28338F57"/>
    <w:rsid w:val="2835D70C"/>
    <w:rsid w:val="29256B1F"/>
    <w:rsid w:val="29CF5FB8"/>
    <w:rsid w:val="29DE96BE"/>
    <w:rsid w:val="29E7E50A"/>
    <w:rsid w:val="2D0EA504"/>
    <w:rsid w:val="2FD4C094"/>
    <w:rsid w:val="30E54DE4"/>
    <w:rsid w:val="30FE9C84"/>
    <w:rsid w:val="31A4EF1D"/>
    <w:rsid w:val="327CD93A"/>
    <w:rsid w:val="3409E2CF"/>
    <w:rsid w:val="35008E8C"/>
    <w:rsid w:val="369C5EED"/>
    <w:rsid w:val="38769A78"/>
    <w:rsid w:val="39B00102"/>
    <w:rsid w:val="3A164A42"/>
    <w:rsid w:val="3B473344"/>
    <w:rsid w:val="3C7473CB"/>
    <w:rsid w:val="3CE303A5"/>
    <w:rsid w:val="3DFF6364"/>
    <w:rsid w:val="3F9792A7"/>
    <w:rsid w:val="3F9B33C5"/>
    <w:rsid w:val="3FF2D1E4"/>
    <w:rsid w:val="40090F81"/>
    <w:rsid w:val="41C3006D"/>
    <w:rsid w:val="435ED0CE"/>
    <w:rsid w:val="438A61F7"/>
    <w:rsid w:val="43970A42"/>
    <w:rsid w:val="45263258"/>
    <w:rsid w:val="4558DC26"/>
    <w:rsid w:val="46785105"/>
    <w:rsid w:val="485DD31A"/>
    <w:rsid w:val="49AFF1C7"/>
    <w:rsid w:val="49CE1252"/>
    <w:rsid w:val="4A4575A6"/>
    <w:rsid w:val="4B69E2B3"/>
    <w:rsid w:val="4B9573DC"/>
    <w:rsid w:val="4C2CE97E"/>
    <w:rsid w:val="4EFFBE6C"/>
    <w:rsid w:val="51C2F132"/>
    <w:rsid w:val="51F8354E"/>
    <w:rsid w:val="51FD22E4"/>
    <w:rsid w:val="539405AF"/>
    <w:rsid w:val="53D32F8F"/>
    <w:rsid w:val="554443A8"/>
    <w:rsid w:val="56E01409"/>
    <w:rsid w:val="58A6A0B2"/>
    <w:rsid w:val="5A427113"/>
    <w:rsid w:val="5BB3852C"/>
    <w:rsid w:val="5C7E9FC0"/>
    <w:rsid w:val="5D501EDB"/>
    <w:rsid w:val="5D68F7C1"/>
    <w:rsid w:val="5E6DD4C8"/>
    <w:rsid w:val="5ECE5B91"/>
    <w:rsid w:val="602FEFA8"/>
    <w:rsid w:val="60A215EF"/>
    <w:rsid w:val="61019601"/>
    <w:rsid w:val="612E1236"/>
    <w:rsid w:val="615210E3"/>
    <w:rsid w:val="623C68E4"/>
    <w:rsid w:val="629D6662"/>
    <w:rsid w:val="66C48A24"/>
    <w:rsid w:val="67115773"/>
    <w:rsid w:val="678720B5"/>
    <w:rsid w:val="6798B59B"/>
    <w:rsid w:val="69583532"/>
    <w:rsid w:val="695D22C8"/>
    <w:rsid w:val="6B332F73"/>
    <w:rsid w:val="6C6C26BE"/>
    <w:rsid w:val="6CA4438C"/>
    <w:rsid w:val="6D7EFAC8"/>
    <w:rsid w:val="6E2BA655"/>
    <w:rsid w:val="6F3537A6"/>
    <w:rsid w:val="6F92329A"/>
    <w:rsid w:val="712E02FB"/>
    <w:rsid w:val="723B2AB9"/>
    <w:rsid w:val="72545316"/>
    <w:rsid w:val="72FBA849"/>
    <w:rsid w:val="73DE9FA4"/>
    <w:rsid w:val="73EF806C"/>
    <w:rsid w:val="74E1FF3F"/>
    <w:rsid w:val="7572CB7B"/>
    <w:rsid w:val="75751330"/>
    <w:rsid w:val="7632A080"/>
    <w:rsid w:val="770E9BDC"/>
    <w:rsid w:val="78C2F18F"/>
    <w:rsid w:val="79838FE2"/>
    <w:rsid w:val="7D350708"/>
    <w:rsid w:val="7EA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352B"/>
  <w15:chartTrackingRefBased/>
  <w15:docId w15:val="{B20C9142-568E-4E1E-8CB2-5B9A3C94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4F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37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3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Osf4t0Bu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Novković</dc:creator>
  <cp:keywords/>
  <dc:description/>
  <cp:lastModifiedBy>Adela Novković</cp:lastModifiedBy>
  <cp:revision>8</cp:revision>
  <dcterms:created xsi:type="dcterms:W3CDTF">2022-03-19T11:33:00Z</dcterms:created>
  <dcterms:modified xsi:type="dcterms:W3CDTF">2022-04-07T09:19:00Z</dcterms:modified>
</cp:coreProperties>
</file>