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CD41BE">
        <w:t>2/14., 7/17 ,</w:t>
      </w:r>
      <w:r w:rsidR="00F15BCE" w:rsidRPr="00F15BCE">
        <w:t xml:space="preserve"> 68/18</w:t>
      </w:r>
      <w:r w:rsidR="00CA5A81">
        <w:t>,98/19,64/20</w:t>
      </w:r>
      <w:r w:rsidR="00186009">
        <w:t>,</w:t>
      </w:r>
      <w:r w:rsidR="00CD41BE">
        <w:t>151/22</w:t>
      </w:r>
      <w:r w:rsidR="00186009">
        <w:t>,156/23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1340F8" w:rsidP="00F15BCE">
      <w:pPr>
        <w:jc w:val="center"/>
        <w:rPr>
          <w:b/>
        </w:rPr>
      </w:pPr>
      <w:r>
        <w:rPr>
          <w:b/>
        </w:rPr>
        <w:t xml:space="preserve">za radno mjesto </w:t>
      </w:r>
      <w:bookmarkStart w:id="0" w:name="_GoBack"/>
      <w:bookmarkEnd w:id="0"/>
    </w:p>
    <w:p w:rsidR="00CD41BE" w:rsidRDefault="00CD41BE" w:rsidP="00CD41B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srpskog jezika i kulture po modelu C- 1 izvršitelj na neodređeno nepuno radno vrijeme- 20 sati ukupnog tjednog radnog vremena, za rad u MŠ Obrovac i PŠ </w:t>
      </w:r>
      <w:proofErr w:type="spellStart"/>
      <w:r>
        <w:rPr>
          <w:rFonts w:cstheme="minorHAnsi"/>
          <w:b/>
          <w:bCs/>
          <w:lang w:eastAsia="hr-HR"/>
        </w:rPr>
        <w:t>Žegar</w:t>
      </w:r>
      <w:proofErr w:type="spellEnd"/>
    </w:p>
    <w:p w:rsidR="00CD41BE" w:rsidRDefault="00CD41BE" w:rsidP="00CD41BE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192D96" w:rsidRPr="00BF5E5F" w:rsidRDefault="00192D96" w:rsidP="007946C9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1340F8">
        <w:t>,</w:t>
      </w:r>
      <w:r w:rsidR="007822B6">
        <w:t xml:space="preserve"> 151/22</w:t>
      </w:r>
      <w:r w:rsidR="001340F8">
        <w:t>,156/23</w:t>
      </w:r>
      <w:r w:rsidR="00CF195C">
        <w:t>).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lastRenderedPageBreak/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1340F8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1340F8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8F0661" w:rsidRDefault="008F0661" w:rsidP="008F0661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186009">
        <w:rPr>
          <w:rFonts w:ascii="Calibri" w:hAnsi="Calibri" w:cs="Calibri"/>
          <w:b/>
        </w:rPr>
        <w:t>01.03. 2024</w:t>
      </w:r>
      <w:r w:rsidR="002251D7">
        <w:rPr>
          <w:rFonts w:ascii="Calibri" w:hAnsi="Calibri" w:cs="Calibri"/>
          <w:b/>
        </w:rPr>
        <w:t xml:space="preserve">. g.  </w:t>
      </w:r>
      <w:r w:rsidR="00186009">
        <w:rPr>
          <w:rFonts w:ascii="Calibri" w:hAnsi="Calibri" w:cs="Calibri"/>
          <w:b/>
        </w:rPr>
        <w:t>do 08.03.2024</w:t>
      </w:r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186009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KLASA: 112-02/24</w:t>
      </w:r>
      <w:r w:rsidR="00B751A1">
        <w:rPr>
          <w:rFonts w:ascii="Calibri" w:hAnsi="Calibri" w:cs="Calibri"/>
          <w:b/>
        </w:rPr>
        <w:t>-01</w:t>
      </w:r>
      <w:r>
        <w:rPr>
          <w:rFonts w:ascii="Calibri" w:hAnsi="Calibri" w:cs="Calibri"/>
          <w:b/>
        </w:rPr>
        <w:t>/1</w:t>
      </w:r>
    </w:p>
    <w:p w:rsidR="00B751A1" w:rsidRDefault="00186009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 2198-1-24-1</w:t>
      </w:r>
    </w:p>
    <w:p w:rsidR="002251D7" w:rsidRDefault="00186009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Obrovac, 29.02.2024</w:t>
      </w:r>
      <w:r w:rsidR="002251D7">
        <w:rPr>
          <w:rFonts w:ascii="Calibri" w:hAnsi="Calibri" w:cs="Calibri"/>
          <w:b/>
        </w:rPr>
        <w:t>.</w:t>
      </w:r>
    </w:p>
    <w:p w:rsidR="001340F8" w:rsidRDefault="001340F8" w:rsidP="006E176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Ravnatelj</w:t>
      </w:r>
    </w:p>
    <w:p w:rsidR="001340F8" w:rsidRPr="001340F8" w:rsidRDefault="001340F8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Željko Modrić, prof.</w:t>
      </w:r>
    </w:p>
    <w:sectPr w:rsidR="001340F8" w:rsidRPr="0013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97008"/>
    <w:rsid w:val="000A307A"/>
    <w:rsid w:val="00114BCD"/>
    <w:rsid w:val="001340F8"/>
    <w:rsid w:val="001514CA"/>
    <w:rsid w:val="00170005"/>
    <w:rsid w:val="001774DD"/>
    <w:rsid w:val="00186009"/>
    <w:rsid w:val="00192D96"/>
    <w:rsid w:val="002251D7"/>
    <w:rsid w:val="00296214"/>
    <w:rsid w:val="002B33A1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6EEC"/>
    <w:rsid w:val="007822B6"/>
    <w:rsid w:val="007946C9"/>
    <w:rsid w:val="007C11B7"/>
    <w:rsid w:val="007C7F50"/>
    <w:rsid w:val="007D6008"/>
    <w:rsid w:val="007D6EDF"/>
    <w:rsid w:val="007F79DD"/>
    <w:rsid w:val="0080649E"/>
    <w:rsid w:val="00842CD4"/>
    <w:rsid w:val="00881265"/>
    <w:rsid w:val="00883D93"/>
    <w:rsid w:val="00894A37"/>
    <w:rsid w:val="008B5327"/>
    <w:rsid w:val="008C74C2"/>
    <w:rsid w:val="008F0661"/>
    <w:rsid w:val="00A04594"/>
    <w:rsid w:val="00AC004B"/>
    <w:rsid w:val="00AE47EF"/>
    <w:rsid w:val="00AF6C4C"/>
    <w:rsid w:val="00B01242"/>
    <w:rsid w:val="00B02868"/>
    <w:rsid w:val="00B357BC"/>
    <w:rsid w:val="00B751A1"/>
    <w:rsid w:val="00B84302"/>
    <w:rsid w:val="00BE1CA3"/>
    <w:rsid w:val="00BF5E5F"/>
    <w:rsid w:val="00CA5A81"/>
    <w:rsid w:val="00CB0008"/>
    <w:rsid w:val="00CD41BE"/>
    <w:rsid w:val="00CF195C"/>
    <w:rsid w:val="00D47038"/>
    <w:rsid w:val="00DA6634"/>
    <w:rsid w:val="00DF3634"/>
    <w:rsid w:val="00DF3720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9890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90</cp:revision>
  <cp:lastPrinted>2024-02-29T08:32:00Z</cp:lastPrinted>
  <dcterms:created xsi:type="dcterms:W3CDTF">2019-09-10T08:51:00Z</dcterms:created>
  <dcterms:modified xsi:type="dcterms:W3CDTF">2024-02-29T08:36:00Z</dcterms:modified>
</cp:coreProperties>
</file>