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C0" w:rsidRDefault="00563DC0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C514E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OBROVAC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23450 OBROVAC</w:t>
      </w:r>
    </w:p>
    <w:p w:rsidR="00B27C75" w:rsidRDefault="00B27C75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248B8" w:rsidRDefault="004B632A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007-04/23-02/2</w:t>
      </w:r>
    </w:p>
    <w:p w:rsidR="00C02FC9" w:rsidRDefault="004B632A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2198-1-30-23</w:t>
      </w:r>
      <w:r w:rsidR="00DB4404">
        <w:rPr>
          <w:rFonts w:ascii="Times New Roman" w:hAnsi="Times New Roman" w:cs="Times New Roman"/>
          <w:sz w:val="24"/>
          <w:szCs w:val="24"/>
        </w:rPr>
        <w:t>-</w:t>
      </w:r>
      <w:r w:rsidR="00C248B8">
        <w:rPr>
          <w:rFonts w:ascii="Times New Roman" w:hAnsi="Times New Roman" w:cs="Times New Roman"/>
          <w:sz w:val="24"/>
          <w:szCs w:val="24"/>
        </w:rPr>
        <w:t>3</w:t>
      </w: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Obrovac, </w:t>
      </w:r>
      <w:r w:rsidR="004B632A">
        <w:rPr>
          <w:rFonts w:ascii="Times New Roman" w:hAnsi="Times New Roman" w:cs="Times New Roman"/>
          <w:sz w:val="24"/>
          <w:szCs w:val="24"/>
        </w:rPr>
        <w:t xml:space="preserve"> 27. 02. 2023</w:t>
      </w:r>
      <w:r w:rsidR="004F443E">
        <w:rPr>
          <w:rFonts w:ascii="Times New Roman" w:hAnsi="Times New Roman" w:cs="Times New Roman"/>
          <w:sz w:val="24"/>
          <w:szCs w:val="24"/>
        </w:rPr>
        <w:t>. g.</w:t>
      </w: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 članka 114. stavka 1. Zakona o odgoju i obrazovanju u osnovnoj i srednjoj školi (Narodne novine br. 87/08, 86/09, 92/10, 105/10, 90/11, 5/12, 16/12, 86/12, 126/12, 94/13, 152/14, 7/17, 68/18, 98/19 i 64/20) i članka 72. Statuta Osnovne škole Obrovac, Obrovac ravnatelj škole nakon provedenog natječaja i uz prethodnu suglasnost Školskog odbora</w:t>
      </w:r>
      <w:r w:rsidR="004B632A">
        <w:rPr>
          <w:rFonts w:ascii="Times New Roman" w:hAnsi="Times New Roman" w:cs="Times New Roman"/>
          <w:sz w:val="24"/>
          <w:szCs w:val="24"/>
        </w:rPr>
        <w:t xml:space="preserve"> na sjednici održanoj dana 27.02.2023</w:t>
      </w:r>
      <w:r>
        <w:rPr>
          <w:rFonts w:ascii="Times New Roman" w:hAnsi="Times New Roman" w:cs="Times New Roman"/>
          <w:sz w:val="24"/>
          <w:szCs w:val="24"/>
        </w:rPr>
        <w:t>. godine donosi slijedeću</w:t>
      </w: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248B8" w:rsidRDefault="00C02FC9" w:rsidP="00C02F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:rsidR="00C02FC9" w:rsidRDefault="00C02FC9" w:rsidP="00C02F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zasnivanju radnog odnosa</w:t>
      </w:r>
    </w:p>
    <w:p w:rsidR="00C02FC9" w:rsidRDefault="00C02FC9" w:rsidP="00C02F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FC9" w:rsidRPr="00E55603" w:rsidRDefault="004B632A" w:rsidP="00C02FC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Lovrom Ćurkom</w:t>
      </w:r>
      <w:r w:rsidR="00940CB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sveučilišni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prvostupnik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matematike</w:t>
      </w:r>
      <w:r w:rsidR="00940C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 radnom mjestu učitelja matematike</w:t>
      </w:r>
      <w:r w:rsidR="00940CBE">
        <w:rPr>
          <w:rFonts w:ascii="Times New Roman" w:hAnsi="Times New Roman" w:cs="Times New Roman"/>
          <w:sz w:val="24"/>
          <w:szCs w:val="24"/>
        </w:rPr>
        <w:t xml:space="preserve">, na </w:t>
      </w:r>
      <w:r>
        <w:rPr>
          <w:rFonts w:ascii="Times New Roman" w:hAnsi="Times New Roman" w:cs="Times New Roman"/>
          <w:sz w:val="24"/>
          <w:szCs w:val="24"/>
        </w:rPr>
        <w:t>neodređeno puno radno vrijeme  za rad u PŠ Kruševo</w:t>
      </w:r>
      <w:bookmarkStart w:id="0" w:name="_GoBack"/>
      <w:bookmarkEnd w:id="0"/>
    </w:p>
    <w:p w:rsidR="00E55603" w:rsidRDefault="00E55603" w:rsidP="00E5560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14708" w:rsidRDefault="00814708" w:rsidP="008147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B4404" w:rsidRDefault="00DB4404" w:rsidP="004F44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F443E" w:rsidRDefault="00DB4404" w:rsidP="004F443E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B440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Željko Modrić, prof.</w:t>
      </w: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stranica škole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Zavod za zapošljavanje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radnika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Pismohrana, ovdje</w:t>
      </w:r>
    </w:p>
    <w:p w:rsidR="004F443E" w:rsidRDefault="004F443E" w:rsidP="004F443E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4F443E" w:rsidRPr="004F443E" w:rsidRDefault="004F443E" w:rsidP="004F443E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sectPr w:rsidR="004F443E" w:rsidRPr="004F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65C3D"/>
    <w:multiLevelType w:val="hybridMultilevel"/>
    <w:tmpl w:val="00B2F798"/>
    <w:lvl w:ilvl="0" w:tplc="F93860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111698A"/>
    <w:multiLevelType w:val="hybridMultilevel"/>
    <w:tmpl w:val="AEEE576C"/>
    <w:lvl w:ilvl="0" w:tplc="1AF0DC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B8"/>
    <w:rsid w:val="00093A7F"/>
    <w:rsid w:val="0012070C"/>
    <w:rsid w:val="00304AD9"/>
    <w:rsid w:val="004B632A"/>
    <w:rsid w:val="004F443E"/>
    <w:rsid w:val="00563DC0"/>
    <w:rsid w:val="00814708"/>
    <w:rsid w:val="00940CBE"/>
    <w:rsid w:val="00B27C75"/>
    <w:rsid w:val="00BB5363"/>
    <w:rsid w:val="00C02FC9"/>
    <w:rsid w:val="00C248B8"/>
    <w:rsid w:val="00C87F8B"/>
    <w:rsid w:val="00DB4404"/>
    <w:rsid w:val="00E55603"/>
    <w:rsid w:val="00E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4C7B"/>
  <w15:chartTrackingRefBased/>
  <w15:docId w15:val="{36787342-29B0-46D3-899B-837EAC22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48B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1470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0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28</cp:revision>
  <cp:lastPrinted>2023-03-10T10:57:00Z</cp:lastPrinted>
  <dcterms:created xsi:type="dcterms:W3CDTF">2021-11-09T07:38:00Z</dcterms:created>
  <dcterms:modified xsi:type="dcterms:W3CDTF">2023-03-10T10:58:00Z</dcterms:modified>
</cp:coreProperties>
</file>