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702008" w:rsidRDefault="00A23E84" w:rsidP="00A23E84">
      <w:pPr>
        <w:jc w:val="center"/>
        <w:rPr>
          <w:b/>
        </w:rPr>
      </w:pPr>
      <w:r>
        <w:rPr>
          <w:b/>
        </w:rPr>
        <w:t>za radno mjesto</w:t>
      </w:r>
      <w:r w:rsidR="00F92576">
        <w:rPr>
          <w:b/>
        </w:rPr>
        <w:t xml:space="preserve"> m/ž</w:t>
      </w:r>
    </w:p>
    <w:p w:rsidR="00A23E84" w:rsidRPr="00A23E84" w:rsidRDefault="00A23E84" w:rsidP="00A23E84">
      <w:pPr>
        <w:jc w:val="center"/>
        <w:rPr>
          <w:b/>
        </w:rPr>
      </w:pPr>
    </w:p>
    <w:p w:rsidR="00702008" w:rsidRDefault="00702008" w:rsidP="007020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Učitelj/ica matematike – 1 izvršitelj na neodređeno  puno radno vrijeme, za rad u PŠ Kruševo</w:t>
      </w:r>
      <w:r w:rsidR="00A23E84">
        <w:rPr>
          <w:rFonts w:cstheme="minorHAnsi"/>
          <w:b/>
          <w:bCs/>
          <w:lang w:eastAsia="hr-HR"/>
        </w:rPr>
        <w:t xml:space="preserve"> </w:t>
      </w:r>
      <w:bookmarkStart w:id="0" w:name="_GoBack"/>
      <w:bookmarkEnd w:id="0"/>
    </w:p>
    <w:p w:rsidR="00E901B8" w:rsidRDefault="00E901B8" w:rsidP="00A23E84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702008" w:rsidRDefault="00702008" w:rsidP="00702008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lastRenderedPageBreak/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914E7B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AF6C4C">
        <w:rPr>
          <w:rFonts w:ascii="Calibri" w:hAnsi="Calibri" w:cs="Calibri"/>
          <w:bCs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914E7B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B46C3E" w:rsidRPr="00AF6C4C" w:rsidRDefault="00B46C3E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EA6B86">
        <w:rPr>
          <w:rFonts w:ascii="Calibri" w:hAnsi="Calibri" w:cs="Calibri"/>
          <w:b/>
        </w:rPr>
        <w:t>26.11</w:t>
      </w:r>
      <w:r w:rsidR="003057F7">
        <w:rPr>
          <w:rFonts w:ascii="Calibri" w:hAnsi="Calibri" w:cs="Calibri"/>
          <w:b/>
        </w:rPr>
        <w:t>. 2022. g.  do</w:t>
      </w:r>
      <w:r w:rsidR="00EA6B86">
        <w:rPr>
          <w:rFonts w:ascii="Calibri" w:hAnsi="Calibri" w:cs="Calibri"/>
          <w:b/>
        </w:rPr>
        <w:t xml:space="preserve"> 03.12</w:t>
      </w:r>
      <w:r w:rsidR="00B751A1">
        <w:rPr>
          <w:rFonts w:ascii="Calibri" w:hAnsi="Calibri" w:cs="Calibri"/>
          <w:b/>
        </w:rPr>
        <w:t>.2022</w:t>
      </w:r>
      <w:r w:rsidR="00472D33" w:rsidRPr="00AF6C4C">
        <w:rPr>
          <w:rFonts w:ascii="Calibri" w:hAnsi="Calibri" w:cs="Calibri"/>
          <w:b/>
        </w:rPr>
        <w:t>.</w:t>
      </w:r>
      <w:r w:rsidR="00B751A1">
        <w:rPr>
          <w:rFonts w:ascii="Calibri" w:hAnsi="Calibri" w:cs="Calibri"/>
          <w:b/>
        </w:rPr>
        <w:t xml:space="preserve">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B751A1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KLASA: 112-02/22-01</w:t>
      </w:r>
      <w:r w:rsidR="00A042D3">
        <w:rPr>
          <w:rFonts w:ascii="Calibri" w:hAnsi="Calibri" w:cs="Calibri"/>
          <w:b/>
        </w:rPr>
        <w:t>/</w:t>
      </w:r>
      <w:r w:rsidR="0072755F">
        <w:rPr>
          <w:rFonts w:ascii="Calibri" w:hAnsi="Calibri" w:cs="Calibri"/>
          <w:b/>
        </w:rPr>
        <w:t>20</w:t>
      </w:r>
    </w:p>
    <w:p w:rsidR="00B751A1" w:rsidRDefault="00B751A1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 2198-1-30-22-1</w:t>
      </w:r>
    </w:p>
    <w:p w:rsidR="00A042D3" w:rsidRPr="00B751A1" w:rsidRDefault="00EA6B86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Obrovac, 25.11</w:t>
      </w:r>
      <w:r w:rsidR="00A042D3">
        <w:rPr>
          <w:rFonts w:ascii="Calibri" w:hAnsi="Calibri" w:cs="Calibri"/>
          <w:b/>
        </w:rPr>
        <w:t>.2022.</w:t>
      </w:r>
    </w:p>
    <w:sectPr w:rsidR="00A042D3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41B62"/>
    <w:rsid w:val="00097008"/>
    <w:rsid w:val="000A307A"/>
    <w:rsid w:val="00114BCD"/>
    <w:rsid w:val="001514CA"/>
    <w:rsid w:val="00170005"/>
    <w:rsid w:val="001774DD"/>
    <w:rsid w:val="00192D96"/>
    <w:rsid w:val="00296214"/>
    <w:rsid w:val="002B33A1"/>
    <w:rsid w:val="003057F7"/>
    <w:rsid w:val="00305EDC"/>
    <w:rsid w:val="003563C0"/>
    <w:rsid w:val="00472D33"/>
    <w:rsid w:val="004F615C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2008"/>
    <w:rsid w:val="00706EEC"/>
    <w:rsid w:val="0072755F"/>
    <w:rsid w:val="007946C9"/>
    <w:rsid w:val="007C11B7"/>
    <w:rsid w:val="007C7F50"/>
    <w:rsid w:val="007D6008"/>
    <w:rsid w:val="007D6EDF"/>
    <w:rsid w:val="0080649E"/>
    <w:rsid w:val="00842CD4"/>
    <w:rsid w:val="00881265"/>
    <w:rsid w:val="00883D93"/>
    <w:rsid w:val="00894A37"/>
    <w:rsid w:val="008B5327"/>
    <w:rsid w:val="008C74C2"/>
    <w:rsid w:val="00914E7B"/>
    <w:rsid w:val="00A042D3"/>
    <w:rsid w:val="00A04594"/>
    <w:rsid w:val="00A23E84"/>
    <w:rsid w:val="00A4617A"/>
    <w:rsid w:val="00AC004B"/>
    <w:rsid w:val="00AE47EF"/>
    <w:rsid w:val="00AF6C4C"/>
    <w:rsid w:val="00B01242"/>
    <w:rsid w:val="00B357BC"/>
    <w:rsid w:val="00B46C3E"/>
    <w:rsid w:val="00B751A1"/>
    <w:rsid w:val="00B84302"/>
    <w:rsid w:val="00BE1CA3"/>
    <w:rsid w:val="00BF5E5F"/>
    <w:rsid w:val="00CA5A81"/>
    <w:rsid w:val="00CB0008"/>
    <w:rsid w:val="00CF195C"/>
    <w:rsid w:val="00D47038"/>
    <w:rsid w:val="00DA6634"/>
    <w:rsid w:val="00DF3634"/>
    <w:rsid w:val="00DF3720"/>
    <w:rsid w:val="00E901B8"/>
    <w:rsid w:val="00E93A63"/>
    <w:rsid w:val="00EA09D3"/>
    <w:rsid w:val="00EA6B86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B694E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96</cp:revision>
  <cp:lastPrinted>2022-09-30T09:58:00Z</cp:lastPrinted>
  <dcterms:created xsi:type="dcterms:W3CDTF">2019-09-10T08:51:00Z</dcterms:created>
  <dcterms:modified xsi:type="dcterms:W3CDTF">2022-11-25T08:41:00Z</dcterms:modified>
</cp:coreProperties>
</file>